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A05AD">
              <w:rPr>
                <w:rFonts w:ascii="Arial" w:hAnsi="Arial" w:cs="Arial"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</w:t>
            </w:r>
            <w:r w:rsidR="00AA05AD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4"/>
        <w:gridCol w:w="1816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editQuestion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this.dataService.editQuestion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res =&gt; {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this.isEditing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 xml:space="preserve"> = false;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 xml:space="preserve"> = question;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('item edited successfully.', 'success');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},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error =&gt; console.log(error)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);</w:t>
            </w:r>
          </w:p>
          <w:p w:rsidR="00BD22D1" w:rsidRPr="003B10BD" w:rsidRDefault="00AA05AD" w:rsidP="00AA05AD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37" w:type="dxa"/>
          </w:tcPr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*question </w:t>
            </w:r>
            <w:r w:rsidR="00AA05AD">
              <w:rPr>
                <w:rFonts w:ascii="Arial" w:hAnsi="Arial" w:cs="Arial"/>
                <w:sz w:val="18"/>
                <w:szCs w:val="18"/>
              </w:rPr>
              <w:t>correctly reflects change in database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edited successfully.’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‘</w:t>
            </w:r>
            <w:r w:rsidR="000457B2" w:rsidRP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>Another new test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>’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A: 1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B: 2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C: 3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D: 4</w:t>
            </w:r>
          </w:p>
          <w:p w:rsidR="000457B2" w:rsidRPr="00BC2E5D" w:rsidRDefault="000457B2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C: null</w:t>
            </w:r>
          </w:p>
          <w:p w:rsidR="000457B2" w:rsidRPr="007628D6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D: null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Pr="007628D6" w:rsidRDefault="00DC6DBA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457B2">
              <w:rPr>
                <w:rFonts w:ascii="Arial" w:hAnsi="Arial" w:cs="Arial"/>
                <w:sz w:val="20"/>
                <w:szCs w:val="20"/>
              </w:rPr>
              <w:t>HTML does not allow null entries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DA" w:rsidRDefault="006F08DA" w:rsidP="00B707EE">
      <w:pPr>
        <w:spacing w:after="0" w:line="240" w:lineRule="auto"/>
      </w:pPr>
      <w:r>
        <w:separator/>
      </w:r>
    </w:p>
  </w:endnote>
  <w:endnote w:type="continuationSeparator" w:id="0">
    <w:p w:rsidR="006F08DA" w:rsidRDefault="006F08DA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DA" w:rsidRDefault="006F08DA" w:rsidP="00B707EE">
      <w:pPr>
        <w:spacing w:after="0" w:line="240" w:lineRule="auto"/>
      </w:pPr>
      <w:r>
        <w:separator/>
      </w:r>
    </w:p>
  </w:footnote>
  <w:footnote w:type="continuationSeparator" w:id="0">
    <w:p w:rsidR="006F08DA" w:rsidRDefault="006F08DA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08DA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CA6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4</cp:revision>
  <dcterms:created xsi:type="dcterms:W3CDTF">2017-04-13T13:08:00Z</dcterms:created>
  <dcterms:modified xsi:type="dcterms:W3CDTF">2017-04-13T13:13:00Z</dcterms:modified>
</cp:coreProperties>
</file>