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4F6D4E">
              <w:rPr>
                <w:rFonts w:ascii="Arial" w:hAnsi="Arial" w:cs="Arial"/>
                <w:sz w:val="24"/>
                <w:szCs w:val="24"/>
              </w:rPr>
              <w:t>Add user to database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5867"/>
        <w:gridCol w:w="1822"/>
        <w:gridCol w:w="1336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onSubmit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() {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 xml:space="preserve"> user = new User(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this.myForm.value.email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this.myForm.value.password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this.myForm.value.firstName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this.myForm.value.lastName</w:t>
            </w:r>
            <w:proofErr w:type="spellEnd"/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);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this.authService.signup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(user)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.subscribe(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    data =&gt; console.log(data),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    error =&gt;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console.error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(error)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);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this.myForm.reset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();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:rsidR="00BD22D1" w:rsidRPr="003B10BD" w:rsidRDefault="00BD22D1" w:rsidP="00E60E8C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1831" w:type="dxa"/>
          </w:tcPr>
          <w:p w:rsidR="00DC6DBA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string</w:t>
            </w:r>
          </w:p>
          <w:p w:rsidR="00AA05AD" w:rsidRPr="007628D6" w:rsidRDefault="00AA05AD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99117B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db.firstName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string</w:t>
            </w: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db.lastName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string</w:t>
            </w: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db.email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string</w:t>
            </w: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Pr="0099117B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db.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password: ‘encrypted string’</w:t>
            </w: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684360" w:rsidRPr="007628D6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4F6D4E" w:rsidRPr="00551C45" w:rsidTr="007628D6">
        <w:tc>
          <w:tcPr>
            <w:tcW w:w="673" w:type="dxa"/>
          </w:tcPr>
          <w:p w:rsidR="004F6D4E" w:rsidRPr="00551C45" w:rsidRDefault="004F6D4E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null</w:t>
            </w:r>
          </w:p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4F6D4E" w:rsidRPr="00DC6DBA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4F6D4E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4F6D4E" w:rsidRPr="00BC2E5D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F6D4E" w:rsidRPr="00551C45" w:rsidTr="007628D6">
        <w:tc>
          <w:tcPr>
            <w:tcW w:w="673" w:type="dxa"/>
          </w:tcPr>
          <w:p w:rsidR="004F6D4E" w:rsidRPr="00551C45" w:rsidRDefault="004F6D4E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string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string</w:t>
            </w:r>
          </w:p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4F6D4E" w:rsidRPr="007628D6" w:rsidRDefault="004F6D4E" w:rsidP="004F6D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4F6D4E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4F6D4E" w:rsidRPr="00BC2E5D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EA8" w:rsidRDefault="00444EA8" w:rsidP="00B707EE">
      <w:pPr>
        <w:spacing w:after="0" w:line="240" w:lineRule="auto"/>
      </w:pPr>
      <w:r>
        <w:separator/>
      </w:r>
    </w:p>
  </w:endnote>
  <w:endnote w:type="continuationSeparator" w:id="0">
    <w:p w:rsidR="00444EA8" w:rsidRDefault="00444EA8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EA8" w:rsidRDefault="00444EA8" w:rsidP="00B707EE">
      <w:pPr>
        <w:spacing w:after="0" w:line="240" w:lineRule="auto"/>
      </w:pPr>
      <w:r>
        <w:separator/>
      </w:r>
    </w:p>
  </w:footnote>
  <w:footnote w:type="continuationSeparator" w:id="0">
    <w:p w:rsidR="00444EA8" w:rsidRDefault="00444EA8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457B2"/>
    <w:rsid w:val="000516C1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4EA8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D4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4360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17B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5AD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0175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0E8C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DCA6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2</cp:revision>
  <dcterms:created xsi:type="dcterms:W3CDTF">2017-04-13T13:22:00Z</dcterms:created>
  <dcterms:modified xsi:type="dcterms:W3CDTF">2017-04-13T13:22:00Z</dcterms:modified>
</cp:coreProperties>
</file>