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4F6D4E">
              <w:rPr>
                <w:rFonts w:ascii="Arial" w:hAnsi="Arial" w:cs="Arial"/>
                <w:sz w:val="24"/>
                <w:szCs w:val="24"/>
              </w:rPr>
              <w:t>Add user to database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5867"/>
        <w:gridCol w:w="1822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D922E7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onSubmit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() {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 xml:space="preserve"> user = new User(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this.myForm.value.email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this.myForm.value.password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this.myForm.value.firstName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this.myForm.value.lastName</w:t>
            </w:r>
            <w:proofErr w:type="spellEnd"/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);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this.authService.signup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(user)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.subscribe(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    data =&gt; console.log(data),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    error =&gt;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console.error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(error)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    );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E60E8C">
              <w:rPr>
                <w:rFonts w:ascii="Arial" w:hAnsi="Arial" w:cs="Arial"/>
                <w:sz w:val="18"/>
                <w:szCs w:val="18"/>
              </w:rPr>
              <w:t>this.myForm.reset</w:t>
            </w:r>
            <w:proofErr w:type="spellEnd"/>
            <w:r w:rsidRPr="00E60E8C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E60E8C" w:rsidRPr="00E60E8C" w:rsidRDefault="00E60E8C" w:rsidP="00E60E8C">
            <w:pPr>
              <w:rPr>
                <w:rFonts w:ascii="Arial" w:hAnsi="Arial" w:cs="Arial"/>
                <w:sz w:val="18"/>
                <w:szCs w:val="18"/>
              </w:rPr>
            </w:pPr>
            <w:r w:rsidRPr="00E60E8C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:rsidR="00BD22D1" w:rsidRPr="003B10BD" w:rsidRDefault="00BD22D1" w:rsidP="00E60E8C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1831" w:type="dxa"/>
          </w:tcPr>
          <w:p w:rsidR="00DC6DBA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99117B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db.firstName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db.lastName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db.email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Pr="0099117B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db.password: ‘encrypted string’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null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DC6DBA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7628D6" w:rsidRDefault="004F6D4E" w:rsidP="004F6D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DA" w:rsidRDefault="000E4BDA" w:rsidP="00B707EE">
      <w:pPr>
        <w:spacing w:after="0" w:line="240" w:lineRule="auto"/>
      </w:pPr>
      <w:r>
        <w:separator/>
      </w:r>
    </w:p>
  </w:endnote>
  <w:endnote w:type="continuationSeparator" w:id="0">
    <w:p w:rsidR="000E4BDA" w:rsidRDefault="000E4BDA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DA" w:rsidRDefault="000E4BDA" w:rsidP="00B707EE">
      <w:pPr>
        <w:spacing w:after="0" w:line="240" w:lineRule="auto"/>
      </w:pPr>
      <w:r>
        <w:separator/>
      </w:r>
    </w:p>
  </w:footnote>
  <w:footnote w:type="continuationSeparator" w:id="0">
    <w:p w:rsidR="000E4BDA" w:rsidRDefault="000E4BDA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4BDA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4EA8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D4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922E7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0E8C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3D4FE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3</cp:revision>
  <dcterms:created xsi:type="dcterms:W3CDTF">2017-04-13T13:22:00Z</dcterms:created>
  <dcterms:modified xsi:type="dcterms:W3CDTF">2017-04-18T01:17:00Z</dcterms:modified>
</cp:coreProperties>
</file>