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F49EA">
              <w:rPr>
                <w:rFonts w:ascii="Arial" w:hAnsi="Arial" w:cs="Arial"/>
                <w:sz w:val="24"/>
                <w:szCs w:val="24"/>
              </w:rPr>
              <w:t>Validate user signup form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5866"/>
        <w:gridCol w:w="1823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 xml:space="preserve">Test </w:t>
            </w:r>
            <w:r w:rsidR="005362F9">
              <w:rPr>
                <w:rFonts w:ascii="Arial" w:hAnsi="Arial" w:cs="Arial"/>
                <w:b/>
                <w:sz w:val="24"/>
                <w:szCs w:val="24"/>
              </w:rPr>
              <w:t>Function</w:t>
            </w:r>
            <w:bookmarkStart w:id="0" w:name="_GoBack"/>
            <w:bookmarkEnd w:id="0"/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ngOnInit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() {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this.myForm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 =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FormGroup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({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firstName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: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FormControl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(null,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Validators.required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),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: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FormControl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(null,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Validators.required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),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email: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FormControl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(null, [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Validators.required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    Validators.pattern("[a-z0-9!#$%&amp;'*+/=?^_`{|}~-]+(?:\.[a-z0-9!#$%&amp;'*+/=?^_`{|}~-]+)*@(?:[a-z0-9](?:[a-z0-9-]*[a-z0-9])?\.)+[a-z0-9](?:[a-z0-9-]*[a-z0-9])?")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]),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password: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FormControl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(null,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Validators.required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});</w:t>
            </w:r>
          </w:p>
          <w:p w:rsidR="00BD22D1" w:rsidRPr="003B10BD" w:rsidRDefault="003F49EA" w:rsidP="003F49EA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</w:tc>
        <w:tc>
          <w:tcPr>
            <w:tcW w:w="1831" w:type="dxa"/>
          </w:tcPr>
          <w:p w:rsidR="00DC6DBA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string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99117B" w:rsidRDefault="003F49EA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F6D4E">
              <w:rPr>
                <w:rFonts w:ascii="Arial" w:hAnsi="Arial" w:cs="Arial"/>
                <w:sz w:val="18"/>
                <w:szCs w:val="18"/>
              </w:rPr>
              <w:t>string</w:t>
            </w:r>
          </w:p>
          <w:p w:rsidR="003F49EA" w:rsidRDefault="003F49EA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string</w:t>
            </w:r>
          </w:p>
          <w:p w:rsidR="003F49EA" w:rsidRDefault="003F49EA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 string</w:t>
            </w: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Pr="0099117B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password: ‘encrypted string’</w:t>
            </w: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4F6D4E" w:rsidRPr="00551C45" w:rsidTr="007628D6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4F6D4E" w:rsidRDefault="003F49EA" w:rsidP="003F49EA">
            <w:pPr>
              <w:tabs>
                <w:tab w:val="left" w:pos="181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null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DC6DBA" w:rsidRDefault="003F49EA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*HTML does not allow to null entries</w:t>
            </w: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F6D4E" w:rsidRPr="00551C45" w:rsidTr="007628D6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3F49EA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email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string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7628D6" w:rsidRDefault="003F49EA" w:rsidP="004F6D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*email field requires the format email format</w:t>
            </w: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49EA" w:rsidRPr="00551C45" w:rsidTr="007628D6">
        <w:tc>
          <w:tcPr>
            <w:tcW w:w="673" w:type="dxa"/>
          </w:tcPr>
          <w:p w:rsidR="003F49EA" w:rsidRPr="00551C45" w:rsidRDefault="003F49EA" w:rsidP="003F49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Test</w:t>
            </w:r>
          </w:p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Test</w:t>
            </w:r>
          </w:p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test@test.com</w:t>
            </w:r>
          </w:p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Test</w:t>
            </w:r>
          </w:p>
          <w:p w:rsidR="003F49EA" w:rsidRPr="007628D6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3F49EA" w:rsidRPr="007628D6" w:rsidRDefault="003F49EA" w:rsidP="003F49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*email field requires the format email format</w:t>
            </w:r>
          </w:p>
        </w:tc>
        <w:tc>
          <w:tcPr>
            <w:tcW w:w="1170" w:type="dxa"/>
          </w:tcPr>
          <w:p w:rsidR="003F49EA" w:rsidRPr="007628D6" w:rsidRDefault="003F49EA" w:rsidP="003F49E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3F49EA" w:rsidRDefault="003F49EA" w:rsidP="003F49EA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3F49EA" w:rsidRPr="00BC2E5D" w:rsidRDefault="003F49EA" w:rsidP="003F49EA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D8F" w:rsidRDefault="00AB1D8F" w:rsidP="00B707EE">
      <w:pPr>
        <w:spacing w:after="0" w:line="240" w:lineRule="auto"/>
      </w:pPr>
      <w:r>
        <w:separator/>
      </w:r>
    </w:p>
  </w:endnote>
  <w:endnote w:type="continuationSeparator" w:id="0">
    <w:p w:rsidR="00AB1D8F" w:rsidRDefault="00AB1D8F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D8F" w:rsidRDefault="00AB1D8F" w:rsidP="00B707EE">
      <w:pPr>
        <w:spacing w:after="0" w:line="240" w:lineRule="auto"/>
      </w:pPr>
      <w:r>
        <w:separator/>
      </w:r>
    </w:p>
  </w:footnote>
  <w:footnote w:type="continuationSeparator" w:id="0">
    <w:p w:rsidR="00AB1D8F" w:rsidRDefault="00AB1D8F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457B2"/>
    <w:rsid w:val="000516C1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C26E3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9EA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D4E"/>
    <w:rsid w:val="004F6F16"/>
    <w:rsid w:val="005102FE"/>
    <w:rsid w:val="00517F9C"/>
    <w:rsid w:val="00524593"/>
    <w:rsid w:val="005362F9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275DD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17B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1D8F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0E8C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B5515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3</cp:revision>
  <dcterms:created xsi:type="dcterms:W3CDTF">2017-04-13T13:33:00Z</dcterms:created>
  <dcterms:modified xsi:type="dcterms:W3CDTF">2017-04-18T01:17:00Z</dcterms:modified>
</cp:coreProperties>
</file>