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9912" w14:textId="52C4DE80" w:rsidR="00760DC2" w:rsidRDefault="00C11206">
      <w:pPr>
        <w:rPr>
          <w:lang w:val="hr-HR"/>
        </w:rPr>
      </w:pPr>
      <w:r>
        <w:rPr>
          <w:lang w:val="hr-HR"/>
        </w:rPr>
        <w:t>Homepage</w:t>
      </w:r>
      <w:r>
        <w:rPr>
          <w:noProof/>
        </w:rPr>
        <w:drawing>
          <wp:inline distT="0" distB="0" distL="0" distR="0" wp14:anchorId="46450BAA" wp14:editId="557E4157">
            <wp:extent cx="4180007" cy="2976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06" cy="299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B4B5" w14:textId="2E596649" w:rsidR="00C11206" w:rsidRDefault="00C11206">
      <w:pPr>
        <w:rPr>
          <w:lang w:val="hr-HR"/>
        </w:rPr>
      </w:pPr>
    </w:p>
    <w:p w14:paraId="36B5D2E4" w14:textId="3E84EE38" w:rsidR="00C11206" w:rsidRDefault="00C11206">
      <w:pPr>
        <w:rPr>
          <w:lang w:val="hr-HR"/>
        </w:rPr>
      </w:pPr>
      <w:r>
        <w:rPr>
          <w:lang w:val="hr-HR"/>
        </w:rPr>
        <w:t xml:space="preserve">Klikom na pretraživanje ili filtri, dolazimo na stranicu broj 2 koja se sastoji od trazlice gdje se pretrazuju restorani po imenu, karte(gps) koja ima obiljezene lokacije svih restorana u nasoj bazi, te tri filtra- vrsta kuhinje, prosjecna ocjena i raspon cijena. Takoder dodala sam i sortiraj po(preporuceno, cijena od vise prema nize, cijene od nize prema vise). </w:t>
      </w:r>
    </w:p>
    <w:p w14:paraId="48577EA4" w14:textId="56AF8534" w:rsidR="00C11206" w:rsidRDefault="00DE0EC5">
      <w:pPr>
        <w:rPr>
          <w:lang w:val="hr-HR"/>
        </w:rPr>
      </w:pPr>
      <w:r w:rsidRPr="00DE0EC5">
        <w:rPr>
          <w:lang w:val="hr-HR"/>
        </w:rPr>
        <w:drawing>
          <wp:inline distT="0" distB="0" distL="0" distR="0" wp14:anchorId="7B6F15DE" wp14:editId="51AA9D31">
            <wp:extent cx="4269679" cy="345742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62" t="589"/>
                    <a:stretch/>
                  </pic:blipFill>
                  <pic:spPr bwMode="auto">
                    <a:xfrm>
                      <a:off x="0" y="0"/>
                      <a:ext cx="4316395" cy="3495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F1B3A" w14:textId="0CB3A893" w:rsidR="00C11206" w:rsidRDefault="00C11206">
      <w:pPr>
        <w:rPr>
          <w:lang w:val="hr-HR"/>
        </w:rPr>
      </w:pPr>
    </w:p>
    <w:p w14:paraId="1C8EC54C" w14:textId="1EE3945D" w:rsidR="00E30ED3" w:rsidRDefault="00711346">
      <w:pPr>
        <w:rPr>
          <w:lang w:val="hr-HR"/>
        </w:rPr>
      </w:pPr>
      <w:r>
        <w:rPr>
          <w:lang w:val="hr-HR"/>
        </w:rPr>
        <w:lastRenderedPageBreak/>
        <w:t>Klikom na gumb prijavi se dolazimo do stranice 3 koja predstavlja stanicu prijavljenog korisnika</w:t>
      </w:r>
      <w:r w:rsidR="00E30ED3">
        <w:rPr>
          <w:lang w:val="hr-HR"/>
        </w:rPr>
        <w:t>(</w:t>
      </w:r>
      <w:r>
        <w:rPr>
          <w:lang w:val="hr-HR"/>
        </w:rPr>
        <w:t>isto izgleda kao i homepage, samo ima neke dodatne pogodnosti</w:t>
      </w:r>
      <w:r w:rsidR="00E30ED3">
        <w:rPr>
          <w:lang w:val="hr-HR"/>
        </w:rPr>
        <w:t>)</w:t>
      </w:r>
      <w:r>
        <w:rPr>
          <w:lang w:val="hr-HR"/>
        </w:rPr>
        <w:t xml:space="preserve"> koje su: </w:t>
      </w:r>
    </w:p>
    <w:p w14:paraId="6356B4CA" w14:textId="01201EA5" w:rsidR="00711346" w:rsidRDefault="00E30ED3">
      <w:pPr>
        <w:rPr>
          <w:lang w:val="hr-HR"/>
        </w:rPr>
      </w:pPr>
      <w:r>
        <w:rPr>
          <w:lang w:val="hr-HR"/>
        </w:rPr>
        <w:t>1)</w:t>
      </w:r>
      <w:r w:rsidR="00711346">
        <w:rPr>
          <w:lang w:val="hr-HR"/>
        </w:rPr>
        <w:t>oznaka omiljenih restorana čiji se popis nalaz</w:t>
      </w:r>
      <w:r>
        <w:rPr>
          <w:lang w:val="hr-HR"/>
        </w:rPr>
        <w:t>i kada kliknemo na Omiljeni i kada kliknemo gore ikonicu srce</w:t>
      </w:r>
    </w:p>
    <w:p w14:paraId="7F4F0D7E" w14:textId="46A932C3" w:rsidR="00E30ED3" w:rsidRDefault="00E30ED3" w:rsidP="00E30ED3">
      <w:pPr>
        <w:tabs>
          <w:tab w:val="left" w:pos="2272"/>
        </w:tabs>
        <w:rPr>
          <w:lang w:val="hr-HR"/>
        </w:rPr>
      </w:pPr>
      <w:r>
        <w:rPr>
          <w:lang w:val="hr-HR"/>
        </w:rPr>
        <w:t>2)  prikaz dogadaja evanata od omiljenih restorana koje mozemo vidjeti kada kliknemo na Događaji ili gore ikonicu zvona (takoder tu se integira i ono za gmail- hehe backendi to vi sredujete)</w:t>
      </w:r>
    </w:p>
    <w:p w14:paraId="2A5F1F85" w14:textId="69C033AC" w:rsidR="00E30ED3" w:rsidRPr="00E30ED3" w:rsidRDefault="00E30ED3" w:rsidP="00E30ED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lang w:val="hr-HR"/>
        </w:rPr>
        <w:t xml:space="preserve">3) Prelaskom preko imna Marko Kovač tj ikonu profila, otvara se padajuci izbornik koji nudi dvije opcije: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osobni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podaci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>-</w:t>
      </w:r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može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pregledati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te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ažurirati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postojeće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podatke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I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O</w:t>
      </w:r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djava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>-</w:t>
      </w:r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vraća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korisnika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na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početni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ekran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te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je korisnik u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posjetiteljskom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načinu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rada</w:t>
      </w:r>
      <w:proofErr w:type="spellEnd"/>
      <w:r w:rsidRPr="00E30ED3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2E5A75E1" w14:textId="1E48E95D" w:rsidR="00E30ED3" w:rsidRDefault="00E30ED3" w:rsidP="00E30ED3">
      <w:pPr>
        <w:tabs>
          <w:tab w:val="left" w:pos="2272"/>
        </w:tabs>
        <w:rPr>
          <w:lang w:val="hr-HR"/>
        </w:rPr>
      </w:pPr>
    </w:p>
    <w:p w14:paraId="21E8B7CA" w14:textId="4CA45241" w:rsidR="00711346" w:rsidRDefault="00DE0EC5">
      <w:pPr>
        <w:rPr>
          <w:lang w:val="hr-HR"/>
        </w:rPr>
      </w:pPr>
      <w:r w:rsidRPr="00DE0EC5">
        <w:rPr>
          <w:lang w:val="hr-HR"/>
        </w:rPr>
        <w:drawing>
          <wp:inline distT="0" distB="0" distL="0" distR="0" wp14:anchorId="00A67DDD" wp14:editId="7F84CD5E">
            <wp:extent cx="4353636" cy="3040569"/>
            <wp:effectExtent l="0" t="0" r="889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371" cy="30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851C" w14:textId="29FE17EC" w:rsidR="000331EA" w:rsidRDefault="000331EA">
      <w:pPr>
        <w:rPr>
          <w:lang w:val="hr-HR"/>
        </w:rPr>
      </w:pPr>
    </w:p>
    <w:p w14:paraId="13E882B1" w14:textId="59EA7E7D" w:rsidR="001F07B8" w:rsidRDefault="001F07B8">
      <w:pPr>
        <w:rPr>
          <w:lang w:val="hr-HR"/>
        </w:rPr>
      </w:pPr>
    </w:p>
    <w:p w14:paraId="14037879" w14:textId="6431857C" w:rsidR="001F07B8" w:rsidRDefault="001F07B8">
      <w:pPr>
        <w:rPr>
          <w:lang w:val="hr-HR"/>
        </w:rPr>
      </w:pPr>
    </w:p>
    <w:p w14:paraId="5ADAC37B" w14:textId="24C791C0" w:rsidR="001F07B8" w:rsidRDefault="001F07B8">
      <w:pPr>
        <w:rPr>
          <w:lang w:val="hr-HR"/>
        </w:rPr>
      </w:pPr>
    </w:p>
    <w:p w14:paraId="172F3D4E" w14:textId="5194C92F" w:rsidR="00DE0EC5" w:rsidRDefault="00DE0EC5">
      <w:pPr>
        <w:rPr>
          <w:lang w:val="hr-HR"/>
        </w:rPr>
      </w:pPr>
    </w:p>
    <w:p w14:paraId="53F6F7B3" w14:textId="44896FE2" w:rsidR="00DE0EC5" w:rsidRDefault="00DE0EC5">
      <w:pPr>
        <w:rPr>
          <w:lang w:val="hr-HR"/>
        </w:rPr>
      </w:pPr>
    </w:p>
    <w:p w14:paraId="6796137B" w14:textId="0376427C" w:rsidR="00DE0EC5" w:rsidRDefault="00DE0EC5">
      <w:pPr>
        <w:rPr>
          <w:lang w:val="hr-HR"/>
        </w:rPr>
      </w:pPr>
    </w:p>
    <w:p w14:paraId="6AE138A1" w14:textId="77777777" w:rsidR="00DE0EC5" w:rsidRDefault="00DE0EC5">
      <w:pPr>
        <w:rPr>
          <w:lang w:val="hr-HR"/>
        </w:rPr>
      </w:pPr>
    </w:p>
    <w:p w14:paraId="06D9D90C" w14:textId="1D8572DE" w:rsidR="000331EA" w:rsidRDefault="000331EA">
      <w:pPr>
        <w:rPr>
          <w:lang w:val="hr-HR"/>
        </w:rPr>
      </w:pPr>
      <w:r>
        <w:rPr>
          <w:lang w:val="hr-HR"/>
        </w:rPr>
        <w:lastRenderedPageBreak/>
        <w:t xml:space="preserve">Klikom na ikonu profila dolazimo do stranice 4 koja </w:t>
      </w:r>
      <w:r w:rsidR="001F07B8">
        <w:rPr>
          <w:lang w:val="hr-HR"/>
        </w:rPr>
        <w:t>nas vodi na profil korisnika gdje on moze uredivati podatke(jos se nismo tocno dogovorili koji podatci)</w:t>
      </w:r>
    </w:p>
    <w:p w14:paraId="23946A85" w14:textId="5B3E3672" w:rsidR="001F07B8" w:rsidRDefault="001F07B8">
      <w:pPr>
        <w:rPr>
          <w:lang w:val="hr-HR"/>
        </w:rPr>
      </w:pPr>
      <w:r w:rsidRPr="001F07B8">
        <w:rPr>
          <w:lang w:val="hr-HR"/>
        </w:rPr>
        <w:drawing>
          <wp:inline distT="0" distB="0" distL="0" distR="0" wp14:anchorId="26EC03E8" wp14:editId="4269430E">
            <wp:extent cx="1882239" cy="3400864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203" cy="344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9365" w14:textId="6B6CC405" w:rsidR="001F07B8" w:rsidRDefault="001F07B8">
      <w:pPr>
        <w:rPr>
          <w:lang w:val="hr-HR"/>
        </w:rPr>
      </w:pPr>
    </w:p>
    <w:p w14:paraId="46A8E482" w14:textId="6B5AC69E" w:rsidR="001F07B8" w:rsidRDefault="001F07B8">
      <w:pPr>
        <w:rPr>
          <w:lang w:val="hr-HR"/>
        </w:rPr>
      </w:pPr>
      <w:r>
        <w:rPr>
          <w:lang w:val="hr-HR"/>
        </w:rPr>
        <w:t>Klikom na Omiljeni i Događaji dolazimo do stranica 5 i 6 koje ce samo biti nove stranice sa popisom restorana, dakle prikaz ce biti samo restorani, sa standardnim headerom:</w:t>
      </w:r>
    </w:p>
    <w:p w14:paraId="148282EA" w14:textId="33F1CDA3" w:rsidR="001F07B8" w:rsidRDefault="001F07B8">
      <w:pPr>
        <w:rPr>
          <w:lang w:val="hr-HR"/>
        </w:rPr>
      </w:pPr>
      <w:r w:rsidRPr="001F07B8">
        <w:rPr>
          <w:lang w:val="hr-HR"/>
        </w:rPr>
        <w:drawing>
          <wp:inline distT="0" distB="0" distL="0" distR="0" wp14:anchorId="5E6AC167" wp14:editId="78CFE0C4">
            <wp:extent cx="5943600" cy="4260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B5AC" w14:textId="59EEBE48" w:rsidR="001F07B8" w:rsidRDefault="001F07B8">
      <w:pPr>
        <w:rPr>
          <w:lang w:val="hr-HR"/>
        </w:rPr>
      </w:pPr>
      <w:r w:rsidRPr="001F07B8">
        <w:rPr>
          <w:lang w:val="hr-HR"/>
        </w:rPr>
        <w:drawing>
          <wp:inline distT="0" distB="0" distL="0" distR="0" wp14:anchorId="00861FCA" wp14:editId="347E4646">
            <wp:extent cx="4686954" cy="174331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AC65" w14:textId="36A59CB1" w:rsidR="001F07B8" w:rsidRDefault="001F07B8">
      <w:pPr>
        <w:rPr>
          <w:lang w:val="hr-HR"/>
        </w:rPr>
      </w:pPr>
    </w:p>
    <w:p w14:paraId="0A78F717" w14:textId="5DABD717" w:rsidR="001F07B8" w:rsidRDefault="001F07B8">
      <w:pPr>
        <w:rPr>
          <w:lang w:val="hr-HR"/>
        </w:rPr>
      </w:pPr>
    </w:p>
    <w:p w14:paraId="2A909F60" w14:textId="77777777" w:rsidR="008E706E" w:rsidRDefault="008E706E">
      <w:pPr>
        <w:rPr>
          <w:lang w:val="hr-HR"/>
        </w:rPr>
      </w:pPr>
    </w:p>
    <w:p w14:paraId="4E3D500C" w14:textId="7DCE793D" w:rsidR="008E706E" w:rsidRDefault="008E706E">
      <w:pPr>
        <w:rPr>
          <w:lang w:val="hr-HR"/>
        </w:rPr>
      </w:pPr>
      <w:r>
        <w:rPr>
          <w:lang w:val="hr-HR"/>
        </w:rPr>
        <w:lastRenderedPageBreak/>
        <w:t>Kada se Restoran odluči prijaviti on klikom na ikonu profila dolazi na novu stranicu broj 7 koja izgleda ovako. Na početnoj stranici piše ime restorana, ocjena i broj recenzija, a oni također imaju opciju napisati i urediti svoje podatke kao što su opis restorana, mail broj, radno vrijeme...</w:t>
      </w:r>
    </w:p>
    <w:p w14:paraId="750E202E" w14:textId="7E90C69D" w:rsidR="008E706E" w:rsidRDefault="008E706E">
      <w:pPr>
        <w:rPr>
          <w:lang w:val="hr-HR"/>
        </w:rPr>
      </w:pPr>
      <w:r>
        <w:rPr>
          <w:lang w:val="hr-HR"/>
        </w:rPr>
        <w:t xml:space="preserve">Klikom na gumbe: Slike(stranica 8), Događaji(stranica 9) i Ocjene(stranica 10) restorani uređuju svoju galeriju, dodaju evente i mogu čitati ocjene. Svaki taj gumb vodi nas na novu stranicu. </w:t>
      </w:r>
    </w:p>
    <w:p w14:paraId="24676DDD" w14:textId="54C637EC" w:rsidR="001F07B8" w:rsidRDefault="008E706E">
      <w:pPr>
        <w:rPr>
          <w:lang w:val="hr-HR"/>
        </w:rPr>
      </w:pPr>
      <w:r>
        <w:rPr>
          <w:lang w:val="hr-HR"/>
        </w:rPr>
        <w:t xml:space="preserve"> </w:t>
      </w:r>
      <w:r w:rsidRPr="008E706E">
        <w:rPr>
          <w:lang w:val="hr-HR"/>
        </w:rPr>
        <w:drawing>
          <wp:inline distT="0" distB="0" distL="0" distR="0" wp14:anchorId="1D96C624" wp14:editId="79072AEF">
            <wp:extent cx="3170711" cy="4155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6192" cy="41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4A8D" w14:textId="16A4D9B1" w:rsidR="00116B08" w:rsidRDefault="00116B08">
      <w:pPr>
        <w:rPr>
          <w:lang w:val="hr-HR"/>
        </w:rPr>
      </w:pPr>
    </w:p>
    <w:p w14:paraId="4D40264E" w14:textId="77777777" w:rsidR="00116B08" w:rsidRDefault="00116B08">
      <w:pPr>
        <w:rPr>
          <w:lang w:val="hr-HR"/>
        </w:rPr>
      </w:pPr>
    </w:p>
    <w:p w14:paraId="70DFF5DA" w14:textId="2EA161F8" w:rsidR="000331EA" w:rsidRDefault="008E706E">
      <w:pPr>
        <w:rPr>
          <w:lang w:val="hr-HR"/>
        </w:rPr>
      </w:pPr>
      <w:r>
        <w:rPr>
          <w:lang w:val="hr-HR"/>
        </w:rPr>
        <w:lastRenderedPageBreak/>
        <w:t xml:space="preserve">Stranica 8: </w:t>
      </w:r>
      <w:r w:rsidRPr="008E706E">
        <w:rPr>
          <w:lang w:val="hr-HR"/>
        </w:rPr>
        <w:drawing>
          <wp:inline distT="0" distB="0" distL="0" distR="0" wp14:anchorId="6C49FD91" wp14:editId="44BA0011">
            <wp:extent cx="2090057" cy="2474882"/>
            <wp:effectExtent l="0" t="0" r="571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1932" cy="248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401D" w14:textId="04D83634" w:rsidR="008E706E" w:rsidRDefault="008E706E">
      <w:pPr>
        <w:rPr>
          <w:lang w:val="hr-HR"/>
        </w:rPr>
      </w:pPr>
      <w:r>
        <w:rPr>
          <w:lang w:val="hr-HR"/>
        </w:rPr>
        <w:t xml:space="preserve">Stranica 9: </w:t>
      </w:r>
      <w:r w:rsidRPr="008E706E">
        <w:rPr>
          <w:lang w:val="hr-HR"/>
        </w:rPr>
        <w:drawing>
          <wp:inline distT="0" distB="0" distL="0" distR="0" wp14:anchorId="4326622B" wp14:editId="0484614F">
            <wp:extent cx="2048494" cy="3004224"/>
            <wp:effectExtent l="0" t="0" r="952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4180" cy="30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E2E7" w14:textId="310A515C" w:rsidR="008C42AE" w:rsidRDefault="008E706E">
      <w:pPr>
        <w:rPr>
          <w:lang w:val="hr-HR"/>
        </w:rPr>
      </w:pPr>
      <w:r>
        <w:rPr>
          <w:lang w:val="hr-HR"/>
        </w:rPr>
        <w:t xml:space="preserve">Stranica 10: </w:t>
      </w:r>
      <w:r w:rsidR="00567CDD" w:rsidRPr="00567CDD">
        <w:rPr>
          <w:lang w:val="hr-HR"/>
        </w:rPr>
        <w:drawing>
          <wp:inline distT="0" distB="0" distL="0" distR="0" wp14:anchorId="634FB84F" wp14:editId="1546CB1A">
            <wp:extent cx="2280062" cy="2253681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2305" cy="22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B282" w14:textId="3ECC119C" w:rsidR="00567CDD" w:rsidRDefault="00567CDD">
      <w:pPr>
        <w:rPr>
          <w:lang w:val="hr-HR"/>
        </w:rPr>
      </w:pPr>
      <w:r>
        <w:rPr>
          <w:lang w:val="hr-HR"/>
        </w:rPr>
        <w:lastRenderedPageBreak/>
        <w:t>Klikom na RESTORAN</w:t>
      </w:r>
      <w:r w:rsidR="002B22CB">
        <w:rPr>
          <w:lang w:val="hr-HR"/>
        </w:rPr>
        <w:t xml:space="preserve">(s homepage ili s bilo koje stranice ima prikaz restorana(omiljeno, restorani koji se otvore u trazilici...) </w:t>
      </w:r>
      <w:r>
        <w:rPr>
          <w:lang w:val="hr-HR"/>
        </w:rPr>
        <w:t>otvara se nova stranica broj 11 koja predstavlja stranicu restorana</w:t>
      </w:r>
      <w:r w:rsidR="008C42AE">
        <w:rPr>
          <w:lang w:val="hr-HR"/>
        </w:rPr>
        <w:t>(sve tri slike su jedna stranica samo nisam mogla scrollati pa je ispalo ovako).</w:t>
      </w:r>
    </w:p>
    <w:p w14:paraId="675E4DE4" w14:textId="6F0DB519" w:rsidR="008C42AE" w:rsidRDefault="008C42AE">
      <w:pPr>
        <w:rPr>
          <w:lang w:val="hr-HR"/>
        </w:rPr>
      </w:pPr>
      <w:r>
        <w:rPr>
          <w:lang w:val="hr-HR"/>
        </w:rPr>
        <w:t>Na toj stranici piše doslovno sve isto što i Restorani mogu uređivati(podatci se preuzimaju od tamo).</w:t>
      </w:r>
      <w:r w:rsidR="002B22CB">
        <w:rPr>
          <w:lang w:val="hr-HR"/>
        </w:rPr>
        <w:t xml:space="preserve"> Također pritiskom na gumb Nazad, vracamo se na homepage.</w:t>
      </w:r>
    </w:p>
    <w:p w14:paraId="37A6F119" w14:textId="77777777" w:rsidR="008C42AE" w:rsidRDefault="008C42AE">
      <w:pPr>
        <w:rPr>
          <w:lang w:val="hr-HR"/>
        </w:rPr>
      </w:pPr>
    </w:p>
    <w:p w14:paraId="26008821" w14:textId="45DB049F" w:rsidR="008C42AE" w:rsidRDefault="008C42AE">
      <w:pPr>
        <w:rPr>
          <w:lang w:val="hr-HR"/>
        </w:rPr>
      </w:pPr>
      <w:r w:rsidRPr="008C42AE">
        <w:rPr>
          <w:lang w:val="hr-HR"/>
        </w:rPr>
        <w:drawing>
          <wp:inline distT="0" distB="0" distL="0" distR="0" wp14:anchorId="469055B6" wp14:editId="7A4BC4A3">
            <wp:extent cx="2701636" cy="2033732"/>
            <wp:effectExtent l="0" t="0" r="381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303" cy="20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r-HR"/>
        </w:rPr>
        <w:t xml:space="preserve">                                              </w:t>
      </w:r>
      <w:r w:rsidRPr="008C42AE">
        <w:rPr>
          <w:lang w:val="hr-HR"/>
        </w:rPr>
        <w:drawing>
          <wp:inline distT="0" distB="0" distL="0" distR="0" wp14:anchorId="4D7EFDA1" wp14:editId="7A87C69A">
            <wp:extent cx="2677886" cy="2489917"/>
            <wp:effectExtent l="0" t="0" r="825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4809" cy="25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0943" w14:textId="587C8DE8" w:rsidR="008C42AE" w:rsidRDefault="008C42AE">
      <w:pPr>
        <w:rPr>
          <w:lang w:val="hr-HR"/>
        </w:rPr>
      </w:pPr>
      <w:r w:rsidRPr="008C42AE">
        <w:rPr>
          <w:lang w:val="hr-HR"/>
        </w:rPr>
        <w:drawing>
          <wp:inline distT="0" distB="0" distL="0" distR="0" wp14:anchorId="1521D854" wp14:editId="4AF96F9A">
            <wp:extent cx="2687030" cy="19119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3196" cy="19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D0C0" w14:textId="092A7C1A" w:rsidR="00394C38" w:rsidRDefault="00394C38">
      <w:pPr>
        <w:rPr>
          <w:lang w:val="hr-HR"/>
        </w:rPr>
      </w:pPr>
      <w:r>
        <w:rPr>
          <w:lang w:val="hr-HR"/>
        </w:rPr>
        <w:lastRenderedPageBreak/>
        <w:t xml:space="preserve">Klikom na gumb Prijavi se dolazimo do stranice broj </w:t>
      </w:r>
      <w:r w:rsidR="00AF4A04">
        <w:rPr>
          <w:lang w:val="hr-HR"/>
        </w:rPr>
        <w:t xml:space="preserve">12 koja sluzi za registraciju korisnika: </w:t>
      </w:r>
      <w:r w:rsidR="00AF4A04" w:rsidRPr="00AF4A04">
        <w:rPr>
          <w:lang w:val="hr-HR"/>
        </w:rPr>
        <w:drawing>
          <wp:inline distT="0" distB="0" distL="0" distR="0" wp14:anchorId="65DEEF49" wp14:editId="3F67B8D4">
            <wp:extent cx="2654135" cy="28433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9580" cy="284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B82E" w14:textId="7D91822B" w:rsidR="00AF4A04" w:rsidRDefault="00AF4A04">
      <w:pPr>
        <w:rPr>
          <w:lang w:val="hr-HR"/>
        </w:rPr>
      </w:pPr>
    </w:p>
    <w:p w14:paraId="25D1902E" w14:textId="096BA1CD" w:rsidR="00AF4A04" w:rsidRDefault="00AF4A04">
      <w:pPr>
        <w:rPr>
          <w:lang w:val="hr-HR"/>
        </w:rPr>
      </w:pPr>
      <w:r>
        <w:rPr>
          <w:lang w:val="hr-HR"/>
        </w:rPr>
        <w:t xml:space="preserve">Administrator ima svoj prostor koji izgleda ovako kada se prijavi(stranica 13): </w:t>
      </w:r>
      <w:r w:rsidRPr="00AF4A04">
        <w:rPr>
          <w:lang w:val="hr-HR"/>
        </w:rPr>
        <w:drawing>
          <wp:inline distT="0" distB="0" distL="0" distR="0" wp14:anchorId="75733861" wp14:editId="28E2372E">
            <wp:extent cx="4625439" cy="1978166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1105" cy="198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6A78" w14:textId="1BAC1E02" w:rsidR="00AF4A04" w:rsidRDefault="00AF4A04">
      <w:pPr>
        <w:rPr>
          <w:lang w:val="hr-HR"/>
        </w:rPr>
      </w:pPr>
      <w:r>
        <w:rPr>
          <w:lang w:val="hr-HR"/>
        </w:rPr>
        <w:t xml:space="preserve">Kad se klikne </w:t>
      </w:r>
      <w:r w:rsidR="005B1573">
        <w:rPr>
          <w:lang w:val="hr-HR"/>
        </w:rPr>
        <w:t xml:space="preserve">točno na restoran </w:t>
      </w:r>
      <w:r>
        <w:rPr>
          <w:lang w:val="hr-HR"/>
        </w:rPr>
        <w:t xml:space="preserve">otvaraju se opcije s tri gumba gdje admin potvrduje restoran ili ne ili brise obavijest. </w:t>
      </w:r>
    </w:p>
    <w:p w14:paraId="352AC0D6" w14:textId="44F958AC" w:rsidR="00AF4A04" w:rsidRDefault="00AF4A04">
      <w:pPr>
        <w:rPr>
          <w:lang w:val="hr-HR"/>
        </w:rPr>
      </w:pPr>
      <w:r w:rsidRPr="00AF4A04">
        <w:rPr>
          <w:lang w:val="hr-HR"/>
        </w:rPr>
        <w:drawing>
          <wp:inline distT="0" distB="0" distL="0" distR="0" wp14:anchorId="72FF8E9D" wp14:editId="3BB25F28">
            <wp:extent cx="3188273" cy="199505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1660" cy="202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BDF" w14:textId="77777777" w:rsidR="00AF4A04" w:rsidRDefault="00AF4A04">
      <w:pPr>
        <w:rPr>
          <w:noProof/>
        </w:rPr>
      </w:pPr>
      <w:r>
        <w:rPr>
          <w:lang w:val="hr-HR"/>
        </w:rPr>
        <w:lastRenderedPageBreak/>
        <w:t>Kada se klikne na Upravljanje korisnicima otvara se popis korisnika koje admin moze blokirati,</w:t>
      </w:r>
      <w:r w:rsidRPr="00AF4A04">
        <w:rPr>
          <w:noProof/>
        </w:rPr>
        <w:t xml:space="preserve"> </w:t>
      </w:r>
      <w:r>
        <w:rPr>
          <w:noProof/>
        </w:rPr>
        <w:t xml:space="preserve">uredivati…, </w:t>
      </w:r>
    </w:p>
    <w:p w14:paraId="2CCBA1D7" w14:textId="04D1DBEA" w:rsidR="00AF4A04" w:rsidRDefault="00AF4A04">
      <w:pPr>
        <w:rPr>
          <w:lang w:val="hr-HR"/>
        </w:rPr>
      </w:pPr>
      <w:r w:rsidRPr="00AF4A04">
        <w:rPr>
          <w:lang w:val="hr-HR"/>
        </w:rPr>
        <w:drawing>
          <wp:inline distT="0" distB="0" distL="0" distR="0" wp14:anchorId="63580B67" wp14:editId="669ABF80">
            <wp:extent cx="4607626" cy="169733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2326" cy="17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4194" w14:textId="350803E0" w:rsidR="00AF4A04" w:rsidRDefault="00AF4A04">
      <w:pPr>
        <w:rPr>
          <w:lang w:val="hr-HR"/>
        </w:rPr>
      </w:pPr>
      <w:r>
        <w:rPr>
          <w:lang w:val="hr-HR"/>
        </w:rPr>
        <w:t xml:space="preserve">Kada se točno klikne na korisnika: </w:t>
      </w:r>
      <w:r w:rsidRPr="00AF4A04">
        <w:rPr>
          <w:lang w:val="hr-HR"/>
        </w:rPr>
        <w:drawing>
          <wp:inline distT="0" distB="0" distL="0" distR="0" wp14:anchorId="4D69FC67" wp14:editId="776C3F63">
            <wp:extent cx="3253839" cy="2112910"/>
            <wp:effectExtent l="0" t="0" r="381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2344" cy="211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775A" w14:textId="27B47C68" w:rsidR="005B1573" w:rsidRDefault="005B1573">
      <w:pPr>
        <w:rPr>
          <w:lang w:val="hr-HR"/>
        </w:rPr>
      </w:pPr>
    </w:p>
    <w:p w14:paraId="52156AE9" w14:textId="432906D6" w:rsidR="005B1573" w:rsidRDefault="005B1573">
      <w:pPr>
        <w:rPr>
          <w:lang w:val="hr-HR"/>
        </w:rPr>
      </w:pPr>
      <w:r>
        <w:rPr>
          <w:lang w:val="hr-HR"/>
        </w:rPr>
        <w:t xml:space="preserve">Kada se klikne na modeliranje sadrzaja: </w:t>
      </w:r>
      <w:r w:rsidRPr="005B1573">
        <w:rPr>
          <w:lang w:val="hr-HR"/>
        </w:rPr>
        <w:drawing>
          <wp:inline distT="0" distB="0" distL="0" distR="0" wp14:anchorId="41984F6D" wp14:editId="31025FFC">
            <wp:extent cx="3906982" cy="1254742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8312" cy="12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2220" w14:textId="70B54404" w:rsidR="005B1573" w:rsidRPr="00C11206" w:rsidRDefault="005B1573">
      <w:pPr>
        <w:rPr>
          <w:lang w:val="hr-HR"/>
        </w:rPr>
      </w:pPr>
      <w:r>
        <w:rPr>
          <w:lang w:val="hr-HR"/>
        </w:rPr>
        <w:t xml:space="preserve">Kada se klikne na točno taj komentar:  mozemo odobriti ili ukloniti komentar. </w:t>
      </w:r>
      <w:r w:rsidRPr="005B1573">
        <w:rPr>
          <w:lang w:val="hr-HR"/>
        </w:rPr>
        <w:drawing>
          <wp:inline distT="0" distB="0" distL="0" distR="0" wp14:anchorId="61073FD1" wp14:editId="2A7DCCEA">
            <wp:extent cx="5943600" cy="5080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573" w:rsidRPr="00C112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4361B"/>
    <w:multiLevelType w:val="multilevel"/>
    <w:tmpl w:val="DC6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06"/>
    <w:rsid w:val="000331EA"/>
    <w:rsid w:val="00116B08"/>
    <w:rsid w:val="001F07B8"/>
    <w:rsid w:val="002B22CB"/>
    <w:rsid w:val="00394C38"/>
    <w:rsid w:val="004A7B5B"/>
    <w:rsid w:val="004C11F2"/>
    <w:rsid w:val="00567CDD"/>
    <w:rsid w:val="005B1573"/>
    <w:rsid w:val="00711346"/>
    <w:rsid w:val="00760DC2"/>
    <w:rsid w:val="008C42AE"/>
    <w:rsid w:val="008E706E"/>
    <w:rsid w:val="00AF4A04"/>
    <w:rsid w:val="00C11206"/>
    <w:rsid w:val="00D47D23"/>
    <w:rsid w:val="00DE0EC5"/>
    <w:rsid w:val="00E3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9B37"/>
  <w15:chartTrackingRefBased/>
  <w15:docId w15:val="{2D17DCA6-D0AD-4126-B236-6EE269D8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5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nina.majetic5@gmail.com</dc:creator>
  <cp:keywords/>
  <dc:description/>
  <cp:lastModifiedBy>nina.majetic5@gmail.com</cp:lastModifiedBy>
  <cp:revision>9</cp:revision>
  <dcterms:created xsi:type="dcterms:W3CDTF">2025-10-21T17:02:00Z</dcterms:created>
  <dcterms:modified xsi:type="dcterms:W3CDTF">2025-10-21T19:22:00Z</dcterms:modified>
</cp:coreProperties>
</file>