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C2C" w:rsidRDefault="004A2C2C" w14:paraId="24CD74D7" w14:textId="77777777">
      <w:pPr>
        <w:spacing w:after="80"/>
      </w:pPr>
    </w:p>
    <w:p w:rsidR="004A2C2C" w:rsidRDefault="004A2C2C" w14:paraId="79081C77" w14:textId="77777777">
      <w:pPr>
        <w:spacing w:after="80"/>
      </w:pPr>
    </w:p>
    <w:p w:rsidR="004A2C2C" w:rsidRDefault="004A2C2C" w14:paraId="4739028E" w14:textId="77777777">
      <w:pPr>
        <w:spacing w:after="80"/>
      </w:pPr>
    </w:p>
    <w:p w:rsidR="004A2C2C" w:rsidRDefault="004A2C2C" w14:paraId="7123EF34" w14:textId="77777777">
      <w:pPr>
        <w:spacing w:after="80"/>
      </w:pPr>
    </w:p>
    <w:p w:rsidRPr="007F03E1" w:rsidR="004A2C2C" w:rsidRDefault="00C3569B" w14:paraId="0A9C9422" w14:textId="77777777">
      <w:pPr>
        <w:spacing w:after="200"/>
        <w:jc w:val="center"/>
        <w:rPr>
          <w:lang w:val="pl-PL"/>
        </w:rPr>
      </w:pPr>
      <w:r w:rsidRPr="007F03E1">
        <w:rPr>
          <w:b/>
          <w:bCs/>
          <w:color w:val="2B579A"/>
          <w:sz w:val="44"/>
          <w:szCs w:val="44"/>
          <w:lang w:val="pl-PL"/>
        </w:rPr>
        <w:t>Personalizirani sustav za organizaciju</w:t>
      </w:r>
    </w:p>
    <w:p w:rsidRPr="007F03E1" w:rsidR="004A2C2C" w:rsidRDefault="00C3569B" w14:paraId="33EB81BE" w14:textId="77777777">
      <w:pPr>
        <w:spacing w:after="400"/>
        <w:jc w:val="center"/>
        <w:rPr>
          <w:lang w:val="pl-PL"/>
        </w:rPr>
      </w:pPr>
      <w:r w:rsidRPr="007F03E1">
        <w:rPr>
          <w:b/>
          <w:bCs/>
          <w:color w:val="2B579A"/>
          <w:sz w:val="44"/>
          <w:szCs w:val="44"/>
          <w:lang w:val="pl-PL"/>
        </w:rPr>
        <w:t>repertoara i učenje sviranja</w:t>
      </w:r>
    </w:p>
    <w:p w:rsidRPr="007F03E1" w:rsidR="004A2C2C" w:rsidRDefault="00C3569B" w14:paraId="6CDD2200" w14:textId="77777777">
      <w:pPr>
        <w:spacing w:after="120"/>
        <w:jc w:val="center"/>
        <w:rPr>
          <w:lang w:val="pl-PL"/>
        </w:rPr>
      </w:pPr>
      <w:r w:rsidRPr="007F03E1">
        <w:rPr>
          <w:color w:val="666666"/>
          <w:sz w:val="28"/>
          <w:szCs w:val="28"/>
          <w:lang w:val="pl-PL"/>
        </w:rPr>
        <w:t>Funkcionalni zahtjevi i model podataka</w:t>
      </w:r>
    </w:p>
    <w:p w:rsidRPr="007F03E1" w:rsidR="004A2C2C" w:rsidRDefault="004A2C2C" w14:paraId="7A6E3AE1" w14:textId="77777777">
      <w:pPr>
        <w:spacing w:after="80"/>
        <w:rPr>
          <w:lang w:val="pl-PL"/>
        </w:rPr>
      </w:pPr>
    </w:p>
    <w:p w:rsidRPr="007F03E1" w:rsidR="004A2C2C" w:rsidP="00876B99" w:rsidRDefault="00C3569B" w14:paraId="5A2CD0E0" w14:textId="1ECAC2B1">
      <w:pPr>
        <w:spacing w:after="80"/>
        <w:jc w:val="center"/>
        <w:rPr>
          <w:lang w:val="pl-PL"/>
        </w:rPr>
      </w:pPr>
      <w:r w:rsidRPr="007F03E1">
        <w:rPr>
          <w:sz w:val="24"/>
          <w:szCs w:val="24"/>
          <w:lang w:val="pl-PL"/>
        </w:rPr>
        <w:t>Karlo Kus</w:t>
      </w:r>
      <w:r w:rsidRPr="007F03E1">
        <w:rPr>
          <w:lang w:val="pl-PL"/>
        </w:rPr>
        <w:br w:type="page"/>
      </w:r>
    </w:p>
    <w:p w:rsidR="004A2C2C" w:rsidP="00E7504A" w:rsidRDefault="00C3569B" w14:paraId="021D1AB0" w14:textId="54207787">
      <w:pPr>
        <w:pStyle w:val="Heading1"/>
      </w:pPr>
      <w:r>
        <w:lastRenderedPageBreak/>
        <w:t>1. Uvod</w:t>
      </w:r>
    </w:p>
    <w:p w:rsidR="004A2C2C" w:rsidRDefault="00C3569B" w14:paraId="31958DBB" w14:textId="77777777">
      <w:pPr>
        <w:pStyle w:val="Heading2"/>
      </w:pPr>
      <w:r>
        <w:t>1.1 Tehnologije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A2C2C" w:rsidTr="39B7C907" w14:paraId="7E3AE579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16B16D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Komponenta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4578FF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Tehnologija</w:t>
            </w:r>
          </w:p>
        </w:tc>
      </w:tr>
      <w:tr w:rsidR="004A2C2C" w:rsidTr="39B7C907" w14:paraId="18C9A6E6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4823EA1" w14:textId="77777777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3A98115" w14:textId="77777777">
            <w:r>
              <w:rPr>
                <w:sz w:val="20"/>
                <w:szCs w:val="20"/>
              </w:rPr>
              <w:t>Angular</w:t>
            </w:r>
          </w:p>
        </w:tc>
      </w:tr>
      <w:tr w:rsidR="004A2C2C" w:rsidTr="39B7C907" w14:paraId="272048F8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1475BD" w14:textId="77777777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AF57F45" w14:textId="77777777">
            <w:r>
              <w:rPr>
                <w:sz w:val="20"/>
                <w:szCs w:val="20"/>
              </w:rPr>
              <w:t>NestJS (Node.js)</w:t>
            </w:r>
          </w:p>
        </w:tc>
      </w:tr>
      <w:tr w:rsidR="004A2C2C" w:rsidTr="39B7C907" w14:paraId="020E6188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C9C0FD6" w14:textId="77777777">
            <w:r>
              <w:rPr>
                <w:b/>
                <w:bCs/>
                <w:sz w:val="20"/>
                <w:szCs w:val="20"/>
              </w:rPr>
              <w:t>Baza podataka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A1851FF" w14:textId="77777777">
            <w:r>
              <w:rPr>
                <w:sz w:val="20"/>
                <w:szCs w:val="20"/>
              </w:rPr>
              <w:t>PostgreSQL</w:t>
            </w:r>
          </w:p>
        </w:tc>
      </w:tr>
      <w:tr w:rsidR="004A2C2C" w:rsidTr="39B7C907" w14:paraId="07DA3A6F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CC0533A" w14:textId="77777777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945DA72" w14:textId="77777777">
            <w:r>
              <w:rPr>
                <w:sz w:val="20"/>
                <w:szCs w:val="20"/>
              </w:rPr>
              <w:t>TypeORM</w:t>
            </w:r>
          </w:p>
        </w:tc>
      </w:tr>
      <w:tr w:rsidR="004A2C2C" w:rsidTr="39B7C907" w14:paraId="1E6D57E4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0060E8" w14:textId="77777777">
            <w:r>
              <w:rPr>
                <w:b/>
                <w:bCs/>
                <w:sz w:val="20"/>
                <w:szCs w:val="20"/>
              </w:rPr>
              <w:t>MIDI reprodukcija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B92810B" w14:textId="77777777">
            <w:r>
              <w:rPr>
                <w:sz w:val="20"/>
                <w:szCs w:val="20"/>
              </w:rPr>
              <w:t>Tone.js</w:t>
            </w:r>
          </w:p>
        </w:tc>
      </w:tr>
      <w:tr w:rsidR="004A2C2C" w:rsidTr="39B7C907" w14:paraId="118C8E67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3D197F3" w14:textId="77777777">
            <w:r>
              <w:rPr>
                <w:b/>
                <w:bCs/>
                <w:sz w:val="20"/>
                <w:szCs w:val="20"/>
              </w:rPr>
              <w:t>Vizualizacija nota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ABF221C" w14:textId="77777777">
            <w:r>
              <w:rPr>
                <w:sz w:val="20"/>
                <w:szCs w:val="20"/>
              </w:rPr>
              <w:t>SVG / Canvas (Angular)</w:t>
            </w:r>
          </w:p>
        </w:tc>
      </w:tr>
      <w:tr w:rsidR="004A2C2C" w:rsidTr="39B7C907" w14:paraId="645042BB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83FAD34" w14:textId="77777777">
            <w:r>
              <w:rPr>
                <w:b/>
                <w:bCs/>
                <w:sz w:val="20"/>
                <w:szCs w:val="20"/>
              </w:rPr>
              <w:t>Grafovi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DE48F0A" w14:textId="77777777">
            <w:r>
              <w:rPr>
                <w:sz w:val="20"/>
                <w:szCs w:val="20"/>
              </w:rPr>
              <w:t>ng2-charts (Chart.js)</w:t>
            </w:r>
          </w:p>
        </w:tc>
      </w:tr>
      <w:tr w:rsidR="004A2C2C" w:rsidTr="39B7C907" w14:paraId="0E7787AF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61CE070" w14:textId="77777777">
            <w:r>
              <w:rPr>
                <w:b/>
                <w:bCs/>
                <w:sz w:val="20"/>
                <w:szCs w:val="20"/>
              </w:rPr>
              <w:t>Autentifikacija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CDB2717" w14:textId="77777777">
            <w:r>
              <w:rPr>
                <w:sz w:val="20"/>
                <w:szCs w:val="20"/>
              </w:rPr>
              <w:t>JWT (opcionalno Keycloak)</w:t>
            </w:r>
          </w:p>
        </w:tc>
      </w:tr>
      <w:tr w:rsidR="004A2C2C" w:rsidTr="39B7C907" w14:paraId="5F6C8C2F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A9CEE63" w14:textId="77777777">
            <w:r>
              <w:rPr>
                <w:b/>
                <w:bCs/>
                <w:sz w:val="20"/>
                <w:szCs w:val="20"/>
              </w:rPr>
              <w:t>API dokumentacija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1720D15" w14:textId="77777777">
            <w:r>
              <w:rPr>
                <w:sz w:val="20"/>
                <w:szCs w:val="20"/>
              </w:rPr>
              <w:t>Swagger / OpenAPI</w:t>
            </w:r>
          </w:p>
        </w:tc>
      </w:tr>
      <w:tr w:rsidR="39B7C907" w:rsidTr="39B7C907" w14:paraId="392119A3" w14:textId="77777777">
        <w:trPr>
          <w:trHeight w:val="300"/>
        </w:trPr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AE95DD3" w:rsidP="39B7C907" w:rsidRDefault="4AE95DD3" w14:paraId="41BC05C3" w14:textId="7EC3CBB9">
            <w:pPr>
              <w:rPr>
                <w:b/>
                <w:bCs/>
                <w:sz w:val="20"/>
                <w:szCs w:val="20"/>
              </w:rPr>
            </w:pPr>
            <w:r w:rsidRPr="39B7C907">
              <w:rPr>
                <w:b/>
                <w:bCs/>
                <w:sz w:val="20"/>
                <w:szCs w:val="20"/>
              </w:rPr>
              <w:t>Audio konverzija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A85E16" w:rsidP="39B7C907" w:rsidRDefault="72A85E16" w14:paraId="5272AE8A" w14:textId="4A925687">
            <w:pPr>
              <w:rPr>
                <w:sz w:val="20"/>
                <w:szCs w:val="20"/>
              </w:rPr>
            </w:pPr>
            <w:r w:rsidRPr="39B7C907">
              <w:rPr>
                <w:sz w:val="20"/>
                <w:szCs w:val="20"/>
              </w:rPr>
              <w:t>Spotify Basic Pitch</w:t>
            </w:r>
          </w:p>
        </w:tc>
      </w:tr>
      <w:tr w:rsidR="004A2C2C" w:rsidTr="39B7C907" w14:paraId="31256E1C" w14:textId="77777777">
        <w:tc>
          <w:tcPr>
            <w:tcW w:w="25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24AD1B2" w14:textId="77777777">
            <w:r>
              <w:rPr>
                <w:b/>
                <w:bCs/>
                <w:sz w:val="20"/>
                <w:szCs w:val="20"/>
              </w:rPr>
              <w:t>Pohrana datoteka</w:t>
            </w:r>
          </w:p>
        </w:tc>
        <w:tc>
          <w:tcPr>
            <w:tcW w:w="65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B5B85B5" w14:textId="7E69DA11">
            <w:r w:rsidRPr="39B7C907">
              <w:rPr>
                <w:sz w:val="20"/>
                <w:szCs w:val="20"/>
              </w:rPr>
              <w:t xml:space="preserve">Lokalni </w:t>
            </w:r>
            <w:r w:rsidRPr="39B7C907" w:rsidR="22386B2A">
              <w:rPr>
                <w:sz w:val="20"/>
                <w:szCs w:val="20"/>
              </w:rPr>
              <w:t>datotečni sustav</w:t>
            </w:r>
            <w:r w:rsidRPr="39B7C907" w:rsidR="6FF58FD3">
              <w:rPr>
                <w:sz w:val="20"/>
                <w:szCs w:val="20"/>
              </w:rPr>
              <w:t xml:space="preserve"> / Cloudinary(</w:t>
            </w:r>
            <w:r w:rsidRPr="39B7C907" w:rsidR="22386B2A">
              <w:rPr>
                <w:sz w:val="20"/>
                <w:szCs w:val="20"/>
              </w:rPr>
              <w:t>samo slike</w:t>
            </w:r>
            <w:r w:rsidRPr="39B7C907" w:rsidR="6FF58FD3">
              <w:rPr>
                <w:sz w:val="20"/>
                <w:szCs w:val="20"/>
              </w:rPr>
              <w:t xml:space="preserve">) / </w:t>
            </w:r>
            <w:r w:rsidRPr="39B7C907" w:rsidR="22386B2A">
              <w:rPr>
                <w:sz w:val="20"/>
                <w:szCs w:val="20"/>
              </w:rPr>
              <w:t xml:space="preserve">S3, </w:t>
            </w:r>
            <w:r w:rsidRPr="39B7C907" w:rsidR="6FF58FD3">
              <w:rPr>
                <w:sz w:val="20"/>
                <w:szCs w:val="20"/>
              </w:rPr>
              <w:t>Backblaze B2,</w:t>
            </w:r>
            <w:r w:rsidR="6FF58FD3">
              <w:t xml:space="preserve"> </w:t>
            </w:r>
            <w:r w:rsidRPr="39B7C907" w:rsidR="6FF58FD3">
              <w:rPr>
                <w:sz w:val="20"/>
                <w:szCs w:val="20"/>
              </w:rPr>
              <w:t xml:space="preserve">IDrive e2 (pdf, midi, </w:t>
            </w:r>
            <w:r w:rsidRPr="39B7C907" w:rsidR="22386B2A">
              <w:rPr>
                <w:sz w:val="20"/>
                <w:szCs w:val="20"/>
              </w:rPr>
              <w:t>slike</w:t>
            </w:r>
            <w:r w:rsidRPr="39B7C907" w:rsidR="6FF58FD3">
              <w:rPr>
                <w:sz w:val="20"/>
                <w:szCs w:val="20"/>
              </w:rPr>
              <w:t xml:space="preserve"> -&gt; bilo koja vrsta datoteka)</w:t>
            </w:r>
          </w:p>
        </w:tc>
      </w:tr>
    </w:tbl>
    <w:p w:rsidR="004A2C2C" w:rsidRDefault="00C3569B" w14:paraId="03FDFDAB" w14:textId="77777777">
      <w:r>
        <w:br w:type="page"/>
      </w:r>
    </w:p>
    <w:p w:rsidR="004A2C2C" w:rsidRDefault="00C3569B" w14:paraId="41F94643" w14:textId="77777777">
      <w:pPr>
        <w:pStyle w:val="Heading1"/>
      </w:pPr>
      <w:r>
        <w:lastRenderedPageBreak/>
        <w:t>2. Funkcionalni zahtjevi</w:t>
      </w:r>
    </w:p>
    <w:p w:rsidR="00C3569B" w:rsidP="39B7C907" w:rsidRDefault="00C3569B" w14:paraId="3FB41667" w14:textId="2988F2DE">
      <w:pPr>
        <w:pStyle w:val="Heading2"/>
      </w:pPr>
      <w:r>
        <w:t>2.1 Upravljanje korisnicima (User Management)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14:paraId="7E1F2194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EF25CB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2DCDD3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14:paraId="15F18450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58171E" w14:textId="1006AC74">
            <w:r>
              <w:rPr>
                <w:b/>
                <w:bCs/>
                <w:sz w:val="20"/>
                <w:szCs w:val="20"/>
              </w:rPr>
              <w:t>F</w:t>
            </w:r>
            <w:r w:rsidR="00115180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-U01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D7B8030" w14:textId="77777777">
            <w:r>
              <w:rPr>
                <w:sz w:val="20"/>
                <w:szCs w:val="20"/>
              </w:rPr>
              <w:t>Sustav omogućuje registraciju korisnika putem e-mail adrese i lozinke.</w:t>
            </w:r>
          </w:p>
        </w:tc>
      </w:tr>
      <w:tr w:rsidR="004A2C2C" w14:paraId="65804921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D6DA07D" w14:textId="43ED3A9D">
            <w:r>
              <w:rPr>
                <w:b/>
                <w:bCs/>
                <w:sz w:val="20"/>
                <w:szCs w:val="20"/>
              </w:rPr>
              <w:t>F</w:t>
            </w:r>
            <w:r w:rsidR="00115180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-U02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1B2DACA" w14:textId="77777777">
            <w:r>
              <w:rPr>
                <w:sz w:val="20"/>
                <w:szCs w:val="20"/>
              </w:rPr>
              <w:t>Sustav omogućuje prijavu korisnika (login) s JWT autentifikacijom.</w:t>
            </w:r>
          </w:p>
        </w:tc>
      </w:tr>
      <w:tr w:rsidR="004A2C2C" w14:paraId="4AEC83D0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582575A" w14:textId="19C8AEEF">
            <w:r>
              <w:rPr>
                <w:b/>
                <w:bCs/>
                <w:sz w:val="20"/>
                <w:szCs w:val="20"/>
              </w:rPr>
              <w:t>F</w:t>
            </w:r>
            <w:r w:rsidR="00115180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-U03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45DBB6F" w14:textId="4967A212">
            <w:r>
              <w:rPr>
                <w:sz w:val="20"/>
                <w:szCs w:val="20"/>
              </w:rPr>
              <w:t>Korisnik može pregledavati i ažurirati svoj profil (ime, e-mail, instrument, razina sviranja</w:t>
            </w:r>
            <w:r w:rsidR="00915C1C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).</w:t>
            </w:r>
          </w:p>
        </w:tc>
      </w:tr>
      <w:tr w:rsidR="004A2C2C" w14:paraId="09353649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E89B161" w14:textId="691A64D9">
            <w:r>
              <w:rPr>
                <w:b/>
                <w:bCs/>
                <w:sz w:val="20"/>
                <w:szCs w:val="20"/>
              </w:rPr>
              <w:t>F</w:t>
            </w:r>
            <w:r w:rsidR="00115180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-U04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366C8E1" w14:textId="77777777">
            <w:r>
              <w:rPr>
                <w:sz w:val="20"/>
                <w:szCs w:val="20"/>
              </w:rPr>
              <w:t>Korisnik može promijeniti lozinku.</w:t>
            </w:r>
          </w:p>
        </w:tc>
      </w:tr>
      <w:tr w:rsidR="004A2C2C" w14:paraId="6D113291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9703A20" w14:textId="581054E4">
            <w:r>
              <w:rPr>
                <w:b/>
                <w:bCs/>
                <w:sz w:val="20"/>
                <w:szCs w:val="20"/>
              </w:rPr>
              <w:t>F</w:t>
            </w:r>
            <w:r w:rsidR="00115180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-U05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172D2E3" w14:textId="77777777">
            <w:r>
              <w:rPr>
                <w:sz w:val="20"/>
                <w:szCs w:val="20"/>
              </w:rPr>
              <w:t>Sustav podržava odjavu korisnika (logout) s invalidacijom tokena.</w:t>
            </w:r>
          </w:p>
        </w:tc>
      </w:tr>
    </w:tbl>
    <w:p w:rsidR="004A2C2C" w:rsidRDefault="004A2C2C" w14:paraId="0DA743D3" w14:textId="77777777">
      <w:pPr>
        <w:spacing w:after="80"/>
      </w:pPr>
    </w:p>
    <w:p w:rsidR="00115180" w:rsidRDefault="00C3569B" w14:paraId="6B5C541B" w14:textId="50138538">
      <w:pPr>
        <w:pStyle w:val="Heading2"/>
      </w:pPr>
      <w:r>
        <w:t>2.2 Upravljanje repertoarom</w:t>
      </w:r>
    </w:p>
    <w:p w:rsidR="004A2C2C" w:rsidRDefault="00C3569B" w14:paraId="40811B65" w14:textId="77777777">
      <w:pPr>
        <w:pStyle w:val="Heading3"/>
      </w:pPr>
      <w:r>
        <w:t>2.2.1 Pjesme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:rsidTr="6C50748C" w14:paraId="637B9B10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3404D37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3831A45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:rsidTr="6C50748C" w14:paraId="640BF5FE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7F8AAC1" w14:textId="016E277F">
            <w:r>
              <w:rPr>
                <w:b/>
                <w:bCs/>
                <w:sz w:val="20"/>
                <w:szCs w:val="20"/>
              </w:rPr>
              <w:t>F</w:t>
            </w:r>
            <w:r w:rsidR="00115180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-R01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9BB5DD8" w14:textId="77777777">
            <w:r>
              <w:rPr>
                <w:sz w:val="20"/>
                <w:szCs w:val="20"/>
              </w:rPr>
              <w:t>Korisnik može dodati novu pjesmu s atributima: naziv, izvođač, tonalitet, tempo (BPM), opis.</w:t>
            </w:r>
          </w:p>
        </w:tc>
      </w:tr>
      <w:tr w:rsidR="004A2C2C" w:rsidTr="6C50748C" w14:paraId="0188AB8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A2944" w14:paraId="39E8F8E6" w14:textId="6D8D8F55">
            <w:r>
              <w:rPr>
                <w:b/>
                <w:bCs/>
                <w:sz w:val="20"/>
                <w:szCs w:val="20"/>
              </w:rPr>
              <w:t>FZ-R02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9A17169" w14:textId="77777777">
            <w:r>
              <w:rPr>
                <w:sz w:val="20"/>
                <w:szCs w:val="20"/>
              </w:rPr>
              <w:t>Korisnik može pregledavati, ažurirati i brisati svoje pjesme.</w:t>
            </w:r>
          </w:p>
        </w:tc>
      </w:tr>
      <w:tr w:rsidRPr="001052D0" w:rsidR="00115180" w:rsidTr="6C50748C" w14:paraId="6823AFB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5180" w:rsidRDefault="00115180" w14:paraId="33F5DF53" w14:textId="41FBF5A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-R03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115180" w:rsidRDefault="00115180" w14:paraId="7A85553B" w14:textId="0CC1DF84">
            <w:pPr>
              <w:rPr>
                <w:sz w:val="20"/>
                <w:szCs w:val="20"/>
                <w:lang w:val="pl-PL"/>
              </w:rPr>
            </w:pPr>
            <w:commentRangeStart w:id="0"/>
            <w:r w:rsidRPr="008F02A3">
              <w:rPr>
                <w:sz w:val="20"/>
                <w:szCs w:val="20"/>
                <w:lang w:val="pl-PL"/>
              </w:rPr>
              <w:t>Korisnik može svoj repertoar podijeliti u kategorije po želji tako da stvori potrebne kategorije</w:t>
            </w:r>
            <w:commentRangeEnd w:id="0"/>
            <w:r w:rsidRPr="008F02A3" w:rsidR="008F02A3">
              <w:rPr>
                <w:rStyle w:val="CommentReference"/>
                <w:sz w:val="20"/>
                <w:szCs w:val="20"/>
                <w:lang w:val="pl-PL"/>
              </w:rPr>
              <w:commentReference w:id="0"/>
            </w:r>
          </w:p>
        </w:tc>
      </w:tr>
      <w:tr w:rsidR="004A2C2C" w:rsidTr="6C50748C" w14:paraId="3ADD0D40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3292079" w14:textId="54A0BBC7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</w:t>
            </w:r>
            <w:r w:rsidR="0011518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CFB846" w14:textId="5E41E5CD">
            <w:r>
              <w:rPr>
                <w:sz w:val="20"/>
                <w:szCs w:val="20"/>
              </w:rPr>
              <w:t>Korisnik može dodijeliti jednu ili više kategorija svakoj pjesmi</w:t>
            </w:r>
            <w:r w:rsidR="00115180">
              <w:rPr>
                <w:sz w:val="20"/>
                <w:szCs w:val="20"/>
              </w:rPr>
              <w:t>.</w:t>
            </w:r>
          </w:p>
        </w:tc>
      </w:tr>
      <w:tr w:rsidR="004A2C2C" w:rsidTr="6C50748C" w14:paraId="21F5D3E5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D523674" w14:textId="6FAA010A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</w:t>
            </w:r>
            <w:r w:rsidR="0011518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5FFD0B0" w14:textId="3F11991D">
            <w:r w:rsidRPr="6C50748C">
              <w:rPr>
                <w:sz w:val="20"/>
                <w:szCs w:val="20"/>
              </w:rPr>
              <w:t xml:space="preserve">Korisnik može pretraživati pjesme po nazivu, izvođaču, kategoriji </w:t>
            </w:r>
            <w:r w:rsidRPr="6C50748C" w:rsidR="1D658740">
              <w:rPr>
                <w:sz w:val="20"/>
                <w:szCs w:val="20"/>
              </w:rPr>
              <w:t>(</w:t>
            </w:r>
            <w:r w:rsidRPr="6C50748C">
              <w:rPr>
                <w:sz w:val="20"/>
                <w:szCs w:val="20"/>
              </w:rPr>
              <w:t xml:space="preserve">i </w:t>
            </w:r>
            <w:commentRangeStart w:id="1"/>
            <w:r w:rsidRPr="6C50748C">
              <w:rPr>
                <w:sz w:val="20"/>
                <w:szCs w:val="20"/>
              </w:rPr>
              <w:t>statusu naučenosti</w:t>
            </w:r>
            <w:r w:rsidRPr="6C50748C" w:rsidR="55A2113D">
              <w:rPr>
                <w:sz w:val="20"/>
                <w:szCs w:val="20"/>
              </w:rPr>
              <w:t>)</w:t>
            </w:r>
            <w:commentRangeEnd w:id="1"/>
            <w:r w:rsidRPr="6C50748C">
              <w:rPr>
                <w:rStyle w:val="CommentReference"/>
                <w:sz w:val="20"/>
                <w:szCs w:val="20"/>
              </w:rPr>
              <w:commentReference w:id="1"/>
            </w:r>
            <w:r w:rsidRPr="6C50748C">
              <w:rPr>
                <w:sz w:val="20"/>
                <w:szCs w:val="20"/>
              </w:rPr>
              <w:t>.</w:t>
            </w:r>
          </w:p>
        </w:tc>
      </w:tr>
      <w:tr w:rsidRPr="001052D0" w:rsidR="004A2C2C" w:rsidTr="6C50748C" w14:paraId="65E0EFDC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ECEB781" w14:textId="027D66C6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</w:t>
            </w:r>
            <w:r w:rsidR="0011518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0B62BC5D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Korisnik može sortirati pjesme po nazivu, datumu dodavanja, statusu naučenosti i kategoriji.</w:t>
            </w:r>
          </w:p>
        </w:tc>
      </w:tr>
      <w:tr w:rsidRPr="001052D0" w:rsidR="004A2C2C" w:rsidTr="6C50748C" w14:paraId="0119C189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15EADFB" w14:textId="6386C12C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</w:t>
            </w:r>
            <w:r w:rsidR="00115180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28452E9B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Korisnik može filtrirati pjesme po kategoriji, statusu naučenosti i rasponu datuma.</w:t>
            </w:r>
          </w:p>
        </w:tc>
      </w:tr>
    </w:tbl>
    <w:p w:rsidRPr="008F02A3" w:rsidR="004A2C2C" w:rsidRDefault="004A2C2C" w14:paraId="54225FD9" w14:textId="77777777">
      <w:pPr>
        <w:spacing w:after="80"/>
        <w:rPr>
          <w:lang w:val="pl-PL"/>
        </w:rPr>
      </w:pPr>
    </w:p>
    <w:p w:rsidR="004A2C2C" w:rsidRDefault="00C3569B" w14:paraId="45C3FD6F" w14:textId="77777777">
      <w:pPr>
        <w:pStyle w:val="Heading3"/>
      </w:pPr>
      <w:r>
        <w:t>2.2.2 Datoteke i mediji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:rsidTr="4CF7220E" w14:paraId="713D954C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ADE60B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032359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:rsidTr="4CF7220E" w14:paraId="7C87E946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2958975" w14:textId="78B3D3A0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</w:t>
            </w:r>
            <w:r w:rsidR="00115180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DC7294B" w14:textId="7CA4259E">
            <w:r>
              <w:rPr>
                <w:sz w:val="20"/>
                <w:szCs w:val="20"/>
              </w:rPr>
              <w:t xml:space="preserve">Korisnik može </w:t>
            </w:r>
            <w:r w:rsidR="00115180">
              <w:rPr>
                <w:sz w:val="20"/>
                <w:szCs w:val="20"/>
              </w:rPr>
              <w:t>učitati</w:t>
            </w:r>
            <w:r>
              <w:rPr>
                <w:sz w:val="20"/>
                <w:szCs w:val="20"/>
              </w:rPr>
              <w:t xml:space="preserve"> slike nota (PDF, JPG, PNG) uz svaku pjesmu.</w:t>
            </w:r>
          </w:p>
        </w:tc>
      </w:tr>
      <w:tr w:rsidR="004A2C2C" w:rsidTr="4CF7220E" w14:paraId="14189502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50D2A21" w14:textId="68E9AD47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-R0</w:t>
            </w:r>
            <w:r w:rsidR="00115180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515E5AA" w14:textId="77777777">
            <w:r>
              <w:rPr>
                <w:sz w:val="20"/>
                <w:szCs w:val="20"/>
              </w:rPr>
              <w:t>Korisnik može uploadati audio snimke vlastitog izvođenja (MP3, WAV) uz svaku pjesmu.</w:t>
            </w:r>
          </w:p>
        </w:tc>
      </w:tr>
      <w:tr w:rsidR="004A2C2C" w:rsidTr="4CF7220E" w14:paraId="2AA2F6FF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E1936EF" w14:textId="6B32FF8F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</w:t>
            </w:r>
            <w:r w:rsidR="00115180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85D340E" w14:textId="333A4623">
            <w:r>
              <w:rPr>
                <w:sz w:val="20"/>
                <w:szCs w:val="20"/>
              </w:rPr>
              <w:t xml:space="preserve">Korisnik može dodati YouTube linkove uz svaku pjesmu (link na originalnu izvedbu i/ili verziju za </w:t>
            </w:r>
            <w:r w:rsidR="00115180">
              <w:rPr>
                <w:sz w:val="20"/>
                <w:szCs w:val="20"/>
              </w:rPr>
              <w:t>odre</w:t>
            </w:r>
            <w:r w:rsidR="00A215C8">
              <w:rPr>
                <w:sz w:val="20"/>
                <w:szCs w:val="20"/>
              </w:rPr>
              <w:t>đ</w:t>
            </w:r>
            <w:r w:rsidR="00115180">
              <w:rPr>
                <w:sz w:val="20"/>
                <w:szCs w:val="20"/>
              </w:rPr>
              <w:t>eni instrument</w:t>
            </w:r>
            <w:r>
              <w:rPr>
                <w:sz w:val="20"/>
                <w:szCs w:val="20"/>
              </w:rPr>
              <w:t>)</w:t>
            </w:r>
            <w:r w:rsidR="00115180">
              <w:rPr>
                <w:sz w:val="20"/>
                <w:szCs w:val="20"/>
              </w:rPr>
              <w:t xml:space="preserve"> te gledati u ugrađenom YouTube ekranu</w:t>
            </w:r>
            <w:r>
              <w:rPr>
                <w:sz w:val="20"/>
                <w:szCs w:val="20"/>
              </w:rPr>
              <w:t>.</w:t>
            </w:r>
          </w:p>
        </w:tc>
      </w:tr>
      <w:tr w:rsidR="004A2C2C" w:rsidTr="4CF7220E" w14:paraId="167816E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8EA5C7E" w14:textId="2161A318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39B7C907" w:rsidRDefault="00C3569B" w14:paraId="61EB2F07" w14:textId="34038154">
            <w:pPr>
              <w:rPr>
                <w:sz w:val="20"/>
                <w:szCs w:val="20"/>
              </w:rPr>
            </w:pPr>
            <w:r w:rsidRPr="4CF7220E" w:rsidR="00C3569B">
              <w:rPr>
                <w:sz w:val="20"/>
                <w:szCs w:val="20"/>
              </w:rPr>
              <w:t>Korisnik</w:t>
            </w:r>
            <w:r w:rsidRPr="4CF7220E" w:rsidR="00C3569B">
              <w:rPr>
                <w:sz w:val="20"/>
                <w:szCs w:val="20"/>
              </w:rPr>
              <w:t xml:space="preserve"> </w:t>
            </w:r>
            <w:r w:rsidRPr="4CF7220E" w:rsidR="00C3569B">
              <w:rPr>
                <w:sz w:val="20"/>
                <w:szCs w:val="20"/>
              </w:rPr>
              <w:t>može</w:t>
            </w:r>
            <w:r w:rsidRPr="4CF7220E" w:rsidR="00C3569B">
              <w:rPr>
                <w:sz w:val="20"/>
                <w:szCs w:val="20"/>
              </w:rPr>
              <w:t xml:space="preserve"> </w:t>
            </w:r>
            <w:r w:rsidRPr="4CF7220E" w:rsidR="00C3569B">
              <w:rPr>
                <w:sz w:val="20"/>
                <w:szCs w:val="20"/>
              </w:rPr>
              <w:t>uploadati</w:t>
            </w:r>
            <w:r w:rsidRPr="4CF7220E" w:rsidR="7340E6E3">
              <w:rPr>
                <w:sz w:val="20"/>
                <w:szCs w:val="20"/>
              </w:rPr>
              <w:t xml:space="preserve"> </w:t>
            </w:r>
            <w:commentRangeStart w:id="2"/>
            <w:r w:rsidRPr="4CF7220E" w:rsidR="00C3569B">
              <w:rPr>
                <w:sz w:val="20"/>
                <w:szCs w:val="20"/>
              </w:rPr>
              <w:t xml:space="preserve">MIDI </w:t>
            </w:r>
            <w:r w:rsidRPr="4CF7220E" w:rsidR="00C3569B">
              <w:rPr>
                <w:sz w:val="20"/>
                <w:szCs w:val="20"/>
              </w:rPr>
              <w:t>datoteku</w:t>
            </w:r>
            <w:r w:rsidRPr="4CF7220E" w:rsidR="00C3569B">
              <w:rPr>
                <w:sz w:val="20"/>
                <w:szCs w:val="20"/>
              </w:rPr>
              <w:t xml:space="preserve"> </w:t>
            </w:r>
            <w:commentRangeEnd w:id="2"/>
            <w:r>
              <w:rPr>
                <w:rStyle w:val="CommentReference"/>
              </w:rPr>
              <w:commentReference w:id="2"/>
            </w:r>
            <w:r w:rsidRPr="4CF7220E" w:rsidR="00C3569B">
              <w:rPr>
                <w:sz w:val="20"/>
                <w:szCs w:val="20"/>
              </w:rPr>
              <w:t>uz</w:t>
            </w:r>
            <w:r w:rsidRPr="4CF7220E" w:rsidR="00C3569B">
              <w:rPr>
                <w:sz w:val="20"/>
                <w:szCs w:val="20"/>
              </w:rPr>
              <w:t xml:space="preserve"> </w:t>
            </w:r>
            <w:r w:rsidRPr="4CF7220E" w:rsidR="00C3569B">
              <w:rPr>
                <w:sz w:val="20"/>
                <w:szCs w:val="20"/>
              </w:rPr>
              <w:t>svaku</w:t>
            </w:r>
            <w:r w:rsidRPr="4CF7220E" w:rsidR="00C3569B">
              <w:rPr>
                <w:sz w:val="20"/>
                <w:szCs w:val="20"/>
              </w:rPr>
              <w:t xml:space="preserve"> </w:t>
            </w:r>
            <w:r w:rsidRPr="4CF7220E" w:rsidR="00C3569B">
              <w:rPr>
                <w:sz w:val="20"/>
                <w:szCs w:val="20"/>
              </w:rPr>
              <w:t>pjesmu</w:t>
            </w:r>
            <w:r w:rsidRPr="4CF7220E" w:rsidR="00C3569B">
              <w:rPr>
                <w:sz w:val="20"/>
                <w:szCs w:val="20"/>
              </w:rPr>
              <w:t xml:space="preserve"> za </w:t>
            </w:r>
            <w:r w:rsidRPr="4CF7220E" w:rsidR="00C3569B">
              <w:rPr>
                <w:sz w:val="20"/>
                <w:szCs w:val="20"/>
              </w:rPr>
              <w:t>korištenje</w:t>
            </w:r>
            <w:r w:rsidRPr="4CF7220E" w:rsidR="00C3569B">
              <w:rPr>
                <w:sz w:val="20"/>
                <w:szCs w:val="20"/>
              </w:rPr>
              <w:t xml:space="preserve"> u </w:t>
            </w:r>
            <w:r w:rsidRPr="4CF7220E" w:rsidR="00C3569B">
              <w:rPr>
                <w:sz w:val="20"/>
                <w:szCs w:val="20"/>
              </w:rPr>
              <w:t>modulu</w:t>
            </w:r>
            <w:r w:rsidRPr="4CF7220E" w:rsidR="00C3569B">
              <w:rPr>
                <w:sz w:val="20"/>
                <w:szCs w:val="20"/>
              </w:rPr>
              <w:t xml:space="preserve"> za </w:t>
            </w:r>
            <w:r w:rsidRPr="4CF7220E" w:rsidR="00C3569B">
              <w:rPr>
                <w:sz w:val="20"/>
                <w:szCs w:val="20"/>
              </w:rPr>
              <w:t>učenje</w:t>
            </w:r>
            <w:r w:rsidRPr="4CF7220E" w:rsidR="7C3EA9B3">
              <w:rPr>
                <w:sz w:val="20"/>
                <w:szCs w:val="20"/>
              </w:rPr>
              <w:t xml:space="preserve"> </w:t>
            </w:r>
            <w:commentRangeStart w:id="3"/>
            <w:r w:rsidRPr="4CF7220E" w:rsidR="7C3EA9B3">
              <w:rPr>
                <w:sz w:val="20"/>
                <w:szCs w:val="20"/>
              </w:rPr>
              <w:t>također</w:t>
            </w:r>
            <w:r w:rsidRPr="4CF7220E" w:rsidR="7C3EA9B3">
              <w:rPr>
                <w:sz w:val="20"/>
                <w:szCs w:val="20"/>
              </w:rPr>
              <w:t xml:space="preserve"> </w:t>
            </w:r>
            <w:r w:rsidRPr="4CF7220E" w:rsidR="7C3EA9B3">
              <w:rPr>
                <w:sz w:val="20"/>
                <w:szCs w:val="20"/>
              </w:rPr>
              <w:t>moguć</w:t>
            </w:r>
            <w:r w:rsidRPr="4CF7220E" w:rsidR="3CAAE7F4">
              <w:rPr>
                <w:sz w:val="20"/>
                <w:szCs w:val="20"/>
              </w:rPr>
              <w:t>e</w:t>
            </w:r>
            <w:r w:rsidRPr="4CF7220E" w:rsidR="3CAAE7F4">
              <w:rPr>
                <w:sz w:val="20"/>
                <w:szCs w:val="20"/>
              </w:rPr>
              <w:t xml:space="preserve"> </w:t>
            </w:r>
            <w:r w:rsidRPr="4CF7220E" w:rsidR="66CCA3D0">
              <w:rPr>
                <w:sz w:val="20"/>
                <w:szCs w:val="20"/>
              </w:rPr>
              <w:t xml:space="preserve">je </w:t>
            </w:r>
            <w:r w:rsidRPr="4CF7220E" w:rsidR="3CAAE7F4">
              <w:rPr>
                <w:sz w:val="20"/>
                <w:szCs w:val="20"/>
              </w:rPr>
              <w:t>učitati</w:t>
            </w:r>
            <w:r w:rsidRPr="4CF7220E" w:rsidR="3CAAE7F4">
              <w:rPr>
                <w:sz w:val="20"/>
                <w:szCs w:val="20"/>
              </w:rPr>
              <w:t xml:space="preserve"> </w:t>
            </w:r>
            <w:commentRangeEnd w:id="3"/>
            <w:r>
              <w:rPr>
                <w:rStyle w:val="CommentReference"/>
              </w:rPr>
              <w:commentReference w:id="3"/>
            </w:r>
            <w:r w:rsidRPr="4CF7220E" w:rsidR="7C3EA9B3">
              <w:rPr>
                <w:sz w:val="20"/>
                <w:szCs w:val="20"/>
              </w:rPr>
              <w:t xml:space="preserve">audio </w:t>
            </w:r>
            <w:r w:rsidRPr="4CF7220E" w:rsidR="7C3EA9B3">
              <w:rPr>
                <w:sz w:val="20"/>
                <w:szCs w:val="20"/>
              </w:rPr>
              <w:t>snimk</w:t>
            </w:r>
            <w:r w:rsidRPr="4CF7220E" w:rsidR="331D9C10">
              <w:rPr>
                <w:sz w:val="20"/>
                <w:szCs w:val="20"/>
              </w:rPr>
              <w:t>u</w:t>
            </w:r>
            <w:r w:rsidRPr="4CF7220E" w:rsidR="7C3EA9B3">
              <w:rPr>
                <w:sz w:val="20"/>
                <w:szCs w:val="20"/>
              </w:rPr>
              <w:t xml:space="preserve"> </w:t>
            </w:r>
            <w:r w:rsidRPr="4CF7220E" w:rsidR="7C3EA9B3">
              <w:rPr>
                <w:sz w:val="20"/>
                <w:szCs w:val="20"/>
              </w:rPr>
              <w:t>koja</w:t>
            </w:r>
            <w:r w:rsidRPr="4CF7220E" w:rsidR="7C3EA9B3">
              <w:rPr>
                <w:sz w:val="20"/>
                <w:szCs w:val="20"/>
              </w:rPr>
              <w:t xml:space="preserve"> se </w:t>
            </w:r>
            <w:r w:rsidRPr="4CF7220E" w:rsidR="7C3EA9B3">
              <w:rPr>
                <w:sz w:val="20"/>
                <w:szCs w:val="20"/>
              </w:rPr>
              <w:t>automatskom</w:t>
            </w:r>
            <w:r w:rsidRPr="4CF7220E" w:rsidR="7C3EA9B3">
              <w:rPr>
                <w:sz w:val="20"/>
                <w:szCs w:val="20"/>
              </w:rPr>
              <w:t xml:space="preserve"> </w:t>
            </w:r>
            <w:r w:rsidRPr="4CF7220E" w:rsidR="7C3EA9B3">
              <w:rPr>
                <w:sz w:val="20"/>
                <w:szCs w:val="20"/>
              </w:rPr>
              <w:t>konverzijom</w:t>
            </w:r>
            <w:r w:rsidRPr="4CF7220E" w:rsidR="7C3EA9B3">
              <w:rPr>
                <w:sz w:val="20"/>
                <w:szCs w:val="20"/>
              </w:rPr>
              <w:t xml:space="preserve"> </w:t>
            </w:r>
            <w:r w:rsidRPr="4CF7220E" w:rsidR="7C3EA9B3">
              <w:rPr>
                <w:sz w:val="20"/>
                <w:szCs w:val="20"/>
              </w:rPr>
              <w:t>pretvori</w:t>
            </w:r>
            <w:r w:rsidRPr="4CF7220E" w:rsidR="7C3EA9B3">
              <w:rPr>
                <w:sz w:val="20"/>
                <w:szCs w:val="20"/>
              </w:rPr>
              <w:t xml:space="preserve"> </w:t>
            </w:r>
            <w:r w:rsidRPr="4CF7220E" w:rsidR="607E1679">
              <w:rPr>
                <w:sz w:val="20"/>
                <w:szCs w:val="20"/>
              </w:rPr>
              <w:t xml:space="preserve">u MIDI </w:t>
            </w:r>
            <w:r w:rsidRPr="4CF7220E" w:rsidR="607E1679">
              <w:rPr>
                <w:sz w:val="20"/>
                <w:szCs w:val="20"/>
              </w:rPr>
              <w:t>oblik</w:t>
            </w:r>
            <w:r w:rsidRPr="4CF7220E" w:rsidR="00C3569B">
              <w:rPr>
                <w:sz w:val="20"/>
                <w:szCs w:val="20"/>
              </w:rPr>
              <w:t>.</w:t>
            </w:r>
          </w:p>
        </w:tc>
      </w:tr>
      <w:tr w:rsidR="004A2C2C" w:rsidTr="4CF7220E" w14:paraId="38931A6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8138352" w14:textId="432E0800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FA1ADBE" w14:textId="77777777">
            <w:r>
              <w:rPr>
                <w:sz w:val="20"/>
                <w:szCs w:val="20"/>
              </w:rPr>
              <w:t>Sustav prikazuje sve datoteke vezane uz pjesmu u master-detail prikazu s tabovima (Note, Tekst, Mediji, Snimke).</w:t>
            </w:r>
          </w:p>
        </w:tc>
      </w:tr>
      <w:tr w:rsidR="004A2C2C" w:rsidTr="4CF7220E" w14:paraId="6E03BFAB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E68CD16" w14:textId="09D809C1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590C5DF" w14:textId="77777777">
            <w:r>
              <w:rPr>
                <w:sz w:val="20"/>
                <w:szCs w:val="20"/>
              </w:rPr>
              <w:t>Korisnik može brisati uploadane datoteke.</w:t>
            </w:r>
          </w:p>
        </w:tc>
      </w:tr>
    </w:tbl>
    <w:p w:rsidR="00115180" w:rsidRDefault="00115180" w14:paraId="45378F70" w14:textId="77777777">
      <w:pPr>
        <w:spacing w:after="80"/>
      </w:pPr>
    </w:p>
    <w:p w:rsidR="00115180" w:rsidRDefault="00115180" w14:paraId="202725D9" w14:textId="77777777">
      <w:pPr>
        <w:spacing w:after="80"/>
      </w:pPr>
    </w:p>
    <w:p w:rsidR="004A2C2C" w:rsidRDefault="00C3569B" w14:paraId="59F4F78D" w14:textId="77777777">
      <w:pPr>
        <w:pStyle w:val="Heading3"/>
      </w:pPr>
      <w:r>
        <w:lastRenderedPageBreak/>
        <w:t>2.2.3 Praćenje napretka učenja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:rsidTr="39B7C907" w14:paraId="0C7C4BED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5C9BC9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7546A3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:rsidTr="39B7C907" w14:paraId="646DFEAD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7798B8E" w14:textId="19C3C823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CEB92DD" w14:textId="3DA62B68">
            <w:commentRangeStart w:id="4"/>
            <w:commentRangeStart w:id="5"/>
            <w:r w:rsidRPr="39B7C907">
              <w:rPr>
                <w:sz w:val="20"/>
                <w:szCs w:val="20"/>
              </w:rPr>
              <w:t xml:space="preserve">Korisnik </w:t>
            </w:r>
            <w:commentRangeEnd w:id="5"/>
            <w:r w:rsidRPr="39B7C907">
              <w:rPr>
                <w:rStyle w:val="CommentReference"/>
                <w:sz w:val="20"/>
                <w:szCs w:val="20"/>
              </w:rPr>
              <w:commentReference w:id="5"/>
            </w:r>
            <w:commentRangeEnd w:id="4"/>
            <w:r w:rsidRPr="39B7C907">
              <w:rPr>
                <w:rStyle w:val="CommentReference"/>
                <w:sz w:val="20"/>
                <w:szCs w:val="20"/>
              </w:rPr>
              <w:commentReference w:id="4"/>
            </w:r>
            <w:r w:rsidRPr="39B7C907">
              <w:rPr>
                <w:sz w:val="20"/>
                <w:szCs w:val="20"/>
              </w:rPr>
              <w:t>može za svaku pjesmu postaviti status naučenosti po aspektima: note (1-5), riječi (1-5), sviranje (1-5).</w:t>
            </w:r>
          </w:p>
        </w:tc>
      </w:tr>
      <w:tr w:rsidR="004A2C2C" w:rsidTr="39B7C907" w14:paraId="66A5DCF9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AD01D3E" w14:textId="1C2C4A34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CFED107" w14:textId="77777777">
            <w:r>
              <w:rPr>
                <w:sz w:val="20"/>
                <w:szCs w:val="20"/>
              </w:rPr>
              <w:t>Sustav bilježi povijest promjena statusa učenja (log) s vremenskim pečatom.</w:t>
            </w:r>
          </w:p>
        </w:tc>
      </w:tr>
      <w:tr w:rsidRPr="001052D0" w:rsidR="004A2C2C" w:rsidTr="39B7C907" w14:paraId="5C7D067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41B17B9" w14:textId="0401E3D1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1E69D0D4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Sustav prikazuje ukupni napredak po kategorijama pjesama pomoću grafikona (pie chart, bar chart).</w:t>
            </w:r>
          </w:p>
        </w:tc>
      </w:tr>
      <w:tr w:rsidRPr="001052D0" w:rsidR="004A2C2C" w:rsidTr="39B7C907" w14:paraId="620E6096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36DFEF0" w14:textId="67F343B8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6DDA12C1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Sustav prikazuje trend napretka kroz vrijeme (line chart) za pojedinu pjesmu i ukupno.</w:t>
            </w:r>
          </w:p>
        </w:tc>
      </w:tr>
    </w:tbl>
    <w:p w:rsidRPr="008F02A3" w:rsidR="004A2C2C" w:rsidRDefault="004A2C2C" w14:paraId="5C9C38AD" w14:textId="77777777">
      <w:pPr>
        <w:spacing w:after="80"/>
        <w:rPr>
          <w:lang w:val="pl-PL"/>
        </w:rPr>
      </w:pPr>
    </w:p>
    <w:p w:rsidR="004A2C2C" w:rsidRDefault="00C3569B" w14:paraId="70372B0C" w14:textId="56AF517D">
      <w:pPr>
        <w:pStyle w:val="Heading3"/>
      </w:pPr>
      <w:r>
        <w:t xml:space="preserve">2.2.4 </w:t>
      </w:r>
      <w:r w:rsidR="00BA2944">
        <w:t>Popis pjesama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14:paraId="427CE65D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F7B624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B75D51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Pr="001052D0" w:rsidR="004A2C2C" w14:paraId="7694B849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C9E6629" w14:textId="30DB4E21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73C20DB4" w14:textId="770975CB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 xml:space="preserve">Korisnik može kreirati </w:t>
            </w:r>
            <w:r w:rsidRPr="008F02A3" w:rsidR="00BA2944">
              <w:rPr>
                <w:sz w:val="20"/>
                <w:szCs w:val="20"/>
                <w:lang w:val="pl-PL"/>
              </w:rPr>
              <w:t xml:space="preserve">popis pjesama </w:t>
            </w:r>
            <w:r w:rsidRPr="008F02A3">
              <w:rPr>
                <w:sz w:val="20"/>
                <w:szCs w:val="20"/>
                <w:lang w:val="pl-PL"/>
              </w:rPr>
              <w:t>za nastupe ili vježbe.</w:t>
            </w:r>
          </w:p>
        </w:tc>
      </w:tr>
      <w:tr w:rsidR="004A2C2C" w14:paraId="0ED491BE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26EB923" w14:textId="09D0E79B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-R1</w:t>
            </w:r>
            <w:r w:rsidR="00115180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CC14DDB" w14:textId="25555AE6">
            <w:r>
              <w:rPr>
                <w:sz w:val="20"/>
                <w:szCs w:val="20"/>
              </w:rPr>
              <w:t xml:space="preserve">Korisnik može dodavati i uklanjati pjesme iz </w:t>
            </w:r>
            <w:r w:rsidR="00BA2944">
              <w:rPr>
                <w:sz w:val="20"/>
                <w:szCs w:val="20"/>
              </w:rPr>
              <w:t>popisa</w:t>
            </w:r>
            <w:r>
              <w:rPr>
                <w:sz w:val="20"/>
                <w:szCs w:val="20"/>
              </w:rPr>
              <w:t xml:space="preserve"> te definirati redoslijed.</w:t>
            </w:r>
          </w:p>
        </w:tc>
      </w:tr>
      <w:tr w:rsidR="004A2C2C" w14:paraId="539C1F1A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E7EEEF" w14:textId="18044584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-R</w:t>
            </w:r>
            <w:r w:rsidR="00115180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BC5F02F" w14:textId="60FACDBF">
            <w:r>
              <w:rPr>
                <w:sz w:val="20"/>
                <w:szCs w:val="20"/>
              </w:rPr>
              <w:t xml:space="preserve">Korisnik može pregledavati </w:t>
            </w:r>
            <w:r w:rsidR="00BA2944">
              <w:rPr>
                <w:sz w:val="20"/>
                <w:szCs w:val="20"/>
              </w:rPr>
              <w:t>popis</w:t>
            </w:r>
            <w:r>
              <w:rPr>
                <w:sz w:val="20"/>
                <w:szCs w:val="20"/>
              </w:rPr>
              <w:t xml:space="preserve"> s ukupnim trajanjem i statusom naučenosti svake pjesme.</w:t>
            </w:r>
          </w:p>
        </w:tc>
      </w:tr>
    </w:tbl>
    <w:p w:rsidR="004A2C2C" w:rsidRDefault="00C3569B" w14:paraId="27621518" w14:textId="77777777">
      <w:r>
        <w:br w:type="page"/>
      </w:r>
    </w:p>
    <w:p w:rsidR="004A2C2C" w:rsidRDefault="00C3569B" w14:paraId="78CFFBBA" w14:textId="62A84982">
      <w:pPr>
        <w:pStyle w:val="Heading2"/>
      </w:pPr>
      <w:r>
        <w:lastRenderedPageBreak/>
        <w:t>2.3 Adaptivno učenje sviranja</w:t>
      </w:r>
    </w:p>
    <w:p w:rsidR="004A2C2C" w:rsidRDefault="00C3569B" w14:paraId="5DF90FBF" w14:textId="77777777">
      <w:pPr>
        <w:pStyle w:val="Heading3"/>
      </w:pPr>
      <w:r>
        <w:t>2.3.1 MIDI reprodukcija i vizualizacija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14:paraId="5FA7481A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36DDF1E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B96B4E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14:paraId="5858857B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F85F838" w14:textId="2E06C5E6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-L01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1904FF7" w14:textId="77777777">
            <w:r>
              <w:rPr>
                <w:sz w:val="20"/>
                <w:szCs w:val="20"/>
              </w:rPr>
              <w:t>Sustav učitava MIDI datoteku i parsira note (visina, trajanje, vremenski offset).</w:t>
            </w:r>
          </w:p>
        </w:tc>
      </w:tr>
      <w:tr w:rsidR="004A2C2C" w14:paraId="5911C071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70595DA" w14:textId="08A39E81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-L02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C52A1B1" w14:textId="77777777">
            <w:r>
              <w:rPr>
                <w:sz w:val="20"/>
                <w:szCs w:val="20"/>
              </w:rPr>
              <w:t>Sustav vizualno prikazuje note na notnom stanu (staff) koristeći SVG/Canvas.</w:t>
            </w:r>
          </w:p>
        </w:tc>
      </w:tr>
      <w:tr w:rsidR="004A2C2C" w14:paraId="0DCAAFA6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9109149" w14:textId="1C67ED25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-L03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BA25604" w14:textId="77777777">
            <w:r>
              <w:rPr>
                <w:sz w:val="20"/>
                <w:szCs w:val="20"/>
              </w:rPr>
              <w:t>Sustav reproducira MIDI datoteku s mogućnošću pokretanja, pauziranja i zaustavljanja.</w:t>
            </w:r>
          </w:p>
        </w:tc>
      </w:tr>
      <w:tr w:rsidR="004A2C2C" w14:paraId="51E7659A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3C11EC4" w14:textId="03C6FF52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-L04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2C6062B" w14:textId="4BB127E8">
            <w:r>
              <w:rPr>
                <w:sz w:val="20"/>
                <w:szCs w:val="20"/>
              </w:rPr>
              <w:t>Tijekom reprodukcije sustav highlighta trenutnu notu u realnom vremenu.</w:t>
            </w:r>
          </w:p>
        </w:tc>
      </w:tr>
      <w:tr w:rsidR="004A2C2C" w14:paraId="00D9C52D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531B7D0" w14:textId="483D84C7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-L05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F656B7F" w14:textId="77777777">
            <w:r>
              <w:rPr>
                <w:sz w:val="20"/>
                <w:szCs w:val="20"/>
              </w:rPr>
              <w:t>Korisnik može prilagoditi tempo reprodukcije (sporije/brže) bez promjene visine tona.</w:t>
            </w:r>
          </w:p>
        </w:tc>
      </w:tr>
      <w:tr w:rsidRPr="001052D0" w:rsidR="004A2C2C" w14:paraId="77F0E74C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D6E0140" w14:textId="6B5726FD">
            <w:r>
              <w:rPr>
                <w:b/>
                <w:bCs/>
                <w:sz w:val="20"/>
                <w:szCs w:val="20"/>
              </w:rPr>
              <w:t>F</w:t>
            </w:r>
            <w:r w:rsidR="00BA2944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-L06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4032CD0B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Korisnik može odabrati segment pjesme (od takta X do takta Y) za fokusirano vježbanje.</w:t>
            </w:r>
          </w:p>
        </w:tc>
      </w:tr>
    </w:tbl>
    <w:p w:rsidRPr="008F02A3" w:rsidR="004A2C2C" w:rsidRDefault="004A2C2C" w14:paraId="6FE659AC" w14:textId="77777777">
      <w:pPr>
        <w:spacing w:after="80"/>
        <w:rPr>
          <w:lang w:val="pl-PL"/>
        </w:rPr>
      </w:pPr>
    </w:p>
    <w:p w:rsidR="004A2C2C" w:rsidRDefault="00C3569B" w14:paraId="730B207B" w14:textId="77777777">
      <w:pPr>
        <w:pStyle w:val="Heading3"/>
      </w:pPr>
      <w:r>
        <w:t>2.3.2 Praćenje izvedbenih metrika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:rsidTr="39B7C907" w14:paraId="16739CC7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CE9F86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6EB930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:rsidTr="39B7C907" w14:paraId="250EE099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C524B18" w14:textId="258A4EA5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-L07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39B7C907" w:rsidRDefault="00C3569B" w14:paraId="2C17B887" w14:textId="45B47774">
            <w:pPr>
              <w:rPr>
                <w:sz w:val="20"/>
                <w:szCs w:val="20"/>
              </w:rPr>
            </w:pPr>
            <w:r w:rsidRPr="39B7C907">
              <w:rPr>
                <w:sz w:val="20"/>
                <w:szCs w:val="20"/>
              </w:rPr>
              <w:t xml:space="preserve">Nakon svake vježbe sustav bilježi sesiju s </w:t>
            </w:r>
            <w:r w:rsidRPr="39B7C907" w:rsidR="244D7477">
              <w:rPr>
                <w:sz w:val="20"/>
                <w:szCs w:val="20"/>
              </w:rPr>
              <w:t>parametrima</w:t>
            </w:r>
            <w:r w:rsidRPr="39B7C907">
              <w:rPr>
                <w:sz w:val="20"/>
                <w:szCs w:val="20"/>
              </w:rPr>
              <w:t>: točnost nota (%), točnost ritma (%), stabilnost tempa, trajanje sesije.</w:t>
            </w:r>
            <w:r w:rsidRPr="39B7C907" w:rsidR="2E06A444">
              <w:rPr>
                <w:sz w:val="20"/>
                <w:szCs w:val="20"/>
              </w:rPr>
              <w:t xml:space="preserve"> (automatski ili ručno?)</w:t>
            </w:r>
          </w:p>
        </w:tc>
      </w:tr>
      <w:tr w:rsidR="004A2C2C" w:rsidTr="39B7C907" w14:paraId="71EB0AC2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6CB00FC" w14:textId="4F49D7F0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-L08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4F18E3F" w14:textId="77777777">
            <w:r>
              <w:rPr>
                <w:sz w:val="20"/>
                <w:szCs w:val="20"/>
              </w:rPr>
              <w:t>Sustav prikazuje detaljan izvještaj nakon svake sesije (koje note su promašene, gdje je ritam bio neprecizan).</w:t>
            </w:r>
          </w:p>
        </w:tc>
      </w:tr>
      <w:tr w:rsidR="004A2C2C" w:rsidTr="39B7C907" w14:paraId="3AE190DB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108A8B0" w14:textId="66E6ACD6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-L09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43C5DA7" w14:textId="77777777">
            <w:r>
              <w:rPr>
                <w:sz w:val="20"/>
                <w:szCs w:val="20"/>
              </w:rPr>
              <w:t>Sustav prikazuje povijest sesija vježbanja s trendovima napretka kroz grafikone.</w:t>
            </w:r>
          </w:p>
        </w:tc>
      </w:tr>
      <w:tr w:rsidRPr="001052D0" w:rsidR="004A2C2C" w:rsidTr="39B7C907" w14:paraId="5A16086E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A7EFC72" w14:textId="1410328B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-L10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74A787EA" w14:textId="18CFEB1F">
            <w:pPr>
              <w:rPr>
                <w:lang w:val="pl-PL"/>
              </w:rPr>
            </w:pPr>
            <w:r w:rsidRPr="39B7C907">
              <w:rPr>
                <w:sz w:val="20"/>
                <w:szCs w:val="20"/>
                <w:lang w:val="pl-PL"/>
              </w:rPr>
              <w:t xml:space="preserve">Sustav računa </w:t>
            </w:r>
            <w:r w:rsidRPr="39B7C907" w:rsidR="1093E545">
              <w:rPr>
                <w:sz w:val="20"/>
                <w:szCs w:val="20"/>
                <w:lang w:val="pl-PL"/>
              </w:rPr>
              <w:t>srednje vrijednosti</w:t>
            </w:r>
            <w:r w:rsidRPr="39B7C907">
              <w:rPr>
                <w:sz w:val="20"/>
                <w:szCs w:val="20"/>
                <w:lang w:val="pl-PL"/>
              </w:rPr>
              <w:t xml:space="preserve"> </w:t>
            </w:r>
            <w:r w:rsidRPr="39B7C907" w:rsidR="3FEBCEB5">
              <w:rPr>
                <w:sz w:val="20"/>
                <w:szCs w:val="20"/>
                <w:lang w:val="pl-PL"/>
              </w:rPr>
              <w:t xml:space="preserve">parametara </w:t>
            </w:r>
            <w:r w:rsidRPr="39B7C907">
              <w:rPr>
                <w:sz w:val="20"/>
                <w:szCs w:val="20"/>
                <w:lang w:val="pl-PL"/>
              </w:rPr>
              <w:t xml:space="preserve">po pjesmi, po kategoriji i </w:t>
            </w:r>
            <w:commentRangeStart w:id="6"/>
            <w:r w:rsidRPr="39B7C907">
              <w:rPr>
                <w:sz w:val="20"/>
                <w:szCs w:val="20"/>
                <w:lang w:val="pl-PL"/>
              </w:rPr>
              <w:t>ukupno</w:t>
            </w:r>
            <w:commentRangeEnd w:id="6"/>
            <w:r w:rsidRPr="39B7C907">
              <w:rPr>
                <w:rStyle w:val="CommentReference"/>
                <w:sz w:val="20"/>
                <w:szCs w:val="20"/>
                <w:lang w:val="pl-PL"/>
              </w:rPr>
              <w:commentReference w:id="6"/>
            </w:r>
            <w:r w:rsidRPr="39B7C907">
              <w:rPr>
                <w:sz w:val="20"/>
                <w:szCs w:val="20"/>
                <w:lang w:val="pl-PL"/>
              </w:rPr>
              <w:t>.</w:t>
            </w:r>
          </w:p>
        </w:tc>
      </w:tr>
    </w:tbl>
    <w:p w:rsidRPr="008F02A3" w:rsidR="004A2C2C" w:rsidRDefault="004A2C2C" w14:paraId="1A4E3782" w14:textId="77777777">
      <w:pPr>
        <w:spacing w:after="80"/>
        <w:rPr>
          <w:lang w:val="pl-PL"/>
        </w:rPr>
      </w:pPr>
    </w:p>
    <w:p w:rsidR="004A2C2C" w:rsidRDefault="00C3569B" w14:paraId="45B43E02" w14:textId="77777777">
      <w:pPr>
        <w:pStyle w:val="Heading3"/>
      </w:pPr>
      <w:r>
        <w:t>2.3.3 Generiranje personaliziranih vježbi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:rsidTr="39B7C907" w14:paraId="406B9311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EBBAD0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0E9479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:rsidTr="39B7C907" w14:paraId="300F2EB9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9F5C3B8" w14:textId="6DCAE26A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-L11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4627429" w14:textId="00ED6EA9">
            <w:r>
              <w:rPr>
                <w:sz w:val="20"/>
                <w:szCs w:val="20"/>
              </w:rPr>
              <w:t>Sustav na temelju izvedbenih metrika identificira slaba područja korisnika koristeći rule-based heuristik</w:t>
            </w:r>
            <w:r w:rsidR="00B366B6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.</w:t>
            </w:r>
          </w:p>
        </w:tc>
      </w:tr>
      <w:tr w:rsidR="004A2C2C" w:rsidTr="39B7C907" w14:paraId="1A41E9B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1804347" w14:textId="57215D6A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-L12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39B7C907" w:rsidRDefault="00C3569B" w14:paraId="40A1CCFD" w14:textId="799B3FA8">
            <w:pPr>
              <w:rPr>
                <w:sz w:val="20"/>
                <w:szCs w:val="20"/>
              </w:rPr>
            </w:pPr>
            <w:r w:rsidRPr="39B7C907">
              <w:rPr>
                <w:sz w:val="20"/>
                <w:szCs w:val="20"/>
              </w:rPr>
              <w:t xml:space="preserve">Sustav </w:t>
            </w:r>
            <w:r w:rsidRPr="39B7C907" w:rsidR="2AFEE21F">
              <w:rPr>
                <w:sz w:val="20"/>
                <w:szCs w:val="20"/>
              </w:rPr>
              <w:t>preporučuje (</w:t>
            </w:r>
            <w:r w:rsidRPr="39B7C907" w:rsidR="53CF71DA">
              <w:rPr>
                <w:sz w:val="20"/>
                <w:szCs w:val="20"/>
              </w:rPr>
              <w:t xml:space="preserve">moguće buduće proširenje </w:t>
            </w:r>
            <w:commentRangeStart w:id="7"/>
            <w:r w:rsidRPr="39B7C907">
              <w:rPr>
                <w:sz w:val="20"/>
                <w:szCs w:val="20"/>
              </w:rPr>
              <w:t>generira</w:t>
            </w:r>
            <w:r w:rsidRPr="39B7C907" w:rsidR="1FC689D2">
              <w:rPr>
                <w:sz w:val="20"/>
                <w:szCs w:val="20"/>
              </w:rPr>
              <w:t xml:space="preserve">) </w:t>
            </w:r>
            <w:commentRangeEnd w:id="7"/>
            <w:r w:rsidRPr="39B7C907">
              <w:rPr>
                <w:rStyle w:val="CommentReference"/>
                <w:sz w:val="20"/>
                <w:szCs w:val="20"/>
              </w:rPr>
              <w:commentReference w:id="7"/>
            </w:r>
            <w:r w:rsidRPr="39B7C907">
              <w:rPr>
                <w:sz w:val="20"/>
                <w:szCs w:val="20"/>
              </w:rPr>
              <w:t xml:space="preserve">personalizirane MIDI vježbe ciljane na </w:t>
            </w:r>
            <w:r w:rsidRPr="39B7C907" w:rsidR="1093E545">
              <w:rPr>
                <w:sz w:val="20"/>
                <w:szCs w:val="20"/>
              </w:rPr>
              <w:t>pronađena</w:t>
            </w:r>
            <w:r w:rsidRPr="39B7C907">
              <w:rPr>
                <w:sz w:val="20"/>
                <w:szCs w:val="20"/>
              </w:rPr>
              <w:t xml:space="preserve"> slaba područja (npr. ritmika, točnost nota, tempo).</w:t>
            </w:r>
          </w:p>
        </w:tc>
      </w:tr>
      <w:tr w:rsidR="004A2C2C" w:rsidTr="39B7C907" w14:paraId="722A4577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DAFE938" w14:textId="294176FE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-L13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092FE16" w14:textId="58B62EB2">
            <w:r>
              <w:rPr>
                <w:sz w:val="20"/>
                <w:szCs w:val="20"/>
              </w:rPr>
              <w:t>Sustav prilagodava težinu generiranih vježbi prema formuli adaptivne težine</w:t>
            </w:r>
            <w:r w:rsidR="00B366B6">
              <w:rPr>
                <w:sz w:val="20"/>
                <w:szCs w:val="20"/>
              </w:rPr>
              <w:t>.</w:t>
            </w:r>
          </w:p>
        </w:tc>
      </w:tr>
      <w:tr w:rsidR="004A2C2C" w:rsidTr="39B7C907" w14:paraId="793416AF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B7DE44" w14:textId="4C4BC3AA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-L14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D6B03E" w14:textId="790068EB">
            <w:r>
              <w:rPr>
                <w:sz w:val="20"/>
                <w:szCs w:val="20"/>
              </w:rPr>
              <w:t>Korisnik može pregledavati vježbe i pokrenuti ih u MIDI playeru.</w:t>
            </w:r>
          </w:p>
        </w:tc>
      </w:tr>
      <w:tr w:rsidR="004A2C2C" w:rsidTr="39B7C907" w14:paraId="6F01DF92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E572172" w14:textId="7EA680CA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-L15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FAB0594" w14:textId="77777777">
            <w:r>
              <w:rPr>
                <w:sz w:val="20"/>
                <w:szCs w:val="20"/>
              </w:rPr>
              <w:t>Sustav nudi biblioteku predefiniranih vježbi (skale, akordi, ritmički obrasci) razvrstanih po težini.</w:t>
            </w:r>
          </w:p>
        </w:tc>
      </w:tr>
    </w:tbl>
    <w:p w:rsidR="004A2C2C" w:rsidRDefault="004A2C2C" w14:paraId="35EAD7F4" w14:textId="77777777">
      <w:pPr>
        <w:spacing w:after="80"/>
      </w:pPr>
    </w:p>
    <w:p w:rsidR="004A2C2C" w:rsidRDefault="00C3569B" w14:paraId="0D6B857C" w14:textId="77777777">
      <w:pPr>
        <w:pStyle w:val="Heading3"/>
      </w:pPr>
      <w:r>
        <w:t>2.3.4 Plan vježbanja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14:paraId="61EFEF13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0EC915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3E91297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14:paraId="37FA5176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CB3A4FC" w14:textId="67E6A6C3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-L16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2CD45C5" w14:textId="6DA52BA1">
            <w:r>
              <w:rPr>
                <w:sz w:val="20"/>
                <w:szCs w:val="20"/>
              </w:rPr>
              <w:t>Korisnik može ručno kreirati</w:t>
            </w:r>
            <w:r w:rsidR="00DD42A3">
              <w:rPr>
                <w:sz w:val="20"/>
                <w:szCs w:val="20"/>
              </w:rPr>
              <w:t xml:space="preserve"> dnevni</w:t>
            </w:r>
            <w:r>
              <w:rPr>
                <w:sz w:val="20"/>
                <w:szCs w:val="20"/>
              </w:rPr>
              <w:t xml:space="preserve"> plan vježbanja, dodajući pjesme i vježbe u raspored.</w:t>
            </w:r>
          </w:p>
        </w:tc>
      </w:tr>
      <w:tr w:rsidR="004A2C2C" w14:paraId="497D49E3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913ECDE" w14:textId="733411AB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-L17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DD42A3" w14:paraId="2C72C1B0" w14:textId="6FD47393">
            <w:r>
              <w:rPr>
                <w:sz w:val="20"/>
                <w:szCs w:val="20"/>
              </w:rPr>
              <w:t>Korisnik može postaviti plan kao ponavljajući (recurring): svakodnevno, radnim danima, tjedno ili odabranim danima u tjednu.</w:t>
            </w:r>
          </w:p>
        </w:tc>
      </w:tr>
      <w:tr w:rsidR="004A2C2C" w14:paraId="27041744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DE184B1" w14:textId="0D26AD19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-L1</w:t>
            </w:r>
            <w:r w:rsidR="00B366B6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DD42A3" w14:paraId="4FAC7B54" w14:textId="5FBFC789">
            <w:r w:rsidRPr="00DD42A3">
              <w:rPr>
                <w:sz w:val="20"/>
                <w:szCs w:val="20"/>
              </w:rPr>
              <w:t>Korisnik može označiti dnevni plan kao završen</w:t>
            </w:r>
            <w:r>
              <w:rPr>
                <w:sz w:val="20"/>
                <w:szCs w:val="20"/>
              </w:rPr>
              <w:t>.</w:t>
            </w:r>
          </w:p>
        </w:tc>
      </w:tr>
      <w:tr w:rsidRPr="001052D0" w:rsidR="004A2C2C" w14:paraId="09901A7B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2FD45B2" w14:textId="6A9E2FD3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-L</w:t>
            </w:r>
            <w:r w:rsidR="00B366B6"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2967AE22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Sustav prikazuje streak (uzastopne dane vježbanja) kao motivacijski element.</w:t>
            </w:r>
          </w:p>
        </w:tc>
      </w:tr>
    </w:tbl>
    <w:p w:rsidR="004A2C2C" w:rsidRDefault="00C3569B" w14:paraId="62E9965A" w14:textId="38DE1BDB">
      <w:pPr>
        <w:pStyle w:val="Heading2"/>
      </w:pPr>
      <w:r>
        <w:lastRenderedPageBreak/>
        <w:t>2.4 Dashboard i statistike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4A2C2C" w14:paraId="73162645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3639F79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68DCA0E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Funkcionalni zahtjev</w:t>
            </w:r>
          </w:p>
        </w:tc>
      </w:tr>
      <w:tr w:rsidR="004A2C2C" w14:paraId="220AA40E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3C7092C" w14:textId="2EB7B6EF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-D01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5B7AA3C" w14:textId="77777777">
            <w:r>
              <w:rPr>
                <w:sz w:val="20"/>
                <w:szCs w:val="20"/>
              </w:rPr>
              <w:t>Sustav prikazuje početni dashboard s pregledom: ukupan broj pjesama, broj naučenih, aktivni streak, nadolazeće vježbe.</w:t>
            </w:r>
          </w:p>
        </w:tc>
      </w:tr>
      <w:tr w:rsidR="004A2C2C" w14:paraId="34BEF3C0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D446210" w14:textId="4C0E3190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-D02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372C367" w14:textId="77777777">
            <w:r>
              <w:rPr>
                <w:sz w:val="20"/>
                <w:szCs w:val="20"/>
              </w:rPr>
              <w:t>Dashboard prikazuje grafikon napretka učenja kroz vrijeme (line chart).</w:t>
            </w:r>
          </w:p>
        </w:tc>
      </w:tr>
      <w:tr w:rsidRPr="001052D0" w:rsidR="004A2C2C" w14:paraId="36705472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C99E278" w14:textId="5353F7AD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-D03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5691E7A4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Dashboard prikazuje raspodjelu pjesama po kategorijama (pie chart).</w:t>
            </w:r>
          </w:p>
        </w:tc>
      </w:tr>
      <w:tr w:rsidR="004A2C2C" w14:paraId="60D6F2F1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E647967" w14:textId="6D08AD2F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-D04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F920BAE" w14:textId="77777777">
            <w:r>
              <w:rPr>
                <w:sz w:val="20"/>
                <w:szCs w:val="20"/>
              </w:rPr>
              <w:t>Dashboard prikazuje top 5 pjesama koje zahtijevaju najviše vježbanja (na temelju metrika).</w:t>
            </w:r>
          </w:p>
        </w:tc>
      </w:tr>
      <w:tr w:rsidRPr="001052D0" w:rsidR="004A2C2C" w14:paraId="7CEDD281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132F47F" w14:textId="006DB646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-D05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0ADA8A07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Dashboard prikazuje heatmapu aktivnosti vježbanja (kalendarski prikaz po danima).</w:t>
            </w:r>
          </w:p>
        </w:tc>
      </w:tr>
      <w:tr w:rsidR="004A2C2C" w14:paraId="7AD39398" w14:textId="77777777"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AB1A642" w14:textId="0113306B">
            <w:r>
              <w:rPr>
                <w:b/>
                <w:bCs/>
                <w:sz w:val="20"/>
                <w:szCs w:val="20"/>
              </w:rPr>
              <w:t>F</w:t>
            </w:r>
            <w:r w:rsidR="00B366B6">
              <w:rPr>
                <w:b/>
                <w:bCs/>
                <w:sz w:val="20"/>
                <w:szCs w:val="20"/>
              </w:rPr>
              <w:t>Z</w:t>
            </w:r>
            <w:r>
              <w:rPr>
                <w:b/>
                <w:bCs/>
                <w:sz w:val="20"/>
                <w:szCs w:val="20"/>
              </w:rPr>
              <w:t>-D06</w:t>
            </w:r>
          </w:p>
        </w:tc>
        <w:tc>
          <w:tcPr>
            <w:tcW w:w="7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C441483" w14:textId="77777777">
            <w:r>
              <w:rPr>
                <w:sz w:val="20"/>
                <w:szCs w:val="20"/>
              </w:rPr>
              <w:t>Dashboard prikazuje prosječne izvedbene metrike (točnost, ritam, tempo) s trendovima.</w:t>
            </w:r>
          </w:p>
        </w:tc>
      </w:tr>
    </w:tbl>
    <w:p w:rsidR="004A2C2C" w:rsidRDefault="00C3569B" w14:paraId="21D21C4A" w14:textId="77777777">
      <w:r>
        <w:br w:type="page"/>
      </w:r>
    </w:p>
    <w:p w:rsidR="004A2C2C" w:rsidP="00B366B6" w:rsidRDefault="00C3569B" w14:paraId="56B31C88" w14:textId="58351949">
      <w:pPr>
        <w:pStyle w:val="Heading1"/>
      </w:pPr>
      <w:r>
        <w:lastRenderedPageBreak/>
        <w:t>3. Model podataka</w:t>
      </w:r>
    </w:p>
    <w:p w:rsidR="00C3569B" w:rsidP="39B7C907" w:rsidRDefault="00C3569B" w14:paraId="619A20DD" w14:textId="288D2AAC">
      <w:pPr>
        <w:pStyle w:val="Heading2"/>
      </w:pPr>
      <w:r>
        <w:t>3.1 User</w:t>
      </w:r>
    </w:p>
    <w:p w:rsidR="004A2C2C" w:rsidRDefault="00C3569B" w14:paraId="1665D701" w14:textId="77777777">
      <w:pPr>
        <w:spacing w:after="120"/>
      </w:pPr>
      <w:r>
        <w:t>Entitet koji predstavlja registriranog korisnika sustava.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:rsidTr="39B7C907" w14:paraId="175A822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BF5EE5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4C4990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52F883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B88BA2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:rsidTr="39B7C907" w14:paraId="74610C4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63EC731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16C53CE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3D7D7BC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A7C0F3B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:rsidTr="39B7C907" w14:paraId="6646F027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A218C7C" w14:textId="77777777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41758FA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EBD1FD4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87AB38D" w14:textId="77777777">
            <w:r>
              <w:rPr>
                <w:sz w:val="20"/>
                <w:szCs w:val="20"/>
              </w:rPr>
              <w:t>E-mail adresa (unique)</w:t>
            </w:r>
          </w:p>
        </w:tc>
      </w:tr>
      <w:tr w:rsidR="004A2C2C" w:rsidTr="39B7C907" w14:paraId="1207070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A77F065" w14:textId="77777777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64E1F91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E1DE574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BF85CA5" w14:textId="77777777">
            <w:r>
              <w:rPr>
                <w:sz w:val="20"/>
                <w:szCs w:val="20"/>
              </w:rPr>
              <w:t>Hashirana lozinka (bcrypt)</w:t>
            </w:r>
          </w:p>
        </w:tc>
      </w:tr>
      <w:tr w:rsidR="004A2C2C" w:rsidTr="39B7C907" w14:paraId="425CFB1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2A640C9" w14:textId="77777777">
            <w:r>
              <w:rPr>
                <w:sz w:val="20"/>
                <w:szCs w:val="20"/>
              </w:rPr>
              <w:t>first_name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F10284D" w14:textId="777777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9E6DE2D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8E633C5" w14:textId="77777777">
            <w:r>
              <w:rPr>
                <w:sz w:val="20"/>
                <w:szCs w:val="20"/>
              </w:rPr>
              <w:t>Ime korisnika</w:t>
            </w:r>
          </w:p>
        </w:tc>
      </w:tr>
      <w:tr w:rsidR="004A2C2C" w:rsidTr="39B7C907" w14:paraId="1781C577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41951C3" w14:textId="77777777">
            <w:r>
              <w:rPr>
                <w:sz w:val="20"/>
                <w:szCs w:val="20"/>
              </w:rPr>
              <w:t>last_name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62665A" w14:textId="777777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FD739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5487373" w14:textId="77777777">
            <w:r>
              <w:rPr>
                <w:sz w:val="20"/>
                <w:szCs w:val="20"/>
              </w:rPr>
              <w:t>Prezime korisnika</w:t>
            </w:r>
          </w:p>
        </w:tc>
      </w:tr>
      <w:tr w:rsidR="004A2C2C" w:rsidTr="39B7C907" w14:paraId="2C8E7931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71B4287D" w14:paraId="68813308" w14:textId="00ABC2E1">
            <w:commentRangeStart w:id="8"/>
            <w:r w:rsidRPr="39B7C907">
              <w:rPr>
                <w:sz w:val="20"/>
                <w:szCs w:val="20"/>
              </w:rPr>
              <w:t>I</w:t>
            </w:r>
            <w:r w:rsidRPr="39B7C907" w:rsidR="00C3569B">
              <w:rPr>
                <w:sz w:val="20"/>
                <w:szCs w:val="20"/>
              </w:rPr>
              <w:t>nstrument</w:t>
            </w:r>
            <w:r w:rsidRPr="39B7C907">
              <w:rPr>
                <w:sz w:val="20"/>
                <w:szCs w:val="20"/>
              </w:rPr>
              <w:t>_id</w:t>
            </w:r>
            <w:commentRangeEnd w:id="8"/>
            <w:r w:rsidR="00C3569B">
              <w:rPr>
                <w:rStyle w:val="CommentReference"/>
                <w:sz w:val="22"/>
                <w:szCs w:val="22"/>
              </w:rPr>
              <w:commentReference w:id="8"/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39B7C907" w:rsidRDefault="71B4287D" w14:paraId="3F8F9AB7" w14:textId="3E951878">
            <w:r w:rsidRPr="39B7C907"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32F2C09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3B908AC" w14:textId="77777777">
            <w:r>
              <w:rPr>
                <w:sz w:val="20"/>
                <w:szCs w:val="20"/>
              </w:rPr>
              <w:t>Preferirani instrument</w:t>
            </w:r>
          </w:p>
        </w:tc>
      </w:tr>
      <w:tr w:rsidR="004A2C2C" w:rsidTr="39B7C907" w14:paraId="33956CF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0CC1AF3" w14:textId="77777777">
            <w:r>
              <w:rPr>
                <w:sz w:val="20"/>
                <w:szCs w:val="20"/>
              </w:rPr>
              <w:t>skill_level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132C76C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41970D8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F0AFCEB" w14:textId="77777777">
            <w:r>
              <w:rPr>
                <w:sz w:val="20"/>
                <w:szCs w:val="20"/>
              </w:rPr>
              <w:t>Razina: BEGINNER, INTERMEDIATE, ADVANCED</w:t>
            </w:r>
          </w:p>
        </w:tc>
      </w:tr>
      <w:tr w:rsidR="004A2C2C" w:rsidTr="39B7C907" w14:paraId="6CF3AB2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1BD7533" w14:textId="77777777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C4629B4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ABAA1BF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4DC27E7" w14:textId="77777777">
            <w:r>
              <w:rPr>
                <w:sz w:val="20"/>
                <w:szCs w:val="20"/>
              </w:rPr>
              <w:t>Datum registracije</w:t>
            </w:r>
          </w:p>
        </w:tc>
      </w:tr>
      <w:tr w:rsidR="004A2C2C" w:rsidTr="39B7C907" w14:paraId="3BA2009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F9AFAA" w14:textId="77777777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7D4E519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D65CFD6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5E34A30" w14:textId="77777777">
            <w:r>
              <w:rPr>
                <w:sz w:val="20"/>
                <w:szCs w:val="20"/>
              </w:rPr>
              <w:t>Zadnja izmjena</w:t>
            </w:r>
          </w:p>
        </w:tc>
      </w:tr>
    </w:tbl>
    <w:p w:rsidR="004A2C2C" w:rsidP="39B7C907" w:rsidRDefault="0403CA60" w14:paraId="13782AB0" w14:textId="169277F9">
      <w:pPr>
        <w:pStyle w:val="Heading2"/>
        <w:spacing w:after="80"/>
      </w:pPr>
      <w:r>
        <w:t>3.1.1 Instrument</w:t>
      </w:r>
    </w:p>
    <w:p w:rsidR="004A2C2C" w:rsidP="39B7C907" w:rsidRDefault="183C95A9" w14:paraId="520E8C30" w14:textId="40560344">
      <w:pPr>
        <w:spacing w:after="120"/>
        <w:rPr>
          <w:lang w:val="pl-PL"/>
        </w:rPr>
      </w:pPr>
      <w:r w:rsidRPr="39B7C907">
        <w:rPr>
          <w:lang w:val="pl-PL"/>
        </w:rPr>
        <w:t>Instrument koji user svira.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99"/>
        <w:gridCol w:w="1800"/>
        <w:gridCol w:w="1200"/>
        <w:gridCol w:w="3825"/>
      </w:tblGrid>
      <w:tr w:rsidR="39B7C907" w:rsidTr="39B7C907" w14:paraId="22D7892E" w14:textId="77777777">
        <w:trPr>
          <w:trHeight w:val="300"/>
        </w:trPr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9B7C907" w:rsidP="39B7C907" w:rsidRDefault="39B7C907" w14:paraId="12969F92" w14:textId="77777777">
            <w:pPr>
              <w:jc w:val="center"/>
            </w:pPr>
            <w:r w:rsidRPr="39B7C907">
              <w:rPr>
                <w:b/>
                <w:bCs/>
                <w:color w:val="FFFFFF" w:themeColor="background1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9B7C907" w:rsidP="39B7C907" w:rsidRDefault="39B7C907" w14:paraId="2A8DA275" w14:textId="77777777">
            <w:pPr>
              <w:jc w:val="center"/>
            </w:pPr>
            <w:r w:rsidRPr="39B7C907">
              <w:rPr>
                <w:b/>
                <w:bCs/>
                <w:color w:val="FFFFFF" w:themeColor="background1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9B7C907" w:rsidP="39B7C907" w:rsidRDefault="39B7C907" w14:paraId="2E101536" w14:textId="77777777">
            <w:pPr>
              <w:jc w:val="center"/>
            </w:pPr>
            <w:r w:rsidRPr="39B7C907">
              <w:rPr>
                <w:b/>
                <w:bCs/>
                <w:color w:val="FFFFFF" w:themeColor="background1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9B7C907" w:rsidP="39B7C907" w:rsidRDefault="39B7C907" w14:paraId="392208B0" w14:textId="77777777">
            <w:pPr>
              <w:jc w:val="center"/>
            </w:pPr>
            <w:r w:rsidRPr="39B7C907">
              <w:rPr>
                <w:b/>
                <w:bCs/>
                <w:color w:val="FFFFFF" w:themeColor="background1"/>
                <w:sz w:val="20"/>
                <w:szCs w:val="20"/>
              </w:rPr>
              <w:t>Opis</w:t>
            </w:r>
          </w:p>
        </w:tc>
      </w:tr>
      <w:tr w:rsidR="39B7C907" w:rsidTr="39B7C907" w14:paraId="16221582" w14:textId="77777777">
        <w:trPr>
          <w:trHeight w:val="300"/>
        </w:trPr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RDefault="39B7C907" w14:paraId="6459BFD5" w14:textId="77777777">
            <w:r w:rsidRPr="39B7C90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RDefault="39B7C907" w14:paraId="362F8E41" w14:textId="77777777">
            <w:r w:rsidRPr="39B7C907"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RDefault="39B7C907" w14:paraId="3BB8151C" w14:textId="77777777">
            <w:r w:rsidRPr="39B7C907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RDefault="39B7C907" w14:paraId="53DB8D27" w14:textId="77777777">
            <w:r w:rsidRPr="39B7C907">
              <w:rPr>
                <w:sz w:val="20"/>
                <w:szCs w:val="20"/>
              </w:rPr>
              <w:t>Primarni ključ</w:t>
            </w:r>
          </w:p>
        </w:tc>
      </w:tr>
      <w:tr w:rsidR="39B7C907" w:rsidTr="39B7C907" w14:paraId="015758D2" w14:textId="77777777">
        <w:trPr>
          <w:trHeight w:val="300"/>
        </w:trPr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A73C309" w:rsidP="39B7C907" w:rsidRDefault="3A73C309" w14:paraId="661D0FEA" w14:textId="30032EEC">
            <w:pPr>
              <w:spacing w:line="259" w:lineRule="auto"/>
            </w:pPr>
            <w:r w:rsidRPr="39B7C907">
              <w:rPr>
                <w:sz w:val="20"/>
                <w:szCs w:val="20"/>
              </w:rPr>
              <w:t>instrument_name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RDefault="39B7C907" w14:paraId="30AC1D86" w14:textId="77777777">
            <w:r w:rsidRPr="39B7C907"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RDefault="39B7C907" w14:paraId="260041BB" w14:textId="77777777">
            <w:r w:rsidRPr="39B7C907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B7C907" w:rsidP="39B7C907" w:rsidRDefault="39B7C907" w14:paraId="1A8EA4D4" w14:textId="51CEA406">
            <w:pPr>
              <w:rPr>
                <w:sz w:val="20"/>
                <w:szCs w:val="20"/>
              </w:rPr>
            </w:pPr>
            <w:r w:rsidRPr="39B7C907">
              <w:rPr>
                <w:sz w:val="20"/>
                <w:szCs w:val="20"/>
              </w:rPr>
              <w:t xml:space="preserve">Naziv </w:t>
            </w:r>
            <w:r w:rsidRPr="39B7C907" w:rsidR="24FC810A">
              <w:rPr>
                <w:sz w:val="20"/>
                <w:szCs w:val="20"/>
              </w:rPr>
              <w:t>instrumenta</w:t>
            </w:r>
          </w:p>
        </w:tc>
      </w:tr>
    </w:tbl>
    <w:p w:rsidR="004A2C2C" w:rsidRDefault="004A2C2C" w14:paraId="474E2499" w14:textId="55803508">
      <w:pPr>
        <w:spacing w:after="80"/>
      </w:pPr>
    </w:p>
    <w:p w:rsidR="004A2C2C" w:rsidRDefault="004A2C2C" w14:paraId="50FE2D19" w14:textId="29069266">
      <w:pPr>
        <w:spacing w:after="80"/>
      </w:pPr>
    </w:p>
    <w:p w:rsidR="004A2C2C" w:rsidRDefault="00C3569B" w14:paraId="4214FC69" w14:textId="77777777">
      <w:pPr>
        <w:pStyle w:val="Heading2"/>
      </w:pPr>
      <w:r>
        <w:t xml:space="preserve">3.2 </w:t>
      </w:r>
      <w:commentRangeStart w:id="9"/>
      <w:commentRangeStart w:id="10"/>
      <w:r>
        <w:t>Category</w:t>
      </w:r>
      <w:commentRangeEnd w:id="10"/>
      <w:r>
        <w:rPr>
          <w:rStyle w:val="CommentReference"/>
          <w:sz w:val="26"/>
          <w:szCs w:val="26"/>
        </w:rPr>
        <w:commentReference w:id="10"/>
      </w:r>
      <w:commentRangeEnd w:id="9"/>
      <w:r>
        <w:rPr>
          <w:rStyle w:val="CommentReference"/>
          <w:sz w:val="26"/>
          <w:szCs w:val="26"/>
        </w:rPr>
        <w:commentReference w:id="9"/>
      </w:r>
    </w:p>
    <w:p w:rsidRPr="007F03E1" w:rsidR="004A2C2C" w:rsidRDefault="00C3569B" w14:paraId="3A242A4D" w14:textId="7D4C6B15">
      <w:pPr>
        <w:spacing w:after="120"/>
        <w:rPr>
          <w:lang w:val="pl-PL"/>
        </w:rPr>
      </w:pPr>
      <w:r w:rsidRPr="007F03E1">
        <w:rPr>
          <w:lang w:val="pl-PL"/>
        </w:rPr>
        <w:t>Kategorije/tagovi za klasifikaciju pjesama</w:t>
      </w:r>
      <w:r w:rsidRPr="007F03E1" w:rsidR="00201949">
        <w:rPr>
          <w:lang w:val="pl-PL"/>
        </w:rPr>
        <w:t>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:rsidTr="39B7C907" w14:paraId="33637E11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877A3D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0D6319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4398C0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EBDD36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:rsidTr="39B7C907" w14:paraId="63678CB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AE82ABF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7BC8954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6ED07DF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E53E43C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:rsidTr="39B7C907" w14:paraId="45319E8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68D334D" w14:textId="77777777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1F5D203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E868A0B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6A9060" w14:textId="77777777">
            <w:r>
              <w:rPr>
                <w:sz w:val="20"/>
                <w:szCs w:val="20"/>
              </w:rPr>
              <w:t>Vlasnik kategorije → User.id</w:t>
            </w:r>
          </w:p>
        </w:tc>
      </w:tr>
      <w:tr w:rsidR="004A2C2C" w:rsidTr="39B7C907" w14:paraId="3A05D22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B9C3B60" w14:textId="77777777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39E9589" w14:textId="777777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5DB8370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14E0AEC" w14:textId="77777777">
            <w:r>
              <w:rPr>
                <w:sz w:val="20"/>
                <w:szCs w:val="20"/>
              </w:rPr>
              <w:t>Naziv kategorije</w:t>
            </w:r>
          </w:p>
        </w:tc>
      </w:tr>
      <w:tr w:rsidRPr="001052D0" w:rsidR="004A2C2C" w:rsidTr="39B7C907" w14:paraId="15EC765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C5C1AE2" w14:textId="77777777">
            <w:r>
              <w:rPr>
                <w:sz w:val="20"/>
                <w:szCs w:val="20"/>
              </w:rPr>
              <w:t>color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47FF51E" w14:textId="77777777">
            <w:r>
              <w:rPr>
                <w:sz w:val="20"/>
                <w:szCs w:val="20"/>
              </w:rPr>
              <w:t>VARCHAR(7)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BEB4F65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8F02A3" w:rsidR="004A2C2C" w:rsidRDefault="00C3569B" w14:paraId="0D51CB2F" w14:textId="77777777">
            <w:pPr>
              <w:rPr>
                <w:lang w:val="pl-PL"/>
              </w:rPr>
            </w:pPr>
            <w:r w:rsidRPr="008F02A3">
              <w:rPr>
                <w:sz w:val="20"/>
                <w:szCs w:val="20"/>
                <w:lang w:val="pl-PL"/>
              </w:rPr>
              <w:t>HEX boja za UI prikaz (#FF5733)</w:t>
            </w:r>
          </w:p>
        </w:tc>
      </w:tr>
      <w:tr w:rsidR="004A2C2C" w:rsidTr="39B7C907" w14:paraId="51FCA58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B856850" w14:textId="77777777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7FF8414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07AC3E3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39B7C907" w:rsidRDefault="00C3569B" w14:paraId="60B9C663" w14:textId="698DFAC6">
            <w:pPr>
              <w:rPr>
                <w:sz w:val="20"/>
                <w:szCs w:val="20"/>
              </w:rPr>
            </w:pPr>
            <w:r w:rsidRPr="39B7C907">
              <w:rPr>
                <w:sz w:val="20"/>
                <w:szCs w:val="20"/>
              </w:rPr>
              <w:t xml:space="preserve">Datum </w:t>
            </w:r>
            <w:r w:rsidRPr="39B7C907" w:rsidR="6E70C92F">
              <w:rPr>
                <w:sz w:val="20"/>
                <w:szCs w:val="20"/>
              </w:rPr>
              <w:t>kerana</w:t>
            </w:r>
          </w:p>
        </w:tc>
      </w:tr>
    </w:tbl>
    <w:p w:rsidR="004A2C2C" w:rsidRDefault="004A2C2C" w14:paraId="6466CC2F" w14:textId="77777777">
      <w:pPr>
        <w:spacing w:after="80"/>
      </w:pPr>
    </w:p>
    <w:p w:rsidR="39B7C907" w:rsidP="39B7C907" w:rsidRDefault="39B7C907" w14:paraId="42609B4C" w14:textId="0138F1B0">
      <w:pPr>
        <w:spacing w:after="80"/>
      </w:pPr>
    </w:p>
    <w:p w:rsidR="39B7C907" w:rsidP="39B7C907" w:rsidRDefault="39B7C907" w14:paraId="1D05E07A" w14:textId="345FE57F">
      <w:pPr>
        <w:spacing w:after="80"/>
      </w:pPr>
    </w:p>
    <w:p w:rsidR="39B7C907" w:rsidP="39B7C907" w:rsidRDefault="39B7C907" w14:paraId="6A67AD22" w14:textId="2BB227F8">
      <w:pPr>
        <w:spacing w:after="80"/>
      </w:pPr>
    </w:p>
    <w:p w:rsidR="39B7C907" w:rsidP="39B7C907" w:rsidRDefault="39B7C907" w14:paraId="7254508D" w14:textId="1C8CBCE4">
      <w:pPr>
        <w:spacing w:after="80"/>
      </w:pPr>
    </w:p>
    <w:p w:rsidR="00BF1FBE" w:rsidP="39B7C907" w:rsidRDefault="00BF1FBE" w14:paraId="08B6E9EA" w14:textId="77777777">
      <w:pPr>
        <w:spacing w:after="80"/>
      </w:pPr>
    </w:p>
    <w:p w:rsidR="00BF1FBE" w:rsidP="39B7C907" w:rsidRDefault="00BF1FBE" w14:paraId="4DF98BC6" w14:textId="77777777">
      <w:pPr>
        <w:spacing w:after="80"/>
      </w:pPr>
    </w:p>
    <w:p w:rsidR="004A2C2C" w:rsidRDefault="00C3569B" w14:paraId="56B4245A" w14:textId="7F22C016">
      <w:pPr>
        <w:pStyle w:val="Heading2"/>
      </w:pPr>
      <w:r>
        <w:lastRenderedPageBreak/>
        <w:t xml:space="preserve">3.3 </w:t>
      </w:r>
      <w:r w:rsidR="00BF1FBE">
        <w:t>Composition</w:t>
      </w:r>
    </w:p>
    <w:p w:rsidRPr="007F03E1" w:rsidR="004A2C2C" w:rsidRDefault="00C3569B" w14:paraId="57E38582" w14:textId="6D0C0402">
      <w:pPr>
        <w:spacing w:after="120"/>
        <w:rPr>
          <w:lang w:val="pl-PL"/>
        </w:rPr>
      </w:pPr>
      <w:r w:rsidRPr="007F03E1">
        <w:rPr>
          <w:lang w:val="pl-PL"/>
        </w:rPr>
        <w:t xml:space="preserve">Centralni entitet </w:t>
      </w:r>
      <w:r w:rsidRPr="007F03E1" w:rsidR="00201949">
        <w:rPr>
          <w:lang w:val="pl-PL"/>
        </w:rPr>
        <w:t>-</w:t>
      </w:r>
      <w:r w:rsidRPr="007F03E1">
        <w:rPr>
          <w:lang w:val="pl-PL"/>
        </w:rPr>
        <w:t xml:space="preserve"> pjesma u korisnikovom repertoaru.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1790"/>
        <w:gridCol w:w="1160"/>
        <w:gridCol w:w="3685"/>
      </w:tblGrid>
      <w:tr w:rsidR="004A2C2C" w:rsidTr="670B42B1" w14:paraId="3F0E482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E85ACE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946401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715214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0AA446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:rsidTr="670B42B1" w14:paraId="17973DC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1F2F73B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1035DF7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93883CD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8253CB9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:rsidTr="670B42B1" w14:paraId="7317C41E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029DA74" w14:textId="77777777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0AE61D8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F1FBE" w14:paraId="3CEC5CCF" w14:textId="6DC73707">
            <w: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39B7C907" w:rsidRDefault="33500883" w14:paraId="52B133A9" w14:textId="10ED3B5C">
            <w:pPr>
              <w:rPr>
                <w:sz w:val="20"/>
                <w:szCs w:val="20"/>
              </w:rPr>
            </w:pPr>
            <w:r w:rsidRPr="39B7C907">
              <w:rPr>
                <w:sz w:val="20"/>
                <w:szCs w:val="20"/>
              </w:rPr>
              <w:t>P</w:t>
            </w:r>
            <w:r w:rsidRPr="39B7C907" w:rsidR="00C3569B">
              <w:rPr>
                <w:sz w:val="20"/>
                <w:szCs w:val="20"/>
              </w:rPr>
              <w:t>jesm</w:t>
            </w:r>
            <w:r w:rsidRPr="39B7C907">
              <w:rPr>
                <w:sz w:val="20"/>
                <w:szCs w:val="20"/>
              </w:rPr>
              <w:t>a</w:t>
            </w:r>
            <w:r w:rsidRPr="39B7C907" w:rsidR="00C3569B">
              <w:rPr>
                <w:sz w:val="20"/>
                <w:szCs w:val="20"/>
              </w:rPr>
              <w:t xml:space="preserve"> </w:t>
            </w:r>
            <w:r w:rsidRPr="39B7C907">
              <w:rPr>
                <w:sz w:val="20"/>
                <w:szCs w:val="20"/>
              </w:rPr>
              <w:t xml:space="preserve">korisnika </w:t>
            </w:r>
            <w:r w:rsidRPr="39B7C907" w:rsidR="00C3569B">
              <w:rPr>
                <w:sz w:val="20"/>
                <w:szCs w:val="20"/>
              </w:rPr>
              <w:t>→ User.id</w:t>
            </w:r>
            <w:r w:rsidR="00BF1FBE">
              <w:rPr>
                <w:sz w:val="20"/>
                <w:szCs w:val="20"/>
              </w:rPr>
              <w:t xml:space="preserve"> (null za vježbe)</w:t>
            </w:r>
          </w:p>
        </w:tc>
      </w:tr>
      <w:tr w:rsidR="00BF1FBE" w:rsidTr="670B42B1" w14:paraId="018E62D9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RDefault="00BF1FBE" w14:paraId="4219B95A" w14:textId="2A3E3C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RDefault="00BF1FBE" w14:paraId="6FE8938D" w14:textId="7B274C57">
            <w:pPr>
              <w:rPr>
                <w:sz w:val="20"/>
                <w:szCs w:val="20"/>
              </w:rPr>
            </w:pPr>
            <w:r w:rsidRPr="00BF1FBE"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RDefault="00BF1FBE" w14:paraId="48716A9A" w14:textId="0EB5AD88">
            <w:r w:rsidRPr="00BF1FBE"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39B7C907" w:rsidR="00BF1FBE" w:rsidP="39B7C907" w:rsidRDefault="00BF1FBE" w14:paraId="421382D1" w14:textId="03D73E7B">
            <w:pPr>
              <w:rPr>
                <w:sz w:val="20"/>
                <w:szCs w:val="20"/>
              </w:rPr>
            </w:pPr>
            <w:r w:rsidRPr="00BF1FBE">
              <w:rPr>
                <w:sz w:val="20"/>
                <w:szCs w:val="20"/>
              </w:rPr>
              <w:t>SONG, EXERCISE</w:t>
            </w:r>
          </w:p>
        </w:tc>
      </w:tr>
      <w:tr w:rsidR="004A2C2C" w:rsidTr="670B42B1" w14:paraId="79005303" w14:textId="77777777">
        <w:trPr>
          <w:trHeight w:val="390"/>
        </w:trPr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1CB980D" w14:textId="77777777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A950CF5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31ECB93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F74A590" w14:textId="5A671038">
            <w:r>
              <w:rPr>
                <w:sz w:val="20"/>
                <w:szCs w:val="20"/>
              </w:rPr>
              <w:t>Naziv</w:t>
            </w:r>
          </w:p>
        </w:tc>
      </w:tr>
      <w:tr w:rsidR="004A2C2C" w:rsidTr="670B42B1" w14:paraId="6B605944" w14:textId="77777777">
        <w:trPr>
          <w:trHeight w:val="330"/>
        </w:trPr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670B42B1" w:rsidRDefault="00C3569B" w14:paraId="1C7D81CB" w14:textId="6D00AB27">
            <w:pPr>
              <w:pStyle w:val="Normal"/>
            </w:pPr>
            <w:r w:rsidRPr="670B42B1" w:rsidR="50D0DB1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artist_id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670B42B1" w:rsidRDefault="00C3569B" w14:paraId="15E90B36" w14:textId="7C3AAF56">
            <w:pPr>
              <w:pStyle w:val="Normal"/>
            </w:pPr>
            <w:r w:rsidRPr="670B42B1" w:rsidR="50D0DB1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670B42B1" w:rsidRDefault="00C3569B" w14:paraId="285FCE84" w14:textId="2243157B">
            <w:pPr>
              <w:rPr>
                <w:sz w:val="20"/>
                <w:szCs w:val="20"/>
              </w:rPr>
            </w:pPr>
            <w:r w:rsidRPr="670B42B1" w:rsidR="00C3569B"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P="670B42B1" w:rsidRDefault="00C3569B" w14:paraId="7E8264C2" w14:textId="5B3CEECB">
            <w:pPr>
              <w:pStyle w:val="Normal"/>
            </w:pPr>
            <w:r w:rsidRPr="670B42B1" w:rsidR="2DC885A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FK → Artist.id</w:t>
            </w:r>
          </w:p>
        </w:tc>
      </w:tr>
      <w:tr w:rsidR="00BF1FBE" w:rsidTr="670B42B1" w14:paraId="2E0A7C84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P="00BC159F" w:rsidRDefault="00BF1FBE" w14:paraId="3879C8BB" w14:textId="7777777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P="00BC159F" w:rsidRDefault="00BF1FBE" w14:paraId="33166DEC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P="00BC159F" w:rsidRDefault="00BF1FBE" w14:paraId="7E83D537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1FBE" w:rsidP="00BC159F" w:rsidRDefault="00BF1FBE" w14:paraId="2297A10F" w14:textId="38F0EA9C">
            <w:r>
              <w:rPr>
                <w:sz w:val="20"/>
                <w:szCs w:val="20"/>
              </w:rPr>
              <w:t>Dodatne bilješke</w:t>
            </w:r>
          </w:p>
        </w:tc>
      </w:tr>
      <w:tr w:rsidRPr="00106461" w:rsidR="004A2C2C" w:rsidTr="670B42B1" w14:paraId="6D12540A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A4D6A08" w14:textId="69DE6628">
            <w:commentRangeStart w:id="14"/>
            <w:r>
              <w:rPr>
                <w:sz w:val="20"/>
                <w:szCs w:val="20"/>
              </w:rPr>
              <w:t>key_signature</w:t>
            </w:r>
            <w:commentRangeEnd w:id="14"/>
            <w:r w:rsidR="0076538C">
              <w:rPr>
                <w:rStyle w:val="CommentReference"/>
                <w:sz w:val="20"/>
                <w:szCs w:val="20"/>
              </w:rPr>
              <w:commentReference w:id="14"/>
            </w:r>
            <w:r w:rsidR="00BD0E79">
              <w:rPr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D0E79" w14:paraId="36E99723" w14:textId="02D2E6B1">
            <w:r w:rsidRPr="00BD0E79"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A57F893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BD0E79" w14:paraId="5BE7F797" w14:textId="53EC65B4">
            <w:pPr>
              <w:rPr>
                <w:lang w:val="fr-FR"/>
              </w:rPr>
            </w:pPr>
            <w:r w:rsidRPr="00BD0E79">
              <w:rPr>
                <w:sz w:val="20"/>
                <w:szCs w:val="20"/>
              </w:rPr>
              <w:t>FK → KeySignature.id</w:t>
            </w:r>
          </w:p>
        </w:tc>
      </w:tr>
      <w:tr w:rsidR="004A2C2C" w:rsidTr="670B42B1" w14:paraId="62FCF5F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32EEAF5" w14:textId="77777777">
            <w:r>
              <w:rPr>
                <w:sz w:val="20"/>
                <w:szCs w:val="20"/>
              </w:rPr>
              <w:t>tempo_bpm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9F8A56C" w14:textId="7777777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2EF1A26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9CAC539" w14:textId="77777777">
            <w:r>
              <w:rPr>
                <w:sz w:val="20"/>
                <w:szCs w:val="20"/>
              </w:rPr>
              <w:t>Tempo u BPM</w:t>
            </w:r>
          </w:p>
        </w:tc>
      </w:tr>
      <w:tr w:rsidR="004A2C2C" w:rsidTr="670B42B1" w14:paraId="5C4DEF5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D7623C3" w14:textId="7777777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846A76F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99244FD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B6D5475" w14:textId="77777777">
            <w:r>
              <w:rPr>
                <w:sz w:val="20"/>
                <w:szCs w:val="20"/>
              </w:rPr>
              <w:t>Dodatne bilješke o pjesmi</w:t>
            </w:r>
          </w:p>
        </w:tc>
      </w:tr>
      <w:tr w:rsidR="004A2C2C" w:rsidTr="670B42B1" w14:paraId="6503089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4E38033" w14:textId="77777777">
            <w:r>
              <w:rPr>
                <w:sz w:val="20"/>
                <w:szCs w:val="20"/>
              </w:rPr>
              <w:t>youtube_song_url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6B9E2B8" w14:textId="77777777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43B7D8A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94C0907" w14:textId="77777777">
            <w:r>
              <w:rPr>
                <w:sz w:val="20"/>
                <w:szCs w:val="20"/>
              </w:rPr>
              <w:t>YouTube link na originalnu izvedbu</w:t>
            </w:r>
          </w:p>
        </w:tc>
      </w:tr>
      <w:tr w:rsidR="004A2C2C" w:rsidTr="670B42B1" w14:paraId="5A69D224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06E5C48" w14:textId="77777777">
            <w:r>
              <w:rPr>
                <w:sz w:val="20"/>
                <w:szCs w:val="20"/>
              </w:rPr>
              <w:t>youtube_instr_url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4D7098D" w14:textId="77777777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896466F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818CC7E" w14:textId="77777777">
            <w:r>
              <w:rPr>
                <w:sz w:val="20"/>
                <w:szCs w:val="20"/>
              </w:rPr>
              <w:t>YouTube link na instrumentalnu verziju</w:t>
            </w:r>
          </w:p>
        </w:tc>
      </w:tr>
      <w:tr w:rsidR="004A2C2C" w:rsidTr="670B42B1" w14:paraId="103FA922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8AF9D26" w14:textId="77777777">
            <w:r>
              <w:rPr>
                <w:sz w:val="20"/>
                <w:szCs w:val="20"/>
              </w:rPr>
              <w:t>notes_mastery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42C8E1F" w14:textId="77777777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F1FBE" w14:paraId="6C553ADD" w14:textId="112F4EE1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CC01704" w14:textId="77777777">
            <w:r>
              <w:rPr>
                <w:sz w:val="20"/>
                <w:szCs w:val="20"/>
              </w:rPr>
              <w:t>Status naučenosti nota (1-5, default: 1)</w:t>
            </w:r>
          </w:p>
        </w:tc>
      </w:tr>
      <w:tr w:rsidR="004A2C2C" w:rsidTr="670B42B1" w14:paraId="2E0EAC9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5482510" w14:textId="77777777">
            <w:r>
              <w:rPr>
                <w:sz w:val="20"/>
                <w:szCs w:val="20"/>
              </w:rPr>
              <w:t>lyrics_mastery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BC2BAFD" w14:textId="77777777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F1FBE" w14:paraId="288C7692" w14:textId="3F185BFA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FAD7FDA" w14:textId="77777777">
            <w:r>
              <w:rPr>
                <w:sz w:val="20"/>
                <w:szCs w:val="20"/>
              </w:rPr>
              <w:t>Status naučenosti riječi (1-5, default: 1)</w:t>
            </w:r>
          </w:p>
        </w:tc>
      </w:tr>
      <w:tr w:rsidR="004A2C2C" w:rsidTr="670B42B1" w14:paraId="03D012A2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4008B0E" w14:textId="77777777">
            <w:r>
              <w:rPr>
                <w:sz w:val="20"/>
                <w:szCs w:val="20"/>
              </w:rPr>
              <w:t>playing_mastery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3E35C46" w14:textId="77777777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F1FBE" w14:paraId="6457A825" w14:textId="598AE1F0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1DA6E8F" w14:textId="77777777">
            <w:r>
              <w:rPr>
                <w:sz w:val="20"/>
                <w:szCs w:val="20"/>
              </w:rPr>
              <w:t>Status naučenosti sviranja (1-5, default: 1)</w:t>
            </w:r>
          </w:p>
        </w:tc>
      </w:tr>
      <w:tr w:rsidR="00A53FE3" w:rsidTr="670B42B1" w14:paraId="7A1B1D2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609ED801" w14:textId="77777777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48D18145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285904EA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7A1E5E78" w14:textId="77777777">
            <w:r>
              <w:rPr>
                <w:sz w:val="20"/>
                <w:szCs w:val="20"/>
              </w:rPr>
              <w:t>Datum dodavanja</w:t>
            </w:r>
          </w:p>
        </w:tc>
      </w:tr>
      <w:tr w:rsidR="00A53FE3" w:rsidTr="670B42B1" w14:paraId="09636C21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7D3A28DF" w14:textId="77777777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3B3EECC5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780E21D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P="00A53FE3" w:rsidRDefault="00A53FE3" w14:paraId="51356B55" w14:textId="77777777">
            <w:r>
              <w:rPr>
                <w:sz w:val="20"/>
                <w:szCs w:val="20"/>
              </w:rPr>
              <w:t>Zadnja izmjena</w:t>
            </w:r>
          </w:p>
        </w:tc>
      </w:tr>
    </w:tbl>
    <w:p w:rsidR="00BD0E79" w:rsidP="00BD0E79" w:rsidRDefault="00BD0E79" w14:paraId="20C9128D" w14:textId="08FE43E7">
      <w:pPr>
        <w:pStyle w:val="Heading2"/>
      </w:pPr>
      <w:r w:rsidR="00BD0E79">
        <w:rPr/>
        <w:t>3.3.</w:t>
      </w:r>
      <w:r w:rsidR="2AA9C162">
        <w:rPr/>
        <w:t>1</w:t>
      </w:r>
      <w:r w:rsidR="00BD0E79">
        <w:rPr/>
        <w:t xml:space="preserve"> </w:t>
      </w:r>
      <w:r w:rsidR="00BD0E79">
        <w:rPr/>
        <w:t>KeySignature</w:t>
      </w:r>
    </w:p>
    <w:p w:rsidRPr="007F03E1" w:rsidR="00BD0E79" w:rsidP="00BD0E79" w:rsidRDefault="00BD0E79" w14:paraId="5CD96597" w14:textId="04C3420B">
      <w:pPr>
        <w:spacing w:after="120"/>
        <w:rPr>
          <w:lang w:val="pl-PL"/>
        </w:rPr>
      </w:pPr>
      <w:r>
        <w:rPr>
          <w:lang w:val="pl-PL"/>
        </w:rPr>
        <w:t>Katalog tonaliteta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BD0E79" w:rsidTr="00BC159F" w14:paraId="498E201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E79" w:rsidP="00BC159F" w:rsidRDefault="00BD0E79" w14:paraId="1B1B3EC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E79" w:rsidP="00BC159F" w:rsidRDefault="00BD0E79" w14:paraId="7F451C5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E79" w:rsidP="00BC159F" w:rsidRDefault="00BD0E79" w14:paraId="195DBFC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E79" w:rsidP="00BC159F" w:rsidRDefault="00BD0E79" w14:paraId="3C9209C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BD0E79" w:rsidTr="00BC159F" w14:paraId="0C6B07D3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6C72C5EF" w14:textId="2E0472C1">
            <w:r w:rsidRPr="00BD0E79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0A205405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1543F067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6A6A55D0" w14:textId="275279F9">
            <w:r w:rsidRPr="00BD0E79">
              <w:rPr>
                <w:sz w:val="20"/>
                <w:szCs w:val="20"/>
              </w:rPr>
              <w:t>Primarni ključ</w:t>
            </w:r>
          </w:p>
        </w:tc>
      </w:tr>
      <w:tr w:rsidR="00BD0E79" w:rsidTr="00BC159F" w14:paraId="426AB2C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C159F" w:rsidRDefault="00BD0E79" w14:paraId="0117D56A" w14:textId="51D9E5D8">
            <w:r w:rsidRPr="00BD0E79"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0A62F9FC" w14:textId="4E472658">
            <w:r w:rsidRPr="00BD0E79"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121CEE0D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7AE51BDC" w14:textId="5600BBB9">
            <w:r w:rsidRPr="00BD0E79">
              <w:rPr>
                <w:sz w:val="20"/>
                <w:szCs w:val="20"/>
              </w:rPr>
              <w:t>Naziv tonaliteta</w:t>
            </w:r>
          </w:p>
        </w:tc>
      </w:tr>
      <w:tr w:rsidR="00BD0E79" w:rsidTr="00BC159F" w14:paraId="593D79B4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C159F" w:rsidRDefault="00BD0E79" w14:paraId="1612D57A" w14:textId="21DAB367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D0E79" w:rsidRDefault="00BD0E79" w14:paraId="6B9473CC" w14:textId="0E78B591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D0E79" w:rsidP="00BC159F" w:rsidRDefault="00BD0E79" w14:paraId="392B4814" w14:textId="4F8F5045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C159F" w:rsidRDefault="00BD0E79" w14:paraId="4C79018E" w14:textId="6F25C974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MAJOR, MINOR</w:t>
            </w:r>
          </w:p>
        </w:tc>
      </w:tr>
      <w:tr w:rsidRPr="001052D0" w:rsidR="00BD0E79" w:rsidTr="00BC159F" w14:paraId="5E3E279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C159F" w:rsidRDefault="00BD0E79" w14:paraId="49F55900" w14:textId="44067C5F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root_note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D0E79" w:rsidRDefault="00BD0E79" w14:paraId="6464326F" w14:textId="4063E00B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VARCHAR(3)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BD0E79" w:rsidP="00BC159F" w:rsidRDefault="00BD0E79" w14:paraId="72EFB991" w14:textId="345A3DF2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052D0" w:rsidR="00BD0E79" w:rsidP="00BD0E79" w:rsidRDefault="00BD0E79" w14:paraId="71AEE96E" w14:textId="420836BE">
            <w:pPr>
              <w:rPr>
                <w:sz w:val="20"/>
                <w:szCs w:val="20"/>
                <w:lang w:val="de-DE"/>
              </w:rPr>
            </w:pPr>
            <w:r w:rsidRPr="001052D0">
              <w:rPr>
                <w:sz w:val="20"/>
                <w:szCs w:val="20"/>
                <w:lang w:val="de-DE"/>
              </w:rPr>
              <w:t>Temeljna nota (C, C#, D, Eb, E, F, F#, G, Ab, A, Bb, B)</w:t>
            </w:r>
          </w:p>
        </w:tc>
      </w:tr>
    </w:tbl>
    <w:p w:rsidRPr="001052D0" w:rsidR="00D96256" w:rsidP="00D96256" w:rsidRDefault="00D96256" w14:paraId="284FD4C9" w14:textId="77777777">
      <w:pPr>
        <w:pStyle w:val="Heading2"/>
        <w:rPr>
          <w:lang w:val="de-DE"/>
        </w:rPr>
      </w:pPr>
    </w:p>
    <w:p w:rsidRPr="001052D0" w:rsidR="00D96256" w:rsidP="00D96256" w:rsidRDefault="00D96256" w14:paraId="1CF673A8" w14:textId="77777777">
      <w:pPr>
        <w:pStyle w:val="Heading2"/>
        <w:rPr>
          <w:lang w:val="de-DE"/>
        </w:rPr>
      </w:pPr>
    </w:p>
    <w:p w:rsidRPr="001052D0" w:rsidR="00D96256" w:rsidP="00D96256" w:rsidRDefault="00D96256" w14:paraId="16B4BEF1" w14:textId="77777777">
      <w:pPr>
        <w:pStyle w:val="Heading2"/>
        <w:rPr>
          <w:lang w:val="de-DE"/>
        </w:rPr>
      </w:pPr>
    </w:p>
    <w:p w:rsidRPr="001052D0" w:rsidR="00D96256" w:rsidP="00D96256" w:rsidRDefault="00D96256" w14:paraId="42778846" w14:textId="77777777">
      <w:pPr>
        <w:pStyle w:val="Heading2"/>
        <w:rPr>
          <w:lang w:val="de-DE"/>
        </w:rPr>
      </w:pPr>
    </w:p>
    <w:p w:rsidRPr="001052D0" w:rsidR="00D96256" w:rsidP="00D96256" w:rsidRDefault="00D96256" w14:paraId="2D16E8C8" w14:textId="77777777">
      <w:pPr>
        <w:pStyle w:val="Heading2"/>
        <w:rPr>
          <w:lang w:val="de-DE"/>
        </w:rPr>
      </w:pPr>
    </w:p>
    <w:p w:rsidRPr="001052D0" w:rsidR="00D96256" w:rsidP="00D96256" w:rsidRDefault="00D96256" w14:paraId="3AC2A6F8" w14:textId="77777777">
      <w:pPr>
        <w:pStyle w:val="Heading2"/>
        <w:rPr>
          <w:lang w:val="de-DE"/>
        </w:rPr>
      </w:pPr>
    </w:p>
    <w:p w:rsidRPr="001052D0" w:rsidR="00D96256" w:rsidP="00D96256" w:rsidRDefault="00D96256" w14:paraId="72ECFB3D" w14:textId="4C9AAD6C">
      <w:pPr>
        <w:pStyle w:val="Heading2"/>
        <w:rPr>
          <w:lang w:val="pl-PL"/>
        </w:rPr>
      </w:pPr>
      <w:r w:rsidRPr="0B25BD3F" w:rsidR="00D96256">
        <w:rPr>
          <w:lang w:val="pl-PL"/>
        </w:rPr>
        <w:t>3.3.</w:t>
      </w:r>
      <w:r w:rsidRPr="0B25BD3F" w:rsidR="778E7329">
        <w:rPr>
          <w:lang w:val="pl-PL"/>
        </w:rPr>
        <w:t>2</w:t>
      </w:r>
      <w:r w:rsidRPr="0B25BD3F" w:rsidR="00D96256">
        <w:rPr>
          <w:lang w:val="pl-PL"/>
        </w:rPr>
        <w:t xml:space="preserve"> </w:t>
      </w:r>
      <w:r w:rsidRPr="0B25BD3F" w:rsidR="00D96256">
        <w:rPr>
          <w:lang w:val="pl-PL"/>
        </w:rPr>
        <w:t>CompositionTargetArea</w:t>
      </w:r>
    </w:p>
    <w:p w:rsidRPr="007F03E1" w:rsidR="00D96256" w:rsidP="00D96256" w:rsidRDefault="00D96256" w14:paraId="086F4DAC" w14:textId="3546FD83">
      <w:pPr>
        <w:spacing w:after="120"/>
        <w:rPr>
          <w:lang w:val="pl-PL"/>
        </w:rPr>
      </w:pPr>
      <w:r>
        <w:rPr>
          <w:lang w:val="pl-PL"/>
        </w:rPr>
        <w:t>Tablica koja nam govori o tome koja područja kompozicija najviše pogađa.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D96256" w:rsidTr="5832EB09" w14:paraId="3C224887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6256" w:rsidP="00BC159F" w:rsidRDefault="00D96256" w14:paraId="3103725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6256" w:rsidP="00BC159F" w:rsidRDefault="00D96256" w14:paraId="6C471A1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6256" w:rsidP="00BC159F" w:rsidRDefault="00D96256" w14:paraId="7EC01EE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96256" w:rsidP="00BC159F" w:rsidRDefault="00D96256" w14:paraId="2B6E28D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96256" w:rsidTr="5832EB09" w14:paraId="3CBE260E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0A453D43" w14:textId="77777777">
            <w:r w:rsidRPr="00BD0E79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1D4BDB21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022245C7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77DB8D06" w14:textId="77777777">
            <w:r w:rsidRPr="00BD0E79">
              <w:rPr>
                <w:sz w:val="20"/>
                <w:szCs w:val="20"/>
              </w:rPr>
              <w:t>Primarni ključ</w:t>
            </w:r>
          </w:p>
        </w:tc>
      </w:tr>
      <w:tr w:rsidR="00D96256" w:rsidTr="5832EB09" w14:paraId="14175B0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65C6AFD7" w14:textId="26BCB573">
            <w:r w:rsidRPr="00D96256">
              <w:rPr>
                <w:sz w:val="20"/>
                <w:szCs w:val="20"/>
              </w:rPr>
              <w:t>composition_id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1254B342" w14:textId="47D6FC51">
            <w:r w:rsidRPr="00D96256"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566DB0E2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4927BA00" w14:textId="2A467ACF">
            <w:r w:rsidRPr="00D96256">
              <w:rPr>
                <w:sz w:val="20"/>
                <w:szCs w:val="20"/>
              </w:rPr>
              <w:t>FK → Composition.id</w:t>
            </w:r>
          </w:p>
        </w:tc>
      </w:tr>
      <w:tr w:rsidR="00D96256" w:rsidTr="5832EB09" w14:paraId="33E42402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5F0D05BF" w14:textId="4370E22C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target_area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11A24C2D" w14:textId="77777777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96256" w:rsidP="00BC159F" w:rsidRDefault="00D96256" w14:paraId="1A512162" w14:textId="77777777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357A6792" w14:textId="4D613170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NOTE_ACCURACY, RHYTHM, TEMPO, FINGER_DEXTERITY, SCALE, CHORD</w:t>
            </w:r>
          </w:p>
        </w:tc>
      </w:tr>
      <w:tr w:rsidR="00D96256" w:rsidTr="5832EB09" w14:paraId="4155B9A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52461DA4" w14:textId="283E9220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difficulty_level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66EC1044" w14:textId="50DCFC21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0938EBEE" w14:textId="77777777">
            <w:pPr>
              <w:rPr>
                <w:sz w:val="20"/>
                <w:szCs w:val="20"/>
              </w:rPr>
            </w:pPr>
            <w:r w:rsidRPr="00BD0E7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67BFBA2A" w14:textId="5689262A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Težina za ovo područje (1-10)</w:t>
            </w:r>
          </w:p>
        </w:tc>
      </w:tr>
      <w:tr w:rsidRPr="001052D0" w:rsidR="00D96256" w:rsidTr="5832EB09" w14:paraId="3487241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96256" w:rsidR="00D96256" w:rsidP="00D96256" w:rsidRDefault="00D96256" w14:paraId="4CF19A95" w14:textId="3CAF8B64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weight_percentage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96256" w:rsidR="00D96256" w:rsidP="00BC159F" w:rsidRDefault="00D96256" w14:paraId="6BC42343" w14:textId="7B5B914D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BD0E79" w:rsidR="00D96256" w:rsidP="00BC159F" w:rsidRDefault="00D96256" w14:paraId="5E89B913" w14:textId="23EF06E0">
            <w:pPr>
              <w:rPr>
                <w:sz w:val="20"/>
                <w:szCs w:val="20"/>
              </w:rPr>
            </w:pPr>
            <w:r w:rsidRPr="00D96256"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052D0" w:rsidR="00D96256" w:rsidP="00BC159F" w:rsidRDefault="00D96256" w14:paraId="648DF1EE" w14:textId="6A0A382E">
            <w:pPr>
              <w:rPr>
                <w:sz w:val="20"/>
                <w:szCs w:val="20"/>
                <w:lang w:val="pl-PL"/>
              </w:rPr>
            </w:pPr>
            <w:r w:rsidRPr="001052D0">
              <w:rPr>
                <w:sz w:val="20"/>
                <w:szCs w:val="20"/>
                <w:lang w:val="pl-PL"/>
              </w:rPr>
              <w:t>Postotak fokusa na ovo područje (0-100), zbroj svih za jednu kompoziciju = 100</w:t>
            </w:r>
          </w:p>
        </w:tc>
      </w:tr>
    </w:tbl>
    <w:p w:rsidRPr="001052D0" w:rsidR="00BD0E79" w:rsidP="5832EB09" w:rsidRDefault="00BD0E79" w14:paraId="59D0B92E" w14:textId="514DC1A0">
      <w:pPr>
        <w:pStyle w:val="Heading2"/>
        <w:rPr>
          <w:lang w:val="pl-PL"/>
        </w:rPr>
      </w:pPr>
      <w:r w:rsidRPr="5832EB09" w:rsidR="2DE578AC">
        <w:rPr>
          <w:lang w:val="pl-PL"/>
        </w:rPr>
        <w:t>3.3.3 Artist</w:t>
      </w:r>
    </w:p>
    <w:p w:rsidR="2DE578AC" w:rsidP="670B42B1" w:rsidRDefault="2DE578AC" w14:paraId="6E4000FD" w14:textId="0D20B0E7">
      <w:pPr>
        <w:spacing w:after="120"/>
        <w:rPr>
          <w:lang w:val="pl-PL"/>
        </w:rPr>
      </w:pPr>
      <w:r w:rsidRPr="670B42B1" w:rsidR="2DE578AC">
        <w:rPr>
          <w:lang w:val="pl-PL"/>
        </w:rPr>
        <w:t>Tablica umjetnika.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5832EB09" w:rsidTr="670B42B1" w14:paraId="20F2A9F9">
        <w:trPr>
          <w:trHeight w:val="300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5832EB09" w:rsidP="5832EB09" w:rsidRDefault="5832EB09" w14:paraId="317410BB">
            <w:pPr>
              <w:jc w:val="center"/>
            </w:pPr>
            <w:r w:rsidRPr="5832EB09" w:rsidR="5832EB0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5832EB09" w:rsidP="5832EB09" w:rsidRDefault="5832EB09" w14:paraId="2BE16396">
            <w:pPr>
              <w:jc w:val="center"/>
            </w:pPr>
            <w:r w:rsidRPr="5832EB09" w:rsidR="5832EB0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5832EB09" w:rsidP="5832EB09" w:rsidRDefault="5832EB09" w14:paraId="49985615">
            <w:pPr>
              <w:jc w:val="center"/>
            </w:pPr>
            <w:r w:rsidRPr="5832EB09" w:rsidR="5832EB0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5832EB09" w:rsidP="5832EB09" w:rsidRDefault="5832EB09" w14:paraId="4C10D1E7">
            <w:pPr>
              <w:jc w:val="center"/>
            </w:pPr>
            <w:r w:rsidRPr="5832EB09" w:rsidR="5832EB09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Opis</w:t>
            </w:r>
          </w:p>
        </w:tc>
      </w:tr>
      <w:tr w:rsidR="5832EB09" w:rsidTr="670B42B1" w14:paraId="6295103C">
        <w:trPr>
          <w:trHeight w:val="300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RDefault="5832EB09" w14:paraId="58FF141E">
            <w:r w:rsidRPr="5832EB09" w:rsidR="5832EB09">
              <w:rPr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RDefault="5832EB09" w14:paraId="2C304EFA">
            <w:r w:rsidRPr="5832EB09" w:rsidR="5832EB09"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RDefault="5832EB09" w14:paraId="11518490">
            <w:r w:rsidRPr="5832EB09" w:rsidR="5832EB0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RDefault="5832EB09" w14:paraId="339DD6CD">
            <w:r w:rsidRPr="5832EB09" w:rsidR="5832EB09">
              <w:rPr>
                <w:sz w:val="20"/>
                <w:szCs w:val="20"/>
              </w:rPr>
              <w:t>Primarni ključ</w:t>
            </w:r>
          </w:p>
        </w:tc>
      </w:tr>
      <w:tr w:rsidR="5832EB09" w:rsidTr="670B42B1" w14:paraId="2CFF5C83">
        <w:trPr>
          <w:trHeight w:val="300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3BD8E08A" w14:textId="1125CE08">
            <w:pPr>
              <w:pStyle w:val="Normal"/>
            </w:pPr>
            <w:r w:rsidRPr="670B42B1" w:rsidR="0FB352A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name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038AFF51" w14:textId="138F7245">
            <w:pPr>
              <w:pStyle w:val="Normal"/>
            </w:pPr>
            <w:r w:rsidRPr="670B42B1" w:rsidR="0FB352A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RDefault="5832EB09" w14:paraId="03C1EDDE">
            <w:r w:rsidRPr="5832EB09" w:rsidR="5832EB0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74B89692" w14:textId="507A3132">
            <w:pPr>
              <w:pStyle w:val="Normal"/>
            </w:pPr>
            <w:r w:rsidRPr="670B42B1" w:rsidR="5551BCC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Ime izvođača/benda</w:t>
            </w:r>
          </w:p>
        </w:tc>
      </w:tr>
      <w:tr w:rsidR="5832EB09" w:rsidTr="670B42B1" w14:paraId="387E2B49">
        <w:trPr>
          <w:trHeight w:val="300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4B1D680E" w14:textId="4B393CC9">
            <w:pPr>
              <w:pStyle w:val="Normal"/>
            </w:pPr>
            <w:r w:rsidRPr="670B42B1" w:rsidR="44D1C17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1A7EC86E" w14:textId="00B341F3">
            <w:pPr>
              <w:pStyle w:val="Normal"/>
            </w:pPr>
            <w:r w:rsidRPr="670B42B1" w:rsidR="44D1C17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058BE27F" w14:textId="72589EE6">
            <w:pPr>
              <w:pStyle w:val="Normal"/>
            </w:pPr>
            <w:r w:rsidRPr="670B42B1" w:rsidR="44D1C17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DA</w:t>
            </w:r>
          </w:p>
        </w:tc>
        <w:tc>
          <w:tcPr>
            <w:tcW w:w="3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7C446983" w14:textId="5191044C">
            <w:pPr>
              <w:pStyle w:val="Normal"/>
            </w:pPr>
            <w:r w:rsidRPr="670B42B1" w:rsidR="44D1C17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FK → User.id (null = globalni katalog, s vrijednošću = korisnik ga sam dodao)</w:t>
            </w:r>
          </w:p>
        </w:tc>
      </w:tr>
      <w:tr w:rsidR="5832EB09" w:rsidTr="670B42B1" w14:paraId="794B20C5">
        <w:trPr>
          <w:trHeight w:val="300"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74065D8E" w14:textId="2824587B">
            <w:pPr>
              <w:pStyle w:val="Normal"/>
            </w:pPr>
            <w:r w:rsidRPr="670B42B1" w:rsidR="012EC32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2BB6B557" w14:textId="307F1A70">
            <w:pPr>
              <w:pStyle w:val="Normal"/>
            </w:pPr>
            <w:r w:rsidRPr="670B42B1" w:rsidR="012EC32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5832EB09" w:rsidRDefault="5832EB09" w14:paraId="72D2C3E2">
            <w:pPr>
              <w:rPr>
                <w:sz w:val="20"/>
                <w:szCs w:val="20"/>
              </w:rPr>
            </w:pPr>
            <w:r w:rsidRPr="5832EB09" w:rsidR="5832EB09"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32EB09" w:rsidP="670B42B1" w:rsidRDefault="5832EB09" w14:paraId="0109929C" w14:textId="5B25340B">
            <w:pPr>
              <w:pStyle w:val="Normal"/>
            </w:pPr>
            <w:r w:rsidRPr="670B42B1" w:rsidR="0FD88B4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Datum kreiranja</w:t>
            </w:r>
          </w:p>
        </w:tc>
      </w:tr>
    </w:tbl>
    <w:p w:rsidR="670B42B1" w:rsidRDefault="670B42B1" w14:paraId="5D28B351" w14:textId="02269C7B"/>
    <w:p w:rsidRPr="001052D0" w:rsidR="00BD0E79" w:rsidRDefault="00BD0E79" w14:paraId="28C03876" w14:textId="3D06A308">
      <w:pPr>
        <w:pStyle w:val="Heading2"/>
        <w:rPr>
          <w:lang w:val="pl-PL"/>
        </w:rPr>
      </w:pPr>
    </w:p>
    <w:p w:rsidR="004A2C2C" w:rsidRDefault="00C3569B" w14:paraId="6BE7E056" w14:textId="2ABCD190">
      <w:pPr>
        <w:pStyle w:val="Heading2"/>
      </w:pPr>
      <w:r>
        <w:t xml:space="preserve">3.4 </w:t>
      </w:r>
      <w:r w:rsidRPr="00D96256" w:rsidR="00A53FE3">
        <w:t>Composition</w:t>
      </w:r>
      <w:r w:rsidRPr="00D96256">
        <w:t>Category</w:t>
      </w:r>
      <w:r>
        <w:t xml:space="preserve"> (M:N spojna tablica)</w:t>
      </w:r>
    </w:p>
    <w:p w:rsidRPr="007F03E1" w:rsidR="004A2C2C" w:rsidRDefault="00C3569B" w14:paraId="39962E3E" w14:textId="77777777">
      <w:pPr>
        <w:spacing w:after="120"/>
        <w:rPr>
          <w:lang w:val="pl-PL"/>
        </w:rPr>
      </w:pPr>
      <w:r w:rsidRPr="007F03E1">
        <w:rPr>
          <w:lang w:val="pl-PL"/>
        </w:rPr>
        <w:t>Povezuje pjesme s kategorijama (many-to-many relacija).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14:paraId="4770270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178C2A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0D19C5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466F37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C96275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14:paraId="5136C5D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A53FE3" w14:paraId="3495D2AB" w14:textId="11B33A5F">
            <w:r>
              <w:rPr>
                <w:b/>
                <w:bCs/>
                <w:sz w:val="20"/>
                <w:szCs w:val="20"/>
              </w:rPr>
              <w:t>composition</w:t>
            </w:r>
            <w:r w:rsidR="00C3569B">
              <w:rPr>
                <w:b/>
                <w:bCs/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2BFBA84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0635656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DF3E8CD" w14:textId="5E1953FC">
            <w:r>
              <w:rPr>
                <w:sz w:val="20"/>
                <w:szCs w:val="20"/>
              </w:rPr>
              <w:t>FK →</w:t>
            </w:r>
            <w:r w:rsidR="00A53FE3">
              <w:rPr>
                <w:sz w:val="20"/>
                <w:szCs w:val="20"/>
              </w:rPr>
              <w:t>Composition</w:t>
            </w:r>
            <w:r>
              <w:rPr>
                <w:sz w:val="20"/>
                <w:szCs w:val="20"/>
              </w:rPr>
              <w:t>.id (PK dio)</w:t>
            </w:r>
          </w:p>
        </w:tc>
      </w:tr>
      <w:tr w:rsidR="004A2C2C" w14:paraId="52CC578E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D51440A" w14:textId="77777777">
            <w:r>
              <w:rPr>
                <w:b/>
                <w:bCs/>
                <w:sz w:val="20"/>
                <w:szCs w:val="20"/>
              </w:rPr>
              <w:t>category_id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1AC1988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25C77CE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06D0E59" w14:textId="77777777">
            <w:r>
              <w:rPr>
                <w:sz w:val="20"/>
                <w:szCs w:val="20"/>
              </w:rPr>
              <w:t>FK → Category.id (PK dio)</w:t>
            </w:r>
          </w:p>
        </w:tc>
      </w:tr>
    </w:tbl>
    <w:p w:rsidR="00A53FE3" w:rsidRDefault="00A53FE3" w14:paraId="7160E437" w14:textId="77777777">
      <w:pPr>
        <w:spacing w:after="80"/>
      </w:pPr>
    </w:p>
    <w:p w:rsidR="004A2C2C" w:rsidRDefault="00C3569B" w14:paraId="4EAA180E" w14:textId="54285A21">
      <w:pPr>
        <w:pStyle w:val="Heading2"/>
      </w:pPr>
      <w:r>
        <w:t xml:space="preserve">3.5 </w:t>
      </w:r>
      <w:r w:rsidR="00A53FE3">
        <w:t>Composition</w:t>
      </w:r>
      <w:r>
        <w:t>File</w:t>
      </w:r>
    </w:p>
    <w:p w:rsidR="004A2C2C" w:rsidRDefault="00C3569B" w14:paraId="6E69A980" w14:textId="77777777">
      <w:pPr>
        <w:spacing w:after="120"/>
      </w:pPr>
      <w:r>
        <w:t>Datoteke vezane uz pjesmu (slike nota, audio snimke, MIDI datoteke).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14:paraId="2C80AE6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66987A3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295DE1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A76A63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4D4A31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14:paraId="5D20E40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FAF561F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487BFA5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6D01BB8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8C44892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14:paraId="4F5726E7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A53FE3" w14:paraId="51D7C178" w14:textId="4EEF53BE">
            <w:r>
              <w:rPr>
                <w:sz w:val="20"/>
                <w:szCs w:val="20"/>
              </w:rPr>
              <w:t>composition</w:t>
            </w:r>
            <w:r w:rsidR="00C3569B">
              <w:rPr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D2600E4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5FD250A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B82ADED" w14:textId="40FBB040">
            <w:r>
              <w:rPr>
                <w:sz w:val="20"/>
                <w:szCs w:val="20"/>
              </w:rPr>
              <w:t xml:space="preserve">FK → </w:t>
            </w:r>
            <w:r w:rsidR="00A53FE3">
              <w:rPr>
                <w:sz w:val="20"/>
                <w:szCs w:val="20"/>
              </w:rPr>
              <w:t>Composition</w:t>
            </w:r>
            <w:r>
              <w:rPr>
                <w:sz w:val="20"/>
                <w:szCs w:val="20"/>
              </w:rPr>
              <w:t>.id</w:t>
            </w:r>
          </w:p>
        </w:tc>
      </w:tr>
      <w:tr w:rsidR="00A53FE3" w14:paraId="17FD9C9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RDefault="00A53FE3" w14:paraId="5F0D104C" w14:textId="337F5CAB">
            <w:pPr>
              <w:rPr>
                <w:sz w:val="20"/>
                <w:szCs w:val="20"/>
              </w:rPr>
            </w:pPr>
            <w:r w:rsidRPr="00A53FE3">
              <w:rPr>
                <w:sz w:val="20"/>
                <w:szCs w:val="20"/>
              </w:rPr>
              <w:t>instrument_id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RDefault="00A53FE3" w14:paraId="13371B63" w14:textId="3CD75AE1">
            <w:pPr>
              <w:rPr>
                <w:sz w:val="20"/>
                <w:szCs w:val="20"/>
              </w:rPr>
            </w:pPr>
            <w:r w:rsidRPr="00A53FE3">
              <w:rPr>
                <w:sz w:val="20"/>
                <w:szCs w:val="20"/>
              </w:rPr>
              <w:t>UUID</w:t>
            </w:r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RDefault="00A53FE3" w14:paraId="44226E65" w14:textId="4DEA4D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53FE3" w:rsidRDefault="00A53FE3" w14:paraId="77F1F2D4" w14:textId="128AC203">
            <w:pPr>
              <w:rPr>
                <w:sz w:val="20"/>
                <w:szCs w:val="20"/>
              </w:rPr>
            </w:pPr>
            <w:r w:rsidRPr="00A53FE3">
              <w:rPr>
                <w:sz w:val="20"/>
                <w:szCs w:val="20"/>
              </w:rPr>
              <w:t>FK → Instrument.id</w:t>
            </w:r>
          </w:p>
        </w:tc>
      </w:tr>
      <w:tr w:rsidR="004A2C2C" w14:paraId="1F163A3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D7C4289" w14:textId="77777777">
            <w:r>
              <w:rPr>
                <w:sz w:val="20"/>
                <w:szCs w:val="20"/>
              </w:rPr>
              <w:t>file_type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3115AB7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BD1C2E5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92EAFAC" w14:textId="77777777">
            <w:r>
              <w:rPr>
                <w:sz w:val="20"/>
                <w:szCs w:val="20"/>
              </w:rPr>
              <w:t>SHEET_IMAGE, AUDIO_RECORDING, MIDI, LYRICS_DOC</w:t>
            </w:r>
          </w:p>
        </w:tc>
      </w:tr>
      <w:tr w:rsidR="004A2C2C" w14:paraId="6CC4783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2C43CED" w14:textId="77777777">
            <w:r>
              <w:rPr>
                <w:sz w:val="20"/>
                <w:szCs w:val="20"/>
              </w:rPr>
              <w:t>file_name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D622DFC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A8AE6E1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DC80069" w14:textId="77777777">
            <w:r>
              <w:rPr>
                <w:sz w:val="20"/>
                <w:szCs w:val="20"/>
              </w:rPr>
              <w:t>Originalni naziv datoteke</w:t>
            </w:r>
          </w:p>
        </w:tc>
      </w:tr>
      <w:tr w:rsidR="004A2C2C" w14:paraId="177E6DA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8458990" w14:textId="77777777">
            <w:r>
              <w:rPr>
                <w:sz w:val="20"/>
                <w:szCs w:val="20"/>
              </w:rPr>
              <w:t>file_path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EBB2537" w14:textId="77777777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C8F88E5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98391D6" w14:textId="28AE1C1D">
            <w:r>
              <w:rPr>
                <w:sz w:val="20"/>
                <w:szCs w:val="20"/>
              </w:rPr>
              <w:t>Putanja na serveru</w:t>
            </w:r>
          </w:p>
        </w:tc>
      </w:tr>
      <w:tr w:rsidR="004A2C2C" w14:paraId="07F4D62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71FE64B" w14:textId="77777777">
            <w:r>
              <w:rPr>
                <w:sz w:val="20"/>
                <w:szCs w:val="20"/>
              </w:rPr>
              <w:t>mime_type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DD29FB0" w14:textId="777777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44517FA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9B5A12C" w14:textId="77777777">
            <w:r>
              <w:rPr>
                <w:sz w:val="20"/>
                <w:szCs w:val="20"/>
              </w:rPr>
              <w:t>MIME tip (image/png, audio/mp3...)</w:t>
            </w:r>
          </w:p>
        </w:tc>
      </w:tr>
      <w:tr w:rsidR="004A2C2C" w14:paraId="7580E5FE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6C930DF" w14:textId="7777777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F64C183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760AB03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28D65A3" w14:textId="77777777">
            <w:r>
              <w:rPr>
                <w:sz w:val="20"/>
                <w:szCs w:val="20"/>
              </w:rPr>
              <w:t>Opis datoteke</w:t>
            </w:r>
          </w:p>
        </w:tc>
      </w:tr>
      <w:tr w:rsidR="004A2C2C" w14:paraId="4CBD9F9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D0441EC" w14:textId="77777777">
            <w:r>
              <w:rPr>
                <w:sz w:val="20"/>
                <w:szCs w:val="20"/>
              </w:rPr>
              <w:t>uploaded_at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761F64A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43262F3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C0AFDF5" w14:textId="77777777">
            <w:r>
              <w:rPr>
                <w:sz w:val="20"/>
                <w:szCs w:val="20"/>
              </w:rPr>
              <w:t>Datum uploada</w:t>
            </w:r>
          </w:p>
        </w:tc>
      </w:tr>
    </w:tbl>
    <w:p w:rsidR="004A2C2C" w:rsidRDefault="004A2C2C" w14:paraId="21A0E40A" w14:textId="77777777">
      <w:pPr>
        <w:spacing w:after="80"/>
      </w:pPr>
    </w:p>
    <w:p w:rsidR="00D96256" w:rsidRDefault="00D96256" w14:paraId="5041F14C" w14:textId="77777777">
      <w:pPr>
        <w:spacing w:after="80"/>
      </w:pPr>
    </w:p>
    <w:p w:rsidR="00D96256" w:rsidRDefault="00D96256" w14:paraId="112E471A" w14:textId="77777777">
      <w:pPr>
        <w:spacing w:after="80"/>
      </w:pPr>
    </w:p>
    <w:p w:rsidR="00D96256" w:rsidRDefault="00D96256" w14:paraId="0A3FC71D" w14:textId="77777777">
      <w:pPr>
        <w:spacing w:after="80"/>
      </w:pPr>
    </w:p>
    <w:p w:rsidR="00D96256" w:rsidRDefault="00D96256" w14:paraId="2C488B06" w14:textId="77777777">
      <w:pPr>
        <w:spacing w:after="80"/>
      </w:pPr>
    </w:p>
    <w:p w:rsidR="00D96256" w:rsidRDefault="00D96256" w14:paraId="643558C3" w14:textId="77777777">
      <w:pPr>
        <w:spacing w:after="80"/>
      </w:pPr>
    </w:p>
    <w:p w:rsidR="004A2C2C" w:rsidRDefault="00C3569B" w14:paraId="3459083C" w14:textId="77777777">
      <w:pPr>
        <w:pStyle w:val="Heading2"/>
      </w:pPr>
      <w:r>
        <w:lastRenderedPageBreak/>
        <w:t xml:space="preserve">3.6 </w:t>
      </w:r>
      <w:r w:rsidRPr="00B159F6">
        <w:t>MasteryLog</w:t>
      </w:r>
    </w:p>
    <w:p w:rsidR="004A2C2C" w:rsidRDefault="00C3569B" w14:paraId="569DACE7" w14:textId="5B56C94E">
      <w:pPr>
        <w:spacing w:after="120"/>
      </w:pPr>
      <w:r>
        <w:t xml:space="preserve">Zapisnik promjena statusa učenja </w:t>
      </w:r>
      <w:r w:rsidR="00ED1CE6">
        <w:t>-</w:t>
      </w:r>
      <w:r>
        <w:t xml:space="preserve"> svaka promjena razine se bilježi za praćenje napretka kroz vrijeme.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14:paraId="4455263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9FF023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704F23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3CBFF2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6408E56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14:paraId="70F15F14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1A6D8C1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8D62B5F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B4AAB62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9DC091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14:paraId="6E75B71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A53FE3" w14:paraId="76D96B63" w14:textId="3EE2EA82">
            <w:r>
              <w:rPr>
                <w:sz w:val="20"/>
                <w:szCs w:val="20"/>
              </w:rPr>
              <w:t>composition</w:t>
            </w:r>
            <w:commentRangeStart w:id="15"/>
            <w:r w:rsidR="00C3569B">
              <w:rPr>
                <w:sz w:val="20"/>
                <w:szCs w:val="20"/>
              </w:rPr>
              <w:t>_id</w:t>
            </w:r>
            <w:commentRangeEnd w:id="15"/>
            <w:r w:rsidR="00E61C7A">
              <w:rPr>
                <w:rStyle w:val="CommentReference"/>
                <w:sz w:val="22"/>
                <w:szCs w:val="22"/>
              </w:rPr>
              <w:commentReference w:id="15"/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DF9AF2D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EC20EB7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5BB5341" w14:textId="14B65E0F">
            <w:r>
              <w:rPr>
                <w:sz w:val="20"/>
                <w:szCs w:val="20"/>
              </w:rPr>
              <w:t>FK →</w:t>
            </w:r>
            <w:r w:rsidR="00A53FE3">
              <w:rPr>
                <w:sz w:val="20"/>
                <w:szCs w:val="20"/>
              </w:rPr>
              <w:t>Composition</w:t>
            </w:r>
            <w:r>
              <w:rPr>
                <w:sz w:val="20"/>
                <w:szCs w:val="20"/>
              </w:rPr>
              <w:t>.id</w:t>
            </w:r>
          </w:p>
        </w:tc>
      </w:tr>
      <w:tr w:rsidR="004A2C2C" w14:paraId="47ECD99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4FE867D" w14:textId="77777777">
            <w:r>
              <w:rPr>
                <w:sz w:val="20"/>
                <w:szCs w:val="20"/>
              </w:rPr>
              <w:t>aspect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37A30AB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1A9DFFF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D03053E" w14:textId="1E8992A0">
            <w:r>
              <w:rPr>
                <w:sz w:val="20"/>
                <w:szCs w:val="20"/>
              </w:rPr>
              <w:t>NOTES, LYRICS, PLAYING</w:t>
            </w:r>
          </w:p>
        </w:tc>
      </w:tr>
      <w:tr w:rsidR="004A2C2C" w14:paraId="6DEE71C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463526F" w14:textId="77777777">
            <w:r>
              <w:rPr>
                <w:sz w:val="20"/>
                <w:szCs w:val="20"/>
              </w:rPr>
              <w:t>old_value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15E6675" w14:textId="77777777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D8D7331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688ECBA" w14:textId="77777777">
            <w:r>
              <w:rPr>
                <w:sz w:val="20"/>
                <w:szCs w:val="20"/>
              </w:rPr>
              <w:t>Prijašnja razina (1-5)</w:t>
            </w:r>
          </w:p>
        </w:tc>
      </w:tr>
      <w:tr w:rsidR="004A2C2C" w14:paraId="1968420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F911505" w14:textId="77777777">
            <w:r>
              <w:rPr>
                <w:sz w:val="20"/>
                <w:szCs w:val="20"/>
              </w:rPr>
              <w:t>new_value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BE066B7" w14:textId="77777777"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AD144BC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946BA5D" w14:textId="77777777">
            <w:r>
              <w:rPr>
                <w:sz w:val="20"/>
                <w:szCs w:val="20"/>
              </w:rPr>
              <w:t>Nova razina (1-5)</w:t>
            </w:r>
          </w:p>
        </w:tc>
      </w:tr>
      <w:tr w:rsidR="004A2C2C" w14:paraId="346AA5F2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FB8C707" w14:textId="77777777">
            <w:r>
              <w:rPr>
                <w:sz w:val="20"/>
                <w:szCs w:val="20"/>
              </w:rPr>
              <w:t>changed_at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EB826E3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9B8E060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484C447" w14:textId="77777777">
            <w:r>
              <w:rPr>
                <w:sz w:val="20"/>
                <w:szCs w:val="20"/>
              </w:rPr>
              <w:t>Datum promjene</w:t>
            </w:r>
          </w:p>
        </w:tc>
      </w:tr>
    </w:tbl>
    <w:p w:rsidR="004A2C2C" w:rsidRDefault="00C3569B" w14:paraId="41B41820" w14:textId="6F409499">
      <w:pPr>
        <w:pStyle w:val="Heading2"/>
      </w:pPr>
      <w:r>
        <w:t>3.7 Setlist</w:t>
      </w:r>
    </w:p>
    <w:p w:rsidRPr="007F03E1" w:rsidR="004A2C2C" w:rsidRDefault="00C3569B" w14:paraId="350E6435" w14:textId="77777777">
      <w:pPr>
        <w:spacing w:after="120"/>
        <w:rPr>
          <w:lang w:val="pl-PL"/>
        </w:rPr>
      </w:pPr>
      <w:r w:rsidRPr="007F03E1">
        <w:rPr>
          <w:lang w:val="pl-PL"/>
        </w:rPr>
        <w:t>Grupa pjesama za nastupe ili vježbe.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14:paraId="3A27257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427244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6CA7047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E63392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F95353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14:paraId="101E60A9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AD63A8D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790FCA7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0396CCE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6100861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14:paraId="0573D57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86EEAB0" w14:textId="77777777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22E6416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8C28D76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AB9D02B" w14:textId="77777777">
            <w:r>
              <w:rPr>
                <w:sz w:val="20"/>
                <w:szCs w:val="20"/>
              </w:rPr>
              <w:t>Vlasnik setliste → User.id</w:t>
            </w:r>
          </w:p>
        </w:tc>
      </w:tr>
      <w:tr w:rsidR="004A2C2C" w14:paraId="7F07E0BA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7D119E3" w14:textId="77777777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BDAE345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74DA4AF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8B3A683" w14:textId="77777777">
            <w:r>
              <w:rPr>
                <w:sz w:val="20"/>
                <w:szCs w:val="20"/>
              </w:rPr>
              <w:t>Naziv setliste</w:t>
            </w:r>
          </w:p>
        </w:tc>
      </w:tr>
      <w:tr w:rsidR="004A2C2C" w14:paraId="6C1039D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C454A69" w14:textId="7777777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9448E50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61469C2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829F106" w14:textId="77777777">
            <w:r>
              <w:rPr>
                <w:sz w:val="20"/>
                <w:szCs w:val="20"/>
              </w:rPr>
              <w:t>Opis / namjena</w:t>
            </w:r>
          </w:p>
        </w:tc>
      </w:tr>
      <w:tr w:rsidR="004A2C2C" w14:paraId="1FBEB27E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587AB98" w14:textId="77777777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0CED2F2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97F308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F75A81A" w14:textId="77777777">
            <w:r>
              <w:rPr>
                <w:sz w:val="20"/>
                <w:szCs w:val="20"/>
              </w:rPr>
              <w:t>Datum kreiranja</w:t>
            </w:r>
          </w:p>
        </w:tc>
      </w:tr>
      <w:tr w:rsidR="004A2C2C" w14:paraId="480E8741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1D2610A" w14:textId="77777777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EE1B199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36702E4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1E6A32B" w14:textId="77777777">
            <w:r>
              <w:rPr>
                <w:sz w:val="20"/>
                <w:szCs w:val="20"/>
              </w:rPr>
              <w:t>Zadnja izmjena</w:t>
            </w:r>
          </w:p>
        </w:tc>
      </w:tr>
    </w:tbl>
    <w:p w:rsidR="00A53FE3" w:rsidRDefault="00A53FE3" w14:paraId="3220E57E" w14:textId="77777777">
      <w:pPr>
        <w:spacing w:after="80"/>
      </w:pPr>
    </w:p>
    <w:p w:rsidR="004A2C2C" w:rsidRDefault="00C3569B" w14:paraId="552E9286" w14:textId="4D9696BD">
      <w:pPr>
        <w:pStyle w:val="Heading2"/>
      </w:pPr>
      <w:r>
        <w:t>3.8 Setlist</w:t>
      </w:r>
      <w:r w:rsidR="00BD4895">
        <w:t>Composition</w:t>
      </w:r>
      <w:r>
        <w:t xml:space="preserve"> (M:N spojna tablica)</w:t>
      </w:r>
    </w:p>
    <w:p w:rsidRPr="007F03E1" w:rsidR="004A2C2C" w:rsidRDefault="00C3569B" w14:paraId="76B804F4" w14:textId="77777777">
      <w:pPr>
        <w:spacing w:after="120"/>
        <w:rPr>
          <w:lang w:val="pl-PL"/>
        </w:rPr>
      </w:pPr>
      <w:r w:rsidRPr="007F03E1">
        <w:rPr>
          <w:lang w:val="pl-PL"/>
        </w:rPr>
        <w:t>Povezuje setliste s pjesmama uz definiran redoslijed.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14:paraId="01E4169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CA3028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64A4882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1707FFD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28EF5D8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14:paraId="7AB32BD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643F6E0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862BC8E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EE86184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3F1B4D5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14:paraId="2CD5B3C7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6A5B67D" w14:textId="77777777">
            <w:r>
              <w:rPr>
                <w:sz w:val="20"/>
                <w:szCs w:val="20"/>
              </w:rPr>
              <w:t>setlist_id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E56BC17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07AA0A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B725939" w14:textId="77777777">
            <w:r>
              <w:rPr>
                <w:sz w:val="20"/>
                <w:szCs w:val="20"/>
              </w:rPr>
              <w:t>FK → Setlist.id</w:t>
            </w:r>
          </w:p>
        </w:tc>
      </w:tr>
      <w:tr w:rsidR="004A2C2C" w14:paraId="35E16BD2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BD4895" w14:paraId="1D5EAB7E" w14:textId="459077A8">
            <w:r>
              <w:rPr>
                <w:sz w:val="20"/>
                <w:szCs w:val="20"/>
              </w:rPr>
              <w:t>composition</w:t>
            </w:r>
            <w:r w:rsidR="00C3569B">
              <w:rPr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3E5BE37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FBF1BB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1975695" w14:textId="78C82FD6">
            <w:r>
              <w:rPr>
                <w:sz w:val="20"/>
                <w:szCs w:val="20"/>
              </w:rPr>
              <w:t>FK →</w:t>
            </w:r>
            <w:r w:rsidR="00BD4895">
              <w:rPr>
                <w:sz w:val="20"/>
                <w:szCs w:val="20"/>
              </w:rPr>
              <w:t>Composition</w:t>
            </w:r>
            <w:r>
              <w:rPr>
                <w:sz w:val="20"/>
                <w:szCs w:val="20"/>
              </w:rPr>
              <w:t>.id</w:t>
            </w:r>
          </w:p>
        </w:tc>
      </w:tr>
      <w:tr w:rsidRPr="001052D0" w:rsidR="004A2C2C" w14:paraId="141A83CA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3F21B07" w14:textId="77777777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A0396D0" w14:textId="7777777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6BD770B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C3569B" w14:paraId="7D8C8D6D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Redni broj pjesme u setlisti</w:t>
            </w:r>
          </w:p>
        </w:tc>
      </w:tr>
    </w:tbl>
    <w:p w:rsidRPr="007F03E1" w:rsidR="004A2C2C" w:rsidRDefault="00C3569B" w14:paraId="583E9327" w14:textId="77777777">
      <w:pPr>
        <w:rPr>
          <w:lang w:val="pl-PL"/>
        </w:rPr>
      </w:pPr>
      <w:r w:rsidRPr="007F03E1">
        <w:rPr>
          <w:lang w:val="pl-PL"/>
        </w:rPr>
        <w:br w:type="page"/>
      </w:r>
    </w:p>
    <w:p w:rsidR="004A2C2C" w:rsidRDefault="00C3569B" w14:paraId="73A036E7" w14:textId="77777777">
      <w:pPr>
        <w:pStyle w:val="Heading2"/>
      </w:pPr>
      <w:r>
        <w:lastRenderedPageBreak/>
        <w:t>3.9 PracticeSession</w:t>
      </w:r>
    </w:p>
    <w:p w:rsidR="004A2C2C" w:rsidRDefault="00C3569B" w14:paraId="64671FCC" w14:textId="624EEBF0">
      <w:pPr>
        <w:spacing w:after="120"/>
      </w:pPr>
      <w:r>
        <w:t>Zapis jedne sesije vježbanja s izvedbenim</w:t>
      </w:r>
      <w:r w:rsidR="00ED1CE6">
        <w:t xml:space="preserve"> atributima</w:t>
      </w:r>
      <w:r>
        <w:t>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2C2C" w14:paraId="7CC96E6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633BB3E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471296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044E9D7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6FB2BB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4A2C2C" w14:paraId="267EC0B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69E9FCB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E65182C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75D1944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99F11E8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4A2C2C" w14:paraId="3C775094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7B3A7E8" w14:textId="77777777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23D6C69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974DF06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39CABCA" w14:textId="77777777">
            <w:r>
              <w:rPr>
                <w:sz w:val="20"/>
                <w:szCs w:val="20"/>
              </w:rPr>
              <w:t>FK → User.id</w:t>
            </w:r>
          </w:p>
        </w:tc>
      </w:tr>
      <w:tr w:rsidR="004A2C2C" w14:paraId="771153B8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2C7DF5" w14:paraId="485B22B2" w14:textId="3E2BB87A">
            <w:r>
              <w:rPr>
                <w:sz w:val="20"/>
                <w:szCs w:val="20"/>
              </w:rPr>
              <w:t>composition</w:t>
            </w:r>
            <w:r w:rsidR="00C3569B">
              <w:rPr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B4ED3D6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2C7DF5" w14:paraId="4A21BC64" w14:textId="1D668C6B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4527B7" w14:textId="431386D4">
            <w:r>
              <w:rPr>
                <w:sz w:val="20"/>
                <w:szCs w:val="20"/>
              </w:rPr>
              <w:t xml:space="preserve">FK → </w:t>
            </w:r>
            <w:r w:rsidR="002C7DF5">
              <w:rPr>
                <w:sz w:val="20"/>
                <w:szCs w:val="20"/>
              </w:rPr>
              <w:t>Composition</w:t>
            </w:r>
            <w:r>
              <w:rPr>
                <w:sz w:val="20"/>
                <w:szCs w:val="20"/>
              </w:rPr>
              <w:t>.id</w:t>
            </w:r>
          </w:p>
        </w:tc>
      </w:tr>
      <w:tr w:rsidR="004A2C2C" w14:paraId="26A2FEF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122238E" w14:textId="77777777">
            <w:r>
              <w:rPr>
                <w:sz w:val="20"/>
                <w:szCs w:val="20"/>
              </w:rPr>
              <w:t>note_accuracy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5BAE4B7" w14:textId="77777777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DE50A10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6BFC987" w14:textId="77777777">
            <w:r>
              <w:rPr>
                <w:sz w:val="20"/>
                <w:szCs w:val="20"/>
              </w:rPr>
              <w:t>Točnost nota u postocima (0-100)</w:t>
            </w:r>
          </w:p>
        </w:tc>
      </w:tr>
      <w:tr w:rsidR="004A2C2C" w14:paraId="5B910FD1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61CD333" w14:textId="77777777">
            <w:r>
              <w:rPr>
                <w:sz w:val="20"/>
                <w:szCs w:val="20"/>
              </w:rPr>
              <w:t>rhythm_accuracy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ADF3A93" w14:textId="77777777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0D6D438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C9858BC" w14:textId="77777777">
            <w:r>
              <w:rPr>
                <w:sz w:val="20"/>
                <w:szCs w:val="20"/>
              </w:rPr>
              <w:t>Točnost ritma u postocima (0-100)</w:t>
            </w:r>
          </w:p>
        </w:tc>
      </w:tr>
      <w:tr w:rsidRPr="001052D0" w:rsidR="004A2C2C" w14:paraId="7A489D53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718B7DD" w14:textId="77777777">
            <w:r>
              <w:rPr>
                <w:sz w:val="20"/>
                <w:szCs w:val="20"/>
              </w:rPr>
              <w:t>tempo_stability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A528B8D" w14:textId="77777777">
            <w:r>
              <w:rPr>
                <w:sz w:val="20"/>
                <w:szCs w:val="20"/>
              </w:rPr>
              <w:t>DECIMAL(5,2)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BC07A24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C3569B" w14:paraId="721A695A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Stabilnost tempa (varijanca, niže = bolje)</w:t>
            </w:r>
          </w:p>
        </w:tc>
      </w:tr>
      <w:tr w:rsidRPr="001052D0" w:rsidR="004A2C2C" w14:paraId="2A088C53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EC86E44" w14:textId="77777777">
            <w:r>
              <w:rPr>
                <w:sz w:val="20"/>
                <w:szCs w:val="20"/>
              </w:rPr>
              <w:t>tempo_bpm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A3AFCF1" w14:textId="7777777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406AC60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C3569B" w14:paraId="4F0FBE68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Tempo na kojem je vježbano</w:t>
            </w:r>
          </w:p>
        </w:tc>
      </w:tr>
      <w:tr w:rsidR="004A2C2C" w14:paraId="7FAFADB9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4FC1F40" w14:textId="77777777">
            <w:r>
              <w:rPr>
                <w:sz w:val="20"/>
                <w:szCs w:val="20"/>
              </w:rPr>
              <w:t>duration_seconds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7479E95" w14:textId="7777777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19BAD26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C4E3764" w14:textId="77777777">
            <w:r>
              <w:rPr>
                <w:sz w:val="20"/>
                <w:szCs w:val="20"/>
              </w:rPr>
              <w:t>Trajanje sesije u sekundama</w:t>
            </w:r>
          </w:p>
        </w:tc>
      </w:tr>
      <w:tr w:rsidR="004A2C2C" w14:paraId="0550DF47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1A88D78" w14:textId="77777777">
            <w:r>
              <w:rPr>
                <w:sz w:val="20"/>
                <w:szCs w:val="20"/>
              </w:rPr>
              <w:t>started_at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A47E06E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2799968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DFEDC2A" w14:textId="77777777">
            <w:r>
              <w:rPr>
                <w:sz w:val="20"/>
                <w:szCs w:val="20"/>
              </w:rPr>
              <w:t>Početak sesije</w:t>
            </w:r>
          </w:p>
        </w:tc>
      </w:tr>
      <w:tr w:rsidR="004A2C2C" w14:paraId="2B339EA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A924AC3" w14:textId="77777777">
            <w:r>
              <w:rPr>
                <w:sz w:val="20"/>
                <w:szCs w:val="20"/>
              </w:rPr>
              <w:t>completed_at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94AD583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6EDBEAF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9B90CF9" w14:textId="77777777">
            <w:r>
              <w:rPr>
                <w:sz w:val="20"/>
                <w:szCs w:val="20"/>
              </w:rPr>
              <w:t>Kraj sesije</w:t>
            </w:r>
          </w:p>
        </w:tc>
      </w:tr>
    </w:tbl>
    <w:p w:rsidR="002C7DF5" w:rsidRDefault="002C7DF5" w14:paraId="5146ACF2" w14:textId="77777777">
      <w:pPr>
        <w:spacing w:after="80"/>
      </w:pPr>
    </w:p>
    <w:p w:rsidR="00DD42A3" w:rsidP="00DD42A3" w:rsidRDefault="00DD42A3" w14:paraId="1E427958" w14:textId="77777777">
      <w:pPr>
        <w:pStyle w:val="Heading2"/>
      </w:pPr>
      <w:r>
        <w:t>3.11 PracticePlan</w:t>
      </w:r>
    </w:p>
    <w:p w:rsidRPr="007F03E1" w:rsidR="00DD42A3" w:rsidP="00DD42A3" w:rsidRDefault="00DD42A3" w14:paraId="7735F045" w14:textId="77777777">
      <w:pPr>
        <w:spacing w:after="120"/>
        <w:rPr>
          <w:lang w:val="pl-PL"/>
        </w:rPr>
      </w:pPr>
      <w:r w:rsidRPr="007F03E1">
        <w:rPr>
          <w:lang w:val="pl-PL"/>
        </w:rPr>
        <w:t>Dnevni plan vježbanja. Korisnik kreira plan za određeni dan s planiranim trajanjem i odabirom pjesama/vježbi. Plan može biti ponavljajući (recurring) — sustav automatski generira dnevne planove prema zadanom obrascu bez potrebe za ručnim kreiranjem svakog dana.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DD42A3" w:rsidTr="00036165" w14:paraId="31F294A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6B4F75F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626D319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1215266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506E48F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2A3" w:rsidTr="00036165" w14:paraId="5CBB4449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23ECCB3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E3FC1AB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EF5CABC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66F73D3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DD42A3" w:rsidTr="00036165" w14:paraId="788AFEB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7378E2C" w14:textId="77777777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955E5CE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F5DF60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2B4AE2E" w14:textId="77777777">
            <w:r>
              <w:rPr>
                <w:sz w:val="20"/>
                <w:szCs w:val="20"/>
              </w:rPr>
              <w:t>FK → User.id</w:t>
            </w:r>
          </w:p>
        </w:tc>
      </w:tr>
      <w:tr w:rsidR="00DD42A3" w:rsidTr="00036165" w14:paraId="035A133A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75B854F" w14:textId="77777777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D15E9DC" w14:textId="77777777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2CB985AC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449EEC6" w14:textId="77777777">
            <w:r>
              <w:rPr>
                <w:sz w:val="20"/>
                <w:szCs w:val="20"/>
              </w:rPr>
              <w:t>Naziv plana (npr. "Jutarnje vježbanje")</w:t>
            </w:r>
          </w:p>
        </w:tc>
      </w:tr>
      <w:tr w:rsidR="00DD42A3" w:rsidTr="00036165" w14:paraId="367F640C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1A03DC3" w14:textId="77777777">
            <w:r>
              <w:rPr>
                <w:sz w:val="20"/>
                <w:szCs w:val="20"/>
              </w:rPr>
              <w:t>scheduled_date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B6E2353" w14:textId="77777777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B4E1DE9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EDE7019" w14:textId="77777777">
            <w:r>
              <w:rPr>
                <w:sz w:val="20"/>
                <w:szCs w:val="20"/>
              </w:rPr>
              <w:t>Planirani datum</w:t>
            </w:r>
          </w:p>
        </w:tc>
      </w:tr>
      <w:tr w:rsidR="00DD42A3" w:rsidTr="00036165" w14:paraId="2E633AFE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02DE8AA" w14:textId="77777777">
            <w:r>
              <w:rPr>
                <w:sz w:val="20"/>
                <w:szCs w:val="20"/>
              </w:rPr>
              <w:t>duration_minutes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C43A677" w14:textId="7777777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A55DB81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AD2A726" w14:textId="77777777">
            <w:r>
              <w:rPr>
                <w:sz w:val="20"/>
                <w:szCs w:val="20"/>
              </w:rPr>
              <w:t>Planirano trajanje u minutama</w:t>
            </w:r>
          </w:p>
        </w:tc>
      </w:tr>
      <w:tr w:rsidRPr="001052D0" w:rsidR="00DD42A3" w:rsidTr="00036165" w14:paraId="224B9793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2FDAE230" w14:textId="77777777">
            <w:r>
              <w:rPr>
                <w:sz w:val="20"/>
                <w:szCs w:val="20"/>
              </w:rPr>
              <w:t>is_recurring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B2422F3" w14:textId="77777777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45DCA7A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DD42A3" w:rsidP="00036165" w:rsidRDefault="00DD42A3" w14:paraId="0D2D6A16" w14:textId="77777777">
            <w:pPr>
              <w:rPr>
                <w:lang w:val="fr-FR"/>
              </w:rPr>
            </w:pPr>
            <w:r w:rsidRPr="007F03E1">
              <w:rPr>
                <w:sz w:val="20"/>
                <w:szCs w:val="20"/>
                <w:lang w:val="fr-FR"/>
              </w:rPr>
              <w:t>Ponavlja li se (default: false)</w:t>
            </w:r>
          </w:p>
        </w:tc>
      </w:tr>
      <w:tr w:rsidR="00DD42A3" w:rsidTr="00036165" w14:paraId="75BE0A7F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902A41D" w14:textId="77777777">
            <w:r>
              <w:rPr>
                <w:sz w:val="20"/>
                <w:szCs w:val="20"/>
              </w:rPr>
              <w:t>recurrence_pattern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55ED1D8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21A4EEC3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F687785" w14:textId="77777777">
            <w:r>
              <w:rPr>
                <w:sz w:val="20"/>
                <w:szCs w:val="20"/>
              </w:rPr>
              <w:t>DAILY, WEEKDAYS, WEEKLY, CUSTOM (null ako nije recurring)</w:t>
            </w:r>
          </w:p>
        </w:tc>
      </w:tr>
      <w:tr w:rsidR="00DD42A3" w:rsidTr="00036165" w14:paraId="6CEBDDD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6A59A88" w14:textId="77777777">
            <w:r>
              <w:rPr>
                <w:sz w:val="20"/>
                <w:szCs w:val="20"/>
              </w:rPr>
              <w:t>recurrence_days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A261890" w14:textId="77777777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2893F40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64C6C83" w14:textId="77777777">
            <w:r w:rsidRPr="007F03E1">
              <w:rPr>
                <w:sz w:val="20"/>
                <w:szCs w:val="20"/>
                <w:lang w:val="pl-PL"/>
              </w:rPr>
              <w:t xml:space="preserve">Za CUSTOM: dani u tjednu npr. </w:t>
            </w:r>
            <w:r>
              <w:rPr>
                <w:sz w:val="20"/>
                <w:szCs w:val="20"/>
              </w:rPr>
              <w:t>"1,2,4,5" (pon, uto, čet, pet)</w:t>
            </w:r>
          </w:p>
        </w:tc>
      </w:tr>
      <w:tr w:rsidRPr="001052D0" w:rsidR="00DD42A3" w:rsidTr="00036165" w14:paraId="0145F10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2FAB664A" w14:textId="77777777">
            <w:r>
              <w:rPr>
                <w:sz w:val="20"/>
                <w:szCs w:val="20"/>
              </w:rPr>
              <w:t>recurrence_end_date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D7FFA3A" w14:textId="77777777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1AF58A4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DD42A3" w:rsidP="00036165" w:rsidRDefault="00DD42A3" w14:paraId="0EE84FB1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Do kad se ponavlja (null = beskonačno)</w:t>
            </w:r>
          </w:p>
        </w:tc>
      </w:tr>
      <w:tr w:rsidRPr="001052D0" w:rsidR="00DD42A3" w:rsidTr="00036165" w14:paraId="505CE610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33D3897" w14:textId="77777777">
            <w:r>
              <w:rPr>
                <w:sz w:val="20"/>
                <w:szCs w:val="20"/>
              </w:rPr>
              <w:t>is_completed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EB0F3E4" w14:textId="77777777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5893A96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DD42A3" w:rsidP="00036165" w:rsidRDefault="00DD42A3" w14:paraId="6C994E47" w14:textId="77777777">
            <w:pPr>
              <w:rPr>
                <w:lang w:val="pl-PL"/>
              </w:rPr>
            </w:pPr>
            <w:commentRangeStart w:id="16"/>
            <w:r w:rsidRPr="007F03E1">
              <w:rPr>
                <w:sz w:val="20"/>
                <w:szCs w:val="20"/>
                <w:lang w:val="pl-PL"/>
              </w:rPr>
              <w:t>Odrađeno za taj dan (default: false)</w:t>
            </w:r>
            <w:commentRangeEnd w:id="16"/>
            <w:r w:rsidRPr="007F03E1" w:rsidR="0032372B">
              <w:rPr>
                <w:rStyle w:val="CommentReference"/>
                <w:sz w:val="22"/>
                <w:szCs w:val="22"/>
                <w:lang w:val="pl-PL"/>
              </w:rPr>
              <w:commentReference w:id="16"/>
            </w:r>
          </w:p>
        </w:tc>
      </w:tr>
      <w:tr w:rsidRPr="001052D0" w:rsidR="00DD42A3" w:rsidTr="00036165" w14:paraId="01BADC3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6F2DFC9" w14:textId="77777777">
            <w:r>
              <w:rPr>
                <w:sz w:val="20"/>
                <w:szCs w:val="20"/>
              </w:rPr>
              <w:t>completed_at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E7FF20A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D75698A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DD42A3" w:rsidP="00036165" w:rsidRDefault="00DD42A3" w14:paraId="6C5E8901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Kada je označeno kao završeno</w:t>
            </w:r>
          </w:p>
        </w:tc>
      </w:tr>
      <w:tr w:rsidR="00DD42A3" w:rsidTr="00036165" w14:paraId="6A0CE75A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89EA602" w14:textId="77777777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95382E0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3D0CEBA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C977915" w14:textId="77777777">
            <w:r>
              <w:rPr>
                <w:sz w:val="20"/>
                <w:szCs w:val="20"/>
              </w:rPr>
              <w:t>Korisnikove bilješke</w:t>
            </w:r>
          </w:p>
        </w:tc>
      </w:tr>
      <w:tr w:rsidR="00DD42A3" w:rsidTr="00036165" w14:paraId="328AAB79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C1467E7" w14:textId="77777777">
            <w:r>
              <w:rPr>
                <w:sz w:val="20"/>
                <w:szCs w:val="20"/>
              </w:rPr>
              <w:t>is_auto_generated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5E2B43B" w14:textId="77777777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528EE75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E50F317" w14:textId="77777777">
            <w:r>
              <w:rPr>
                <w:sz w:val="20"/>
                <w:szCs w:val="20"/>
              </w:rPr>
              <w:t>Automatski predložen od sustava (default: false)</w:t>
            </w:r>
          </w:p>
        </w:tc>
      </w:tr>
      <w:tr w:rsidR="00DD42A3" w:rsidTr="00036165" w14:paraId="51C87759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CE10D03" w14:textId="77777777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0BCED94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AF3172A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ACC7C47" w14:textId="77777777">
            <w:r>
              <w:rPr>
                <w:sz w:val="20"/>
                <w:szCs w:val="20"/>
              </w:rPr>
              <w:t>Datum kreiranja</w:t>
            </w:r>
          </w:p>
        </w:tc>
      </w:tr>
    </w:tbl>
    <w:p w:rsidR="00DD42A3" w:rsidP="00DD42A3" w:rsidRDefault="00DD42A3" w14:paraId="12977D15" w14:textId="77777777">
      <w:pPr>
        <w:spacing w:after="80"/>
      </w:pPr>
    </w:p>
    <w:p w:rsidR="00BD0E79" w:rsidP="00DD42A3" w:rsidRDefault="00BD0E79" w14:paraId="1CABBC3F" w14:textId="77777777">
      <w:pPr>
        <w:spacing w:after="80"/>
      </w:pPr>
    </w:p>
    <w:p w:rsidR="00DD42A3" w:rsidP="00DD42A3" w:rsidRDefault="00DD42A3" w14:paraId="58A649BF" w14:textId="77777777">
      <w:pPr>
        <w:pStyle w:val="Heading2"/>
      </w:pPr>
      <w:r>
        <w:lastRenderedPageBreak/>
        <w:t>3.12 PracticePlanSong (spojna tablica)</w:t>
      </w:r>
    </w:p>
    <w:p w:rsidR="00DD42A3" w:rsidP="00DD42A3" w:rsidRDefault="00DD42A3" w14:paraId="7E680A49" w14:textId="77777777">
      <w:pPr>
        <w:spacing w:after="120"/>
      </w:pPr>
      <w:r>
        <w:t>Povezuje dnevni plan vježbanja s pjesmama i/ili vježbama koje korisnik planira odraditi taj dan, uz definiran redoslijed.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DD42A3" w:rsidTr="00036165" w14:paraId="41A3B6BB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785F93E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05BA92E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61A1D35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D42A3" w:rsidP="00036165" w:rsidRDefault="00DD42A3" w14:paraId="1834EE3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D42A3" w:rsidTr="00036165" w14:paraId="5EC32B55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0A5FC59" w14:textId="77777777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ACEC90F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2A041F6A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7B35EC9D" w14:textId="77777777">
            <w:r>
              <w:rPr>
                <w:sz w:val="20"/>
                <w:szCs w:val="20"/>
              </w:rPr>
              <w:t>Primarni ključ</w:t>
            </w:r>
          </w:p>
        </w:tc>
      </w:tr>
      <w:tr w:rsidR="00DD42A3" w:rsidTr="00036165" w14:paraId="78B2887D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0625617" w14:textId="77777777">
            <w:r>
              <w:rPr>
                <w:sz w:val="20"/>
                <w:szCs w:val="20"/>
              </w:rPr>
              <w:t>plan_id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78D6DA5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67B4431C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097F6E2E" w14:textId="77777777">
            <w:r>
              <w:rPr>
                <w:sz w:val="20"/>
                <w:szCs w:val="20"/>
              </w:rPr>
              <w:t>FK → PracticePlan.id</w:t>
            </w:r>
          </w:p>
        </w:tc>
      </w:tr>
      <w:tr w:rsidR="00DD42A3" w:rsidTr="00036165" w14:paraId="063804DA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96256" w14:paraId="742B22EF" w14:textId="3D95C96C">
            <w:r>
              <w:rPr>
                <w:sz w:val="20"/>
                <w:szCs w:val="20"/>
              </w:rPr>
              <w:t>composition</w:t>
            </w:r>
            <w:r w:rsidR="00DD42A3">
              <w:rPr>
                <w:sz w:val="20"/>
                <w:szCs w:val="20"/>
              </w:rPr>
              <w:t>_id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5E83106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27AD72F2" w14:textId="77777777">
            <w:r>
              <w:rPr>
                <w:sz w:val="20"/>
                <w:szCs w:val="20"/>
              </w:rPr>
              <w:t>DA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41F777E" w14:textId="12E0B016">
            <w:r>
              <w:rPr>
                <w:sz w:val="20"/>
                <w:szCs w:val="20"/>
              </w:rPr>
              <w:t xml:space="preserve">FK → </w:t>
            </w:r>
            <w:r w:rsidR="00D96256">
              <w:rPr>
                <w:sz w:val="20"/>
                <w:szCs w:val="20"/>
              </w:rPr>
              <w:t>Composition</w:t>
            </w:r>
            <w:r>
              <w:rPr>
                <w:sz w:val="20"/>
                <w:szCs w:val="20"/>
              </w:rPr>
              <w:t>.id</w:t>
            </w:r>
          </w:p>
        </w:tc>
      </w:tr>
      <w:tr w:rsidR="00DD42A3" w:rsidTr="00036165" w14:paraId="4FBA06A6" w14:textId="77777777">
        <w:tc>
          <w:tcPr>
            <w:tcW w:w="2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312E1EDB" w14:textId="77777777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8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516292E5" w14:textId="7777777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4DAA4524" w14:textId="77777777">
            <w:r>
              <w:rPr>
                <w:sz w:val="20"/>
                <w:szCs w:val="20"/>
              </w:rPr>
              <w:t>NE</w:t>
            </w:r>
          </w:p>
        </w:tc>
        <w:tc>
          <w:tcPr>
            <w:tcW w:w="38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D42A3" w:rsidP="00036165" w:rsidRDefault="00DD42A3" w14:paraId="182B49C7" w14:textId="77777777">
            <w:r>
              <w:rPr>
                <w:sz w:val="20"/>
                <w:szCs w:val="20"/>
              </w:rPr>
              <w:t>Redoslijed u planu</w:t>
            </w:r>
          </w:p>
        </w:tc>
      </w:tr>
    </w:tbl>
    <w:p w:rsidR="00DD42A3" w:rsidRDefault="00DD42A3" w14:paraId="456CC35B" w14:textId="77777777">
      <w:pPr>
        <w:pStyle w:val="Heading1"/>
      </w:pPr>
    </w:p>
    <w:p w:rsidR="004A2C2C" w:rsidRDefault="00C3569B" w14:paraId="21754204" w14:textId="603AA8DB">
      <w:pPr>
        <w:pStyle w:val="Heading1"/>
      </w:pPr>
      <w:r>
        <w:t>4. Relacije između entiteta</w:t>
      </w:r>
    </w:p>
    <w:p w:rsidR="004A2C2C" w:rsidRDefault="004A2C2C" w14:paraId="2A724B93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9"/>
        <w:gridCol w:w="851"/>
        <w:gridCol w:w="5026"/>
      </w:tblGrid>
      <w:tr w:rsidR="004A2C2C" w:rsidTr="670B42B1" w14:paraId="01E101C1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7DCA221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Relacija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4E8B98F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A2C2C" w:rsidRDefault="00C3569B" w14:paraId="5C77FAE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Pr="001052D0" w:rsidR="004A2C2C" w:rsidTr="670B42B1" w14:paraId="38D892EC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00D056F" w14:textId="53EAB6F1">
            <w:r>
              <w:rPr>
                <w:sz w:val="20"/>
                <w:szCs w:val="20"/>
              </w:rPr>
              <w:t xml:space="preserve">User → </w:t>
            </w:r>
            <w:r w:rsidR="00F711F3">
              <w:rPr>
                <w:sz w:val="20"/>
                <w:szCs w:val="20"/>
              </w:rPr>
              <w:t>Composition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E962F44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052D0" w:rsidR="004A2C2C" w:rsidRDefault="000D50BE" w14:paraId="62A04088" w14:textId="6C7FA56C">
            <w:pPr>
              <w:rPr>
                <w:lang w:val="pl-PL"/>
              </w:rPr>
            </w:pPr>
            <w:r w:rsidRPr="001052D0">
              <w:rPr>
                <w:sz w:val="20"/>
                <w:szCs w:val="20"/>
                <w:lang w:val="pl-PL"/>
              </w:rPr>
              <w:t>Korisnik ima više kompozicija u repertoaru</w:t>
            </w:r>
          </w:p>
        </w:tc>
      </w:tr>
      <w:tr w:rsidR="004A2C2C" w:rsidTr="670B42B1" w14:paraId="40911EBC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678948B1" w14:textId="77777777">
            <w:r>
              <w:rPr>
                <w:sz w:val="20"/>
                <w:szCs w:val="20"/>
              </w:rPr>
              <w:t>User → Category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8B689CA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DD0DBE8" w14:textId="77777777">
            <w:r>
              <w:rPr>
                <w:sz w:val="20"/>
                <w:szCs w:val="20"/>
              </w:rPr>
              <w:t>Korisnik definira vlastite kategorije</w:t>
            </w:r>
          </w:p>
        </w:tc>
      </w:tr>
      <w:tr w:rsidRPr="001052D0" w:rsidR="004A2C2C" w:rsidTr="670B42B1" w14:paraId="62C01728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F711F3" w14:paraId="1A54E8C4" w14:textId="5D0BF131">
            <w:r>
              <w:rPr>
                <w:sz w:val="20"/>
                <w:szCs w:val="20"/>
              </w:rPr>
              <w:t xml:space="preserve">Composition </w:t>
            </w:r>
            <w:r w:rsidR="00C3569B">
              <w:rPr>
                <w:sz w:val="20"/>
                <w:szCs w:val="20"/>
              </w:rPr>
              <w:t>↔ Category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6727235" w14:textId="77777777">
            <w:r>
              <w:rPr>
                <w:sz w:val="20"/>
                <w:szCs w:val="20"/>
              </w:rPr>
              <w:t>M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0D50BE" w14:paraId="2F942E47" w14:textId="3F516F2D">
            <w:pPr>
              <w:rPr>
                <w:lang w:val="pl-PL"/>
              </w:rPr>
            </w:pPr>
            <w:r>
              <w:rPr>
                <w:sz w:val="20"/>
                <w:szCs w:val="20"/>
                <w:lang w:val="pl-PL"/>
              </w:rPr>
              <w:t xml:space="preserve">Kompozicija </w:t>
            </w:r>
            <w:r w:rsidRPr="007F03E1" w:rsidR="00C3569B">
              <w:rPr>
                <w:sz w:val="20"/>
                <w:szCs w:val="20"/>
                <w:lang w:val="pl-PL"/>
              </w:rPr>
              <w:t>može imati više kategorija i obrnuto (preko SongCategory)</w:t>
            </w:r>
          </w:p>
        </w:tc>
      </w:tr>
      <w:tr w:rsidR="004A2C2C" w:rsidTr="670B42B1" w14:paraId="3287D39C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F711F3" w14:paraId="7E4550AA" w14:textId="60EC1C8C">
            <w:r>
              <w:rPr>
                <w:sz w:val="20"/>
                <w:szCs w:val="20"/>
              </w:rPr>
              <w:t xml:space="preserve">Composition </w:t>
            </w:r>
            <w:r w:rsidR="00C3569B"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Composition</w:t>
            </w:r>
            <w:r w:rsidR="00C3569B">
              <w:rPr>
                <w:sz w:val="20"/>
                <w:szCs w:val="20"/>
              </w:rPr>
              <w:t>File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434829E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0D50BE" w14:paraId="2D83C0CA" w14:textId="55B97E95">
            <w:r w:rsidRPr="000D50BE">
              <w:rPr>
                <w:sz w:val="20"/>
                <w:szCs w:val="20"/>
              </w:rPr>
              <w:t>Kompozicija ima više datoteka</w:t>
            </w:r>
          </w:p>
        </w:tc>
      </w:tr>
      <w:tr w:rsidRPr="001052D0" w:rsidR="004A2C2C" w:rsidTr="670B42B1" w14:paraId="644F1509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F711F3" w14:paraId="1FCDD36D" w14:textId="16426464">
            <w:r>
              <w:rPr>
                <w:sz w:val="20"/>
                <w:szCs w:val="20"/>
              </w:rPr>
              <w:t xml:space="preserve">Composition </w:t>
            </w:r>
            <w:r w:rsidR="00C3569B">
              <w:rPr>
                <w:sz w:val="20"/>
                <w:szCs w:val="20"/>
              </w:rPr>
              <w:t>→ MasteryLog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634C893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C3569B" w14:paraId="21FF9049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Svaka promjena mastery razine se logira</w:t>
            </w:r>
          </w:p>
        </w:tc>
      </w:tr>
      <w:tr w:rsidR="004A2C2C" w:rsidTr="670B42B1" w14:paraId="1B681C9C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48E6F647" w14:textId="77777777">
            <w:r>
              <w:rPr>
                <w:sz w:val="20"/>
                <w:szCs w:val="20"/>
              </w:rPr>
              <w:t>User → Setlist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5F82CCDF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37FA6100" w14:textId="77777777">
            <w:r>
              <w:rPr>
                <w:sz w:val="20"/>
                <w:szCs w:val="20"/>
              </w:rPr>
              <w:t>Korisnik ima više setlisti</w:t>
            </w:r>
          </w:p>
        </w:tc>
      </w:tr>
      <w:tr w:rsidRPr="001052D0" w:rsidR="004A2C2C" w:rsidTr="670B42B1" w14:paraId="4E403CA3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041E5DD3" w14:textId="290F142F">
            <w:r>
              <w:rPr>
                <w:sz w:val="20"/>
                <w:szCs w:val="20"/>
              </w:rPr>
              <w:t xml:space="preserve">Setlist ↔ </w:t>
            </w:r>
            <w:r w:rsidR="00F711F3">
              <w:rPr>
                <w:sz w:val="20"/>
                <w:szCs w:val="20"/>
              </w:rPr>
              <w:t>Composition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C021044" w14:textId="77777777">
            <w:r>
              <w:rPr>
                <w:sz w:val="20"/>
                <w:szCs w:val="20"/>
              </w:rPr>
              <w:t>M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4A2C2C" w:rsidRDefault="00C3569B" w14:paraId="1636C56A" w14:textId="77777777">
            <w:pPr>
              <w:rPr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Setlista sadrži više pjesama (preko SetlistSong s pozicijom)</w:t>
            </w:r>
          </w:p>
        </w:tc>
      </w:tr>
      <w:tr w:rsidR="004A2C2C" w:rsidTr="670B42B1" w14:paraId="4B76A812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11631DD9" w14:textId="77777777">
            <w:r>
              <w:rPr>
                <w:sz w:val="20"/>
                <w:szCs w:val="20"/>
              </w:rPr>
              <w:t>User → PracticeSession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27CBF23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6BD6920" w14:textId="77777777">
            <w:r>
              <w:rPr>
                <w:sz w:val="20"/>
                <w:szCs w:val="20"/>
              </w:rPr>
              <w:t>Korisnik ima više sesija vježbanja</w:t>
            </w:r>
          </w:p>
        </w:tc>
      </w:tr>
      <w:tr w:rsidR="004A2C2C" w:rsidTr="670B42B1" w14:paraId="57C3548E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F711F3" w14:paraId="221AA444" w14:textId="61BED9B7">
            <w:r>
              <w:rPr>
                <w:sz w:val="20"/>
                <w:szCs w:val="20"/>
              </w:rPr>
              <w:t xml:space="preserve">Composition </w:t>
            </w:r>
            <w:r w:rsidR="00C3569B">
              <w:rPr>
                <w:sz w:val="20"/>
                <w:szCs w:val="20"/>
              </w:rPr>
              <w:t>→ PracticeSession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731C837E" w14:textId="77777777"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A2C2C" w:rsidRDefault="00C3569B" w14:paraId="27ED5ADB" w14:textId="77777777">
            <w:r>
              <w:rPr>
                <w:sz w:val="20"/>
                <w:szCs w:val="20"/>
              </w:rPr>
              <w:t>Pjesma može imati više sesija vježbanja</w:t>
            </w:r>
          </w:p>
        </w:tc>
      </w:tr>
      <w:tr w:rsidR="00DD42A3" w:rsidTr="670B42B1" w14:paraId="69C8FA02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D42A3" w:rsidR="00DD42A3" w:rsidP="00036165" w:rsidRDefault="00DD42A3" w14:paraId="474EFE2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→ PracticePlan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D42A3" w:rsidR="00DD42A3" w:rsidP="00036165" w:rsidRDefault="00DD42A3" w14:paraId="3C79B41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D42A3" w:rsidR="00DD42A3" w:rsidP="00036165" w:rsidRDefault="00DD42A3" w14:paraId="23FE31C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 kreira više dnevnih planova vježbanja</w:t>
            </w:r>
          </w:p>
        </w:tc>
      </w:tr>
      <w:tr w:rsidRPr="001052D0" w:rsidR="00DD42A3" w:rsidTr="670B42B1" w14:paraId="13A2E422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D42A3" w:rsidR="00DD42A3" w:rsidP="00036165" w:rsidRDefault="00DD42A3" w14:paraId="5E2C0095" w14:textId="29A5E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PracticePlan ↔ </w:t>
            </w:r>
            <w:r w:rsidR="00F711F3">
              <w:rPr>
                <w:sz w:val="20"/>
                <w:szCs w:val="20"/>
              </w:rPr>
              <w:t>Composition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D42A3" w:rsidR="00DD42A3" w:rsidP="00036165" w:rsidRDefault="00DD42A3" w14:paraId="591F368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7F03E1" w:rsidR="00DD42A3" w:rsidP="00036165" w:rsidRDefault="00DD42A3" w14:paraId="1D7B0606" w14:textId="77777777">
            <w:pPr>
              <w:rPr>
                <w:sz w:val="20"/>
                <w:szCs w:val="20"/>
                <w:lang w:val="pl-PL"/>
              </w:rPr>
            </w:pPr>
            <w:r w:rsidRPr="007F03E1">
              <w:rPr>
                <w:sz w:val="20"/>
                <w:szCs w:val="20"/>
                <w:lang w:val="pl-PL"/>
              </w:rPr>
              <w:t>Plan sadrži više pjesama (preko PracticePlanSong)</w:t>
            </w:r>
          </w:p>
        </w:tc>
      </w:tr>
      <w:tr w:rsidRPr="001052D0" w:rsidR="00F711F3" w:rsidTr="670B42B1" w14:paraId="2F4777EE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11F3" w:rsidP="00F711F3" w:rsidRDefault="00F711F3" w14:paraId="53229EDE" w14:textId="4354034D">
            <w:pPr>
              <w:rPr>
                <w:sz w:val="20"/>
                <w:szCs w:val="20"/>
              </w:rPr>
            </w:pPr>
            <w:r w:rsidRPr="00F711F3">
              <w:rPr>
                <w:sz w:val="20"/>
                <w:szCs w:val="20"/>
              </w:rPr>
              <w:t xml:space="preserve">Instrument </w:t>
            </w:r>
            <w:r>
              <w:rPr>
                <w:sz w:val="20"/>
                <w:szCs w:val="20"/>
              </w:rPr>
              <w:t xml:space="preserve">→ </w:t>
            </w:r>
            <w:r w:rsidRPr="00F711F3">
              <w:rPr>
                <w:sz w:val="20"/>
                <w:szCs w:val="20"/>
              </w:rPr>
              <w:t>CompositionFile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11F3" w:rsidP="00F711F3" w:rsidRDefault="00F711F3" w14:paraId="72358A08" w14:textId="19B31B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052D0" w:rsidR="00F711F3" w:rsidP="00F711F3" w:rsidRDefault="00F711F3" w14:paraId="0AFD3784" w14:textId="51A1C223">
            <w:pPr>
              <w:rPr>
                <w:sz w:val="20"/>
                <w:szCs w:val="20"/>
                <w:lang w:val="pl-PL"/>
              </w:rPr>
            </w:pPr>
            <w:r w:rsidRPr="001052D0">
              <w:rPr>
                <w:sz w:val="20"/>
                <w:szCs w:val="20"/>
                <w:lang w:val="pl-PL"/>
              </w:rPr>
              <w:t>Datoteka je vezana uz instrument</w:t>
            </w:r>
          </w:p>
        </w:tc>
      </w:tr>
      <w:tr w:rsidR="00F711F3" w:rsidTr="670B42B1" w14:paraId="6C22E1A2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711F3" w:rsidR="00F711F3" w:rsidP="00F711F3" w:rsidRDefault="00F711F3" w14:paraId="23E26F7B" w14:textId="5C0929C6">
            <w:pPr>
              <w:rPr>
                <w:sz w:val="20"/>
                <w:szCs w:val="20"/>
              </w:rPr>
            </w:pPr>
            <w:r w:rsidRPr="00F711F3">
              <w:rPr>
                <w:sz w:val="20"/>
                <w:szCs w:val="20"/>
              </w:rPr>
              <w:t xml:space="preserve">Instrument </w:t>
            </w:r>
            <w:r>
              <w:rPr>
                <w:sz w:val="20"/>
                <w:szCs w:val="20"/>
              </w:rPr>
              <w:t xml:space="preserve">→ </w:t>
            </w:r>
            <w:r w:rsidRPr="00F711F3">
              <w:rPr>
                <w:sz w:val="20"/>
                <w:szCs w:val="20"/>
              </w:rPr>
              <w:t>User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711F3" w:rsidP="00F711F3" w:rsidRDefault="00F711F3" w14:paraId="40DB83D8" w14:textId="247D4A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711F3" w:rsidR="00F711F3" w:rsidP="00F711F3" w:rsidRDefault="00F711F3" w14:paraId="405DDE38" w14:textId="4306E16C">
            <w:pPr>
              <w:rPr>
                <w:sz w:val="20"/>
                <w:szCs w:val="20"/>
              </w:rPr>
            </w:pPr>
            <w:r w:rsidRPr="00F711F3">
              <w:rPr>
                <w:sz w:val="20"/>
                <w:szCs w:val="20"/>
              </w:rPr>
              <w:t>Korisnik svira instrument</w:t>
            </w:r>
          </w:p>
        </w:tc>
      </w:tr>
      <w:tr w:rsidRPr="001052D0" w:rsidR="000D50BE" w:rsidTr="670B42B1" w14:paraId="3342E4F4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F711F3" w:rsidR="000D50BE" w:rsidP="000D50BE" w:rsidRDefault="000D50BE" w14:paraId="76972075" w14:textId="495C6019">
            <w:pPr>
              <w:rPr>
                <w:sz w:val="20"/>
                <w:szCs w:val="20"/>
              </w:rPr>
            </w:pPr>
            <w:r w:rsidRPr="000D50BE">
              <w:rPr>
                <w:sz w:val="20"/>
                <w:szCs w:val="20"/>
              </w:rPr>
              <w:t xml:space="preserve">KeySignature </w:t>
            </w:r>
            <w:r>
              <w:rPr>
                <w:sz w:val="20"/>
                <w:szCs w:val="20"/>
              </w:rPr>
              <w:t xml:space="preserve">→ </w:t>
            </w:r>
            <w:r w:rsidRPr="000D50BE">
              <w:rPr>
                <w:sz w:val="20"/>
                <w:szCs w:val="20"/>
              </w:rPr>
              <w:t>Composition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50BE" w:rsidP="000D50BE" w:rsidRDefault="000D50BE" w14:paraId="1EC5160D" w14:textId="581C7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052D0" w:rsidR="000D50BE" w:rsidP="000D50BE" w:rsidRDefault="000D50BE" w14:paraId="09EBB9C8" w14:textId="3D6A6F70">
            <w:pPr>
              <w:rPr>
                <w:sz w:val="20"/>
                <w:szCs w:val="20"/>
                <w:lang w:val="pl-PL"/>
              </w:rPr>
            </w:pPr>
            <w:r w:rsidRPr="001052D0">
              <w:rPr>
                <w:sz w:val="20"/>
                <w:szCs w:val="20"/>
                <w:lang w:val="pl-PL"/>
              </w:rPr>
              <w:t>Kompozicija je u jednom tonalitetu</w:t>
            </w:r>
          </w:p>
        </w:tc>
      </w:tr>
      <w:tr w:rsidRPr="001052D0" w:rsidR="000D50BE" w:rsidTr="670B42B1" w14:paraId="3E75B5FB" w14:textId="77777777"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0D50BE" w:rsidR="000D50BE" w:rsidP="000D50BE" w:rsidRDefault="000D50BE" w14:paraId="5B874139" w14:textId="58C7D812">
            <w:pPr>
              <w:rPr>
                <w:sz w:val="20"/>
                <w:szCs w:val="20"/>
              </w:rPr>
            </w:pPr>
            <w:r w:rsidRPr="000D50BE">
              <w:rPr>
                <w:sz w:val="20"/>
                <w:szCs w:val="20"/>
              </w:rPr>
              <w:t xml:space="preserve">Composition </w:t>
            </w:r>
            <w:r>
              <w:rPr>
                <w:sz w:val="20"/>
                <w:szCs w:val="20"/>
              </w:rPr>
              <w:t xml:space="preserve">→ </w:t>
            </w:r>
            <w:r w:rsidRPr="000D50BE">
              <w:rPr>
                <w:sz w:val="20"/>
                <w:szCs w:val="20"/>
              </w:rPr>
              <w:t>CompositionTargetArea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50BE" w:rsidP="000D50BE" w:rsidRDefault="000D50BE" w14:paraId="6EDE0178" w14:textId="7EFF0D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1052D0" w:rsidR="000D50BE" w:rsidP="000D50BE" w:rsidRDefault="000D50BE" w14:paraId="55EB49A9" w14:textId="7E42551E">
            <w:pPr>
              <w:rPr>
                <w:sz w:val="20"/>
                <w:szCs w:val="20"/>
                <w:lang w:val="pl-PL"/>
              </w:rPr>
            </w:pPr>
            <w:r w:rsidRPr="001052D0">
              <w:rPr>
                <w:sz w:val="20"/>
                <w:szCs w:val="20"/>
                <w:lang w:val="pl-PL"/>
              </w:rPr>
              <w:t>Kompozicija cilja jedno ili više područja</w:t>
            </w:r>
          </w:p>
        </w:tc>
      </w:tr>
      <w:tr w:rsidR="670B42B1" w:rsidTr="670B42B1" w14:paraId="1760FAE9">
        <w:trPr>
          <w:trHeight w:val="300"/>
        </w:trPr>
        <w:tc>
          <w:tcPr>
            <w:tcW w:w="3149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378916" w:rsidP="670B42B1" w:rsidRDefault="06378916" w14:paraId="4A66A987" w14:textId="2D9C5FAF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670B42B1" w:rsidR="06378916">
              <w:rPr>
                <w:b w:val="0"/>
                <w:bCs w:val="0"/>
                <w:sz w:val="20"/>
                <w:szCs w:val="20"/>
              </w:rPr>
              <w:t xml:space="preserve">Artist </w:t>
            </w:r>
            <w:r w:rsidRPr="670B42B1" w:rsidR="06378916">
              <w:rPr>
                <w:b w:val="0"/>
                <w:bCs w:val="0"/>
                <w:sz w:val="20"/>
                <w:szCs w:val="20"/>
              </w:rPr>
              <w:t>→</w:t>
            </w:r>
            <w:r w:rsidRPr="670B42B1" w:rsidR="0637891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70B42B1" w:rsidR="06378916">
              <w:rPr>
                <w:b w:val="0"/>
                <w:bCs w:val="0"/>
                <w:sz w:val="20"/>
                <w:szCs w:val="20"/>
              </w:rPr>
              <w:t>Composition</w:t>
            </w:r>
          </w:p>
        </w:tc>
        <w:tc>
          <w:tcPr>
            <w:tcW w:w="851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378916" w:rsidP="670B42B1" w:rsidRDefault="06378916" w14:paraId="13A7EB7F" w14:textId="287CC4D6">
            <w:pPr>
              <w:pStyle w:val="Normal"/>
            </w:pPr>
            <w:r w:rsidRPr="670B42B1" w:rsidR="0637891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1 : N</w:t>
            </w:r>
          </w:p>
        </w:tc>
        <w:tc>
          <w:tcPr>
            <w:tcW w:w="5026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378916" w:rsidP="670B42B1" w:rsidRDefault="06378916" w14:paraId="1CCA06B6" w14:textId="40885295">
            <w:pPr>
              <w:pStyle w:val="Normal"/>
            </w:pPr>
            <w:r w:rsidRPr="670B42B1" w:rsidR="06378916">
              <w:rPr>
                <w:rFonts w:ascii="Arial" w:hAnsi="Arial" w:eastAsia="Arial" w:cs="Arial"/>
                <w:noProof w:val="0"/>
                <w:sz w:val="20"/>
                <w:szCs w:val="20"/>
                <w:lang w:val="pl-PL"/>
              </w:rPr>
              <w:t>Izvođač ima više kompozicija</w:t>
            </w:r>
          </w:p>
        </w:tc>
      </w:tr>
    </w:tbl>
    <w:p w:rsidRPr="001052D0" w:rsidR="0093307B" w:rsidRDefault="0093307B" w14:paraId="166A55B6" w14:textId="00C1383B">
      <w:pPr>
        <w:rPr>
          <w:lang w:val="pl-PL"/>
        </w:rPr>
      </w:pPr>
    </w:p>
    <w:sectPr w:rsidRPr="001052D0" w:rsidR="0093307B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B" w:author="Ljiljana Brkić" w:date="2026-03-09T09:02:00Z" w:id="0">
    <w:p w:rsidR="008F02A3" w:rsidP="008F02A3" w:rsidRDefault="008F02A3" w14:paraId="0F1A7185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Komentirat ćemo na sastanku</w:t>
      </w:r>
    </w:p>
  </w:comment>
  <w:comment w:initials="LB" w:author="Ljiljana Brkić" w:date="2026-03-09T09:03:00Z" w:id="1">
    <w:p w:rsidR="007F03E1" w:rsidP="007F03E1" w:rsidRDefault="007F03E1" w14:paraId="0A3E4C48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Kako nastane?</w:t>
      </w:r>
    </w:p>
  </w:comment>
  <w:comment w:initials="LB" w:author="Ljiljana Brkić" w:date="2026-03-09T09:04:00Z" w:id="2">
    <w:p w:rsidR="00106461" w:rsidP="00106461" w:rsidRDefault="002D30BF" w14:paraId="4BB5C6A4" w14:textId="77777777">
      <w:pPr>
        <w:pStyle w:val="CommentText"/>
      </w:pPr>
      <w:r>
        <w:rPr>
          <w:rStyle w:val="CommentReference"/>
        </w:rPr>
        <w:annotationRef/>
      </w:r>
      <w:r w:rsidR="00106461">
        <w:rPr>
          <w:lang w:val="hr-HR"/>
        </w:rPr>
        <w:t>Komentirati (što ako nije u MIDI formatu).</w:t>
      </w:r>
    </w:p>
    <w:p w:rsidR="00106461" w:rsidP="00106461" w:rsidRDefault="00106461" w14:paraId="4C56CF52" w14:textId="77777777">
      <w:pPr>
        <w:pStyle w:val="CommentText"/>
      </w:pPr>
      <w:r>
        <w:rPr>
          <w:lang w:val="hr-HR"/>
        </w:rPr>
        <w:t>Istražiti može li se jednostavno konvertirati bilo koji audio format u MIDI. Pa utomatikom odraditi konverziju u MIDI.</w:t>
      </w:r>
    </w:p>
  </w:comment>
  <w:comment w:initials="LB" w:author="Ljiljana Brkić" w:date="2026-03-17T12:50:00Z" w:id="3">
    <w:p w:rsidR="001052D0" w:rsidP="001052D0" w:rsidRDefault="001052D0" w14:paraId="49BAB79F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Ovdje nedostaje glagol?</w:t>
      </w:r>
    </w:p>
  </w:comment>
  <w:comment w:initials="LB" w:author="Ljiljana Brkić" w:date="2026-03-09T09:07:00Z" w:id="5">
    <w:p w:rsidR="00544F60" w:rsidP="00544F60" w:rsidRDefault="00544F60" w14:paraId="65A92C82" w14:textId="672B4E20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To je korisnikova procjena ili bi se moglo nekom automatikom predložiti?</w:t>
      </w:r>
    </w:p>
  </w:comment>
  <w:comment w:initials="KK" w:author="Karlo Kus" w:date="2026-03-15T15:53:00Z" w:id="4">
    <w:p w:rsidR="00B768A0" w:rsidRDefault="00000000" w14:paraId="1E97D4B1" w14:textId="081B5626">
      <w:pPr>
        <w:pStyle w:val="CommentText"/>
      </w:pPr>
      <w:r>
        <w:rPr>
          <w:rStyle w:val="CommentReference"/>
        </w:rPr>
        <w:annotationRef/>
      </w:r>
      <w:r w:rsidRPr="7385DA5F">
        <w:t>Neka ostane ova tablica za sada pa ju lako kasnije ako će trebati maknem</w:t>
      </w:r>
    </w:p>
  </w:comment>
  <w:comment w:initials="LB" w:author="Ljiljana Brkić" w:date="2026-03-09T09:10:00Z" w:id="6">
    <w:p w:rsidR="001B7F6C" w:rsidP="001B7F6C" w:rsidRDefault="001B7F6C" w14:paraId="76A64AA1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Je li to "status naučenosti"?</w:t>
      </w:r>
    </w:p>
  </w:comment>
  <w:comment w:initials="LB" w:author="Ljiljana Brkić" w:date="2026-03-09T09:11:00Z" w:id="7">
    <w:p w:rsidR="00845FFF" w:rsidP="00845FFF" w:rsidRDefault="00845FFF" w14:paraId="107C12EE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Preporučuje?</w:t>
      </w:r>
    </w:p>
  </w:comment>
  <w:comment w:initials="LB" w:author="Ljiljana Brkić" w:date="2026-03-09T09:12:00Z" w:id="8">
    <w:p w:rsidR="00C12494" w:rsidP="00C12494" w:rsidRDefault="00C12494" w14:paraId="0C69A321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Katalog instrumenata?</w:t>
      </w:r>
    </w:p>
  </w:comment>
  <w:comment w:initials="LB" w:author="Ljiljana Brkić" w:date="2026-03-09T09:13:00Z" w:id="10">
    <w:p w:rsidR="002D3C7D" w:rsidP="002D3C7D" w:rsidRDefault="002D3C7D" w14:paraId="55BE56B8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Razmisliti je li bolje imati centralni katalog, a ne po userima...</w:t>
      </w:r>
    </w:p>
  </w:comment>
  <w:comment w:initials="KK" w:author="Karlo Kus" w:date="2026-03-15T16:06:00Z" w:id="9">
    <w:p w:rsidR="00B768A0" w:rsidRDefault="00000000" w14:paraId="41D98A0F" w14:textId="261369E0">
      <w:pPr>
        <w:pStyle w:val="CommentText"/>
      </w:pPr>
      <w:r>
        <w:rPr>
          <w:rStyle w:val="CommentReference"/>
        </w:rPr>
        <w:annotationRef/>
      </w:r>
      <w:r w:rsidRPr="34E7D9E9">
        <w:t>Ostaviti ću prvu zamisao da svaki korisnik može podjeliti svoj reportorar po kategorijama koje on napravi</w:t>
      </w:r>
    </w:p>
  </w:comment>
  <w:comment w:initials="LB" w:author="Ljiljana Brkić" w:date="2026-03-09T09:15:00Z" w:id="14">
    <w:p w:rsidR="0076538C" w:rsidP="0076538C" w:rsidRDefault="0076538C" w14:paraId="4C235AFF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Katalog?</w:t>
      </w:r>
    </w:p>
  </w:comment>
  <w:comment w:initials="LB" w:author="Ljiljana Brkić" w:date="2026-03-09T10:23:00Z" w:id="15">
    <w:p w:rsidR="00E61C7A" w:rsidP="00E61C7A" w:rsidRDefault="00E61C7A" w14:paraId="1DAACB83" w14:textId="147E0FF4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FK na kompoziciju koja obuhvaća i pjesne i vježbe.</w:t>
      </w:r>
    </w:p>
  </w:comment>
  <w:comment w:initials="LB" w:author="Ljiljana Brkić" w:date="2026-03-09T09:23:00Z" w:id="16">
    <w:p w:rsidR="0032372B" w:rsidP="0032372B" w:rsidRDefault="0032372B" w14:paraId="31E9D64F" w14:textId="77777777">
      <w:pPr>
        <w:pStyle w:val="CommentText"/>
      </w:pPr>
      <w:r>
        <w:rPr>
          <w:rStyle w:val="CommentReference"/>
        </w:rPr>
        <w:annotationRef/>
      </w:r>
      <w:r>
        <w:rPr>
          <w:lang w:val="hr-HR"/>
        </w:rPr>
        <w:t>Je li tome ovdje mjesto?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F1A7185"/>
  <w15:commentEx w15:done="1" w15:paraId="0A3E4C48"/>
  <w15:commentEx w15:done="1" w15:paraId="4C56CF52"/>
  <w15:commentEx w15:done="1" w15:paraId="49BAB79F"/>
  <w15:commentEx w15:done="0" w15:paraId="65A92C82"/>
  <w15:commentEx w15:done="0" w15:paraId="1E97D4B1"/>
  <w15:commentEx w15:done="1" w15:paraId="76A64AA1"/>
  <w15:commentEx w15:done="1" w15:paraId="107C12EE"/>
  <w15:commentEx w15:done="1" w15:paraId="0C69A321"/>
  <w15:commentEx w15:done="0" w15:paraId="55BE56B8"/>
  <w15:commentEx w15:done="0" w15:paraId="41D98A0F"/>
  <w15:commentEx w15:done="1" w15:paraId="4C235AFF"/>
  <w15:commentEx w15:done="1" w15:paraId="1DAACB83"/>
  <w15:commentEx w15:done="0" w15:paraId="31E9D64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D715821" w16cex:dateUtc="2026-03-09T08:02:00Z"/>
  <w16cex:commentExtensible w16cex:durableId="6875E83F" w16cex:dateUtc="2026-03-09T08:03:00Z"/>
  <w16cex:commentExtensible w16cex:durableId="1B5E0EA0" w16cex:dateUtc="2026-03-09T08:04:00Z"/>
  <w16cex:commentExtensible w16cex:durableId="213CAFFB" w16cex:dateUtc="2026-03-17T11:50:00Z"/>
  <w16cex:commentExtensible w16cex:durableId="2CD6DCF5" w16cex:dateUtc="2026-03-09T08:07:00Z"/>
  <w16cex:commentExtensible w16cex:durableId="7C6443DE" w16cex:dateUtc="2026-03-15T14:53:00Z"/>
  <w16cex:commentExtensible w16cex:durableId="2C9560F7" w16cex:dateUtc="2026-03-09T08:10:00Z"/>
  <w16cex:commentExtensible w16cex:durableId="4935CE60" w16cex:dateUtc="2026-03-09T08:11:00Z"/>
  <w16cex:commentExtensible w16cex:durableId="19DDA489" w16cex:dateUtc="2026-03-09T08:12:00Z"/>
  <w16cex:commentExtensible w16cex:durableId="2EB81385" w16cex:dateUtc="2026-03-09T08:13:00Z"/>
  <w16cex:commentExtensible w16cex:durableId="14740D7F" w16cex:dateUtc="2026-03-15T15:06:00Z"/>
  <w16cex:commentExtensible w16cex:durableId="42966F67" w16cex:dateUtc="2026-03-09T08:15:00Z"/>
  <w16cex:commentExtensible w16cex:durableId="444B6650" w16cex:dateUtc="2026-03-09T09:23:00Z"/>
  <w16cex:commentExtensible w16cex:durableId="3C65D6D5" w16cex:dateUtc="2026-03-09T08:23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F1A7185" w16cid:durableId="7D715821"/>
  <w16cid:commentId w16cid:paraId="0A3E4C48" w16cid:durableId="6875E83F"/>
  <w16cid:commentId w16cid:paraId="4C56CF52" w16cid:durableId="1B5E0EA0"/>
  <w16cid:commentId w16cid:paraId="49BAB79F" w16cid:durableId="213CAFFB"/>
  <w16cid:commentId w16cid:paraId="65A92C82" w16cid:durableId="2CD6DCF5"/>
  <w16cid:commentId w16cid:paraId="1E97D4B1" w16cid:durableId="7C6443DE"/>
  <w16cid:commentId w16cid:paraId="76A64AA1" w16cid:durableId="2C9560F7"/>
  <w16cid:commentId w16cid:paraId="107C12EE" w16cid:durableId="4935CE60"/>
  <w16cid:commentId w16cid:paraId="0C69A321" w16cid:durableId="19DDA489"/>
  <w16cid:commentId w16cid:paraId="55BE56B8" w16cid:durableId="2EB81385"/>
  <w16cid:commentId w16cid:paraId="41D98A0F" w16cid:durableId="14740D7F"/>
  <w16cid:commentId w16cid:paraId="4C235AFF" w16cid:durableId="42966F67"/>
  <w16cid:commentId w16cid:paraId="1DAACB83" w16cid:durableId="444B6650"/>
  <w16cid:commentId w16cid:paraId="31E9D64F" w16cid:durableId="3C65D6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169A"/>
    <w:multiLevelType w:val="hybridMultilevel"/>
    <w:tmpl w:val="9C3C3C38"/>
    <w:lvl w:ilvl="0" w:tplc="AF12D346">
      <w:start w:val="1"/>
      <w:numFmt w:val="bullet"/>
      <w:lvlText w:val="•"/>
      <w:lvlJc w:val="left"/>
      <w:pPr>
        <w:ind w:left="720" w:hanging="360"/>
      </w:pPr>
    </w:lvl>
    <w:lvl w:ilvl="1" w:tplc="DA2EACD8">
      <w:numFmt w:val="decimal"/>
      <w:lvlText w:val=""/>
      <w:lvlJc w:val="left"/>
    </w:lvl>
    <w:lvl w:ilvl="2" w:tplc="605C1026">
      <w:numFmt w:val="decimal"/>
      <w:lvlText w:val=""/>
      <w:lvlJc w:val="left"/>
    </w:lvl>
    <w:lvl w:ilvl="3" w:tplc="C59EEE0C">
      <w:numFmt w:val="decimal"/>
      <w:lvlText w:val=""/>
      <w:lvlJc w:val="left"/>
    </w:lvl>
    <w:lvl w:ilvl="4" w:tplc="FF3AE402">
      <w:numFmt w:val="decimal"/>
      <w:lvlText w:val=""/>
      <w:lvlJc w:val="left"/>
    </w:lvl>
    <w:lvl w:ilvl="5" w:tplc="9DA2D684">
      <w:numFmt w:val="decimal"/>
      <w:lvlText w:val=""/>
      <w:lvlJc w:val="left"/>
    </w:lvl>
    <w:lvl w:ilvl="6" w:tplc="FDA8DFAE">
      <w:numFmt w:val="decimal"/>
      <w:lvlText w:val=""/>
      <w:lvlJc w:val="left"/>
    </w:lvl>
    <w:lvl w:ilvl="7" w:tplc="97F4DC58">
      <w:numFmt w:val="decimal"/>
      <w:lvlText w:val=""/>
      <w:lvlJc w:val="left"/>
    </w:lvl>
    <w:lvl w:ilvl="8" w:tplc="D51C1402">
      <w:numFmt w:val="decimal"/>
      <w:lvlText w:val=""/>
      <w:lvlJc w:val="left"/>
    </w:lvl>
  </w:abstractNum>
  <w:abstractNum w:abstractNumId="1" w15:restartNumberingAfterBreak="0">
    <w:nsid w:val="1FBE0638"/>
    <w:multiLevelType w:val="hybridMultilevel"/>
    <w:tmpl w:val="A2540D7E"/>
    <w:lvl w:ilvl="0" w:tplc="12D00660">
      <w:start w:val="1"/>
      <w:numFmt w:val="bullet"/>
      <w:lvlText w:val="–"/>
      <w:lvlJc w:val="left"/>
      <w:pPr>
        <w:ind w:left="1080" w:hanging="360"/>
      </w:pPr>
    </w:lvl>
    <w:lvl w:ilvl="1" w:tplc="09102010">
      <w:numFmt w:val="decimal"/>
      <w:lvlText w:val=""/>
      <w:lvlJc w:val="left"/>
    </w:lvl>
    <w:lvl w:ilvl="2" w:tplc="8876B742">
      <w:numFmt w:val="decimal"/>
      <w:lvlText w:val=""/>
      <w:lvlJc w:val="left"/>
    </w:lvl>
    <w:lvl w:ilvl="3" w:tplc="DCD44888">
      <w:numFmt w:val="decimal"/>
      <w:lvlText w:val=""/>
      <w:lvlJc w:val="left"/>
    </w:lvl>
    <w:lvl w:ilvl="4" w:tplc="F9749D00">
      <w:numFmt w:val="decimal"/>
      <w:lvlText w:val=""/>
      <w:lvlJc w:val="left"/>
    </w:lvl>
    <w:lvl w:ilvl="5" w:tplc="98FC658E">
      <w:numFmt w:val="decimal"/>
      <w:lvlText w:val=""/>
      <w:lvlJc w:val="left"/>
    </w:lvl>
    <w:lvl w:ilvl="6" w:tplc="715A1DCC">
      <w:numFmt w:val="decimal"/>
      <w:lvlText w:val=""/>
      <w:lvlJc w:val="left"/>
    </w:lvl>
    <w:lvl w:ilvl="7" w:tplc="6A8AC58A">
      <w:numFmt w:val="decimal"/>
      <w:lvlText w:val=""/>
      <w:lvlJc w:val="left"/>
    </w:lvl>
    <w:lvl w:ilvl="8" w:tplc="D85A7E82">
      <w:numFmt w:val="decimal"/>
      <w:lvlText w:val=""/>
      <w:lvlJc w:val="left"/>
    </w:lvl>
  </w:abstractNum>
  <w:abstractNum w:abstractNumId="2" w15:restartNumberingAfterBreak="0">
    <w:nsid w:val="43CB08AD"/>
    <w:multiLevelType w:val="hybridMultilevel"/>
    <w:tmpl w:val="E05A66BA"/>
    <w:lvl w:ilvl="0" w:tplc="72EC2154">
      <w:start w:val="1"/>
      <w:numFmt w:val="bullet"/>
      <w:lvlText w:val="●"/>
      <w:lvlJc w:val="left"/>
      <w:pPr>
        <w:ind w:left="720" w:hanging="360"/>
      </w:pPr>
    </w:lvl>
    <w:lvl w:ilvl="1" w:tplc="085E3E30">
      <w:start w:val="1"/>
      <w:numFmt w:val="bullet"/>
      <w:lvlText w:val="○"/>
      <w:lvlJc w:val="left"/>
      <w:pPr>
        <w:ind w:left="1440" w:hanging="360"/>
      </w:pPr>
    </w:lvl>
    <w:lvl w:ilvl="2" w:tplc="0FAC8310">
      <w:start w:val="1"/>
      <w:numFmt w:val="bullet"/>
      <w:lvlText w:val="■"/>
      <w:lvlJc w:val="left"/>
      <w:pPr>
        <w:ind w:left="2160" w:hanging="360"/>
      </w:pPr>
    </w:lvl>
    <w:lvl w:ilvl="3" w:tplc="96BAE6FE">
      <w:start w:val="1"/>
      <w:numFmt w:val="bullet"/>
      <w:lvlText w:val="●"/>
      <w:lvlJc w:val="left"/>
      <w:pPr>
        <w:ind w:left="2880" w:hanging="360"/>
      </w:pPr>
    </w:lvl>
    <w:lvl w:ilvl="4" w:tplc="2E50FA64">
      <w:start w:val="1"/>
      <w:numFmt w:val="bullet"/>
      <w:lvlText w:val="○"/>
      <w:lvlJc w:val="left"/>
      <w:pPr>
        <w:ind w:left="3600" w:hanging="360"/>
      </w:pPr>
    </w:lvl>
    <w:lvl w:ilvl="5" w:tplc="565206D8">
      <w:start w:val="1"/>
      <w:numFmt w:val="bullet"/>
      <w:lvlText w:val="■"/>
      <w:lvlJc w:val="left"/>
      <w:pPr>
        <w:ind w:left="4320" w:hanging="360"/>
      </w:pPr>
    </w:lvl>
    <w:lvl w:ilvl="6" w:tplc="F95E3712">
      <w:start w:val="1"/>
      <w:numFmt w:val="bullet"/>
      <w:lvlText w:val="●"/>
      <w:lvlJc w:val="left"/>
      <w:pPr>
        <w:ind w:left="5040" w:hanging="360"/>
      </w:pPr>
    </w:lvl>
    <w:lvl w:ilvl="7" w:tplc="2D00B3BA">
      <w:start w:val="1"/>
      <w:numFmt w:val="bullet"/>
      <w:lvlText w:val="●"/>
      <w:lvlJc w:val="left"/>
      <w:pPr>
        <w:ind w:left="5760" w:hanging="360"/>
      </w:pPr>
    </w:lvl>
    <w:lvl w:ilvl="8" w:tplc="8B5CCDAC">
      <w:start w:val="1"/>
      <w:numFmt w:val="bullet"/>
      <w:lvlText w:val="●"/>
      <w:lvlJc w:val="left"/>
      <w:pPr>
        <w:ind w:left="6480" w:hanging="360"/>
      </w:pPr>
    </w:lvl>
  </w:abstractNum>
  <w:num w:numId="1" w16cid:durableId="40095354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jiljana Brkić">
    <w15:presenceInfo w15:providerId="AD" w15:userId="S::ljilja@fer.hr::1359959e-fdc9-4c92-86d2-22a08554b354"/>
  </w15:person>
  <w15:person w15:author="Karlo Kus">
    <w15:presenceInfo w15:providerId="AD" w15:userId="S::kk56132@fer.hr::eb52948b-28c3-4177-b4cd-2df82645fe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C2C"/>
    <w:rsid w:val="0004369C"/>
    <w:rsid w:val="000D50BE"/>
    <w:rsid w:val="000E54CB"/>
    <w:rsid w:val="001052D0"/>
    <w:rsid w:val="00106461"/>
    <w:rsid w:val="00115180"/>
    <w:rsid w:val="001A7378"/>
    <w:rsid w:val="001B7F6C"/>
    <w:rsid w:val="00201949"/>
    <w:rsid w:val="002178AE"/>
    <w:rsid w:val="00284FFC"/>
    <w:rsid w:val="002C7DF5"/>
    <w:rsid w:val="002D30BF"/>
    <w:rsid w:val="002D3C7D"/>
    <w:rsid w:val="0032372B"/>
    <w:rsid w:val="003B1DA5"/>
    <w:rsid w:val="0042271D"/>
    <w:rsid w:val="004A2C2C"/>
    <w:rsid w:val="00544F60"/>
    <w:rsid w:val="0076538C"/>
    <w:rsid w:val="007727FD"/>
    <w:rsid w:val="007851AD"/>
    <w:rsid w:val="007F03E1"/>
    <w:rsid w:val="00845FFF"/>
    <w:rsid w:val="00872DA8"/>
    <w:rsid w:val="00876B99"/>
    <w:rsid w:val="008F02A3"/>
    <w:rsid w:val="00915C1C"/>
    <w:rsid w:val="0093307B"/>
    <w:rsid w:val="00A104D0"/>
    <w:rsid w:val="00A215C8"/>
    <w:rsid w:val="00A358FC"/>
    <w:rsid w:val="00A53FE3"/>
    <w:rsid w:val="00A73819"/>
    <w:rsid w:val="00B159F6"/>
    <w:rsid w:val="00B366B6"/>
    <w:rsid w:val="00B768A0"/>
    <w:rsid w:val="00BA2944"/>
    <w:rsid w:val="00BA64EB"/>
    <w:rsid w:val="00BD0E79"/>
    <w:rsid w:val="00BD4895"/>
    <w:rsid w:val="00BF1FBE"/>
    <w:rsid w:val="00C12494"/>
    <w:rsid w:val="00C31312"/>
    <w:rsid w:val="00C3569B"/>
    <w:rsid w:val="00D505F2"/>
    <w:rsid w:val="00D52F73"/>
    <w:rsid w:val="00D5757B"/>
    <w:rsid w:val="00D57D86"/>
    <w:rsid w:val="00D96256"/>
    <w:rsid w:val="00DD42A3"/>
    <w:rsid w:val="00E411C4"/>
    <w:rsid w:val="00E61C7A"/>
    <w:rsid w:val="00E65E80"/>
    <w:rsid w:val="00E7504A"/>
    <w:rsid w:val="00E814E8"/>
    <w:rsid w:val="00ED1CE6"/>
    <w:rsid w:val="00F711F3"/>
    <w:rsid w:val="012EC32E"/>
    <w:rsid w:val="0403CA60"/>
    <w:rsid w:val="06378916"/>
    <w:rsid w:val="0B25BD3F"/>
    <w:rsid w:val="0B56DB3B"/>
    <w:rsid w:val="0DE749EE"/>
    <w:rsid w:val="0FB1D5EE"/>
    <w:rsid w:val="0FB352AB"/>
    <w:rsid w:val="0FD88B4A"/>
    <w:rsid w:val="1093E545"/>
    <w:rsid w:val="183C95A9"/>
    <w:rsid w:val="195B49B1"/>
    <w:rsid w:val="1B77E82E"/>
    <w:rsid w:val="1BBF6534"/>
    <w:rsid w:val="1D658740"/>
    <w:rsid w:val="1FC689D2"/>
    <w:rsid w:val="214EF642"/>
    <w:rsid w:val="22386B2A"/>
    <w:rsid w:val="244D7477"/>
    <w:rsid w:val="24FC810A"/>
    <w:rsid w:val="26806AC0"/>
    <w:rsid w:val="282D4AA8"/>
    <w:rsid w:val="2AA9C162"/>
    <w:rsid w:val="2AFEE21F"/>
    <w:rsid w:val="2BFC3978"/>
    <w:rsid w:val="2C64185B"/>
    <w:rsid w:val="2DC885A0"/>
    <w:rsid w:val="2DE578AC"/>
    <w:rsid w:val="2E06A444"/>
    <w:rsid w:val="331D9C10"/>
    <w:rsid w:val="33500883"/>
    <w:rsid w:val="355B489D"/>
    <w:rsid w:val="3716EBAF"/>
    <w:rsid w:val="39B7C907"/>
    <w:rsid w:val="3A73C309"/>
    <w:rsid w:val="3CAAE7F4"/>
    <w:rsid w:val="3FEBCEB5"/>
    <w:rsid w:val="4425ABF1"/>
    <w:rsid w:val="44D1C176"/>
    <w:rsid w:val="46EA9A6C"/>
    <w:rsid w:val="4AE95DD3"/>
    <w:rsid w:val="4CF7220E"/>
    <w:rsid w:val="4FA438F0"/>
    <w:rsid w:val="50D0DB17"/>
    <w:rsid w:val="52B1166A"/>
    <w:rsid w:val="53CF71DA"/>
    <w:rsid w:val="5551BCCF"/>
    <w:rsid w:val="55A2113D"/>
    <w:rsid w:val="55EE594D"/>
    <w:rsid w:val="57600671"/>
    <w:rsid w:val="5832EB09"/>
    <w:rsid w:val="5C9036C9"/>
    <w:rsid w:val="607E1679"/>
    <w:rsid w:val="66CCA3D0"/>
    <w:rsid w:val="670B42B1"/>
    <w:rsid w:val="6A362EBE"/>
    <w:rsid w:val="6C50748C"/>
    <w:rsid w:val="6E7093A7"/>
    <w:rsid w:val="6E70C92F"/>
    <w:rsid w:val="6F625184"/>
    <w:rsid w:val="6FA78090"/>
    <w:rsid w:val="6FD4FDA2"/>
    <w:rsid w:val="6FF58FD3"/>
    <w:rsid w:val="71B4287D"/>
    <w:rsid w:val="72A85E16"/>
    <w:rsid w:val="7340E6E3"/>
    <w:rsid w:val="7597D48E"/>
    <w:rsid w:val="778E7329"/>
    <w:rsid w:val="795A590C"/>
    <w:rsid w:val="7C3EA9B3"/>
    <w:rsid w:val="7D5F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FF15"/>
  <w15:docId w15:val="{A127B901-B70D-443F-B9EA-7BB681CB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1FBE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504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F02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02A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F02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02A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F02A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2f1ea6-7ad1-4e7d-9a60-2a24dd88e10e" xsi:nil="true"/>
    <lcf76f155ced4ddcb4097134ff3c332f xmlns="7d95d725-3da7-44d0-a2fb-3e23234e5d3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A2C8DCA4ADB4D44A09DE63A4135C2E2" ma:contentTypeVersion="14" ma:contentTypeDescription="Stvaranje novog dokumenta." ma:contentTypeScope="" ma:versionID="3c271f0a48a8579a54d62d37b83fe3d3">
  <xsd:schema xmlns:xsd="http://www.w3.org/2001/XMLSchema" xmlns:xs="http://www.w3.org/2001/XMLSchema" xmlns:p="http://schemas.microsoft.com/office/2006/metadata/properties" xmlns:ns2="7d95d725-3da7-44d0-a2fb-3e23234e5d3c" xmlns:ns3="072f1ea6-7ad1-4e7d-9a60-2a24dd88e10e" targetNamespace="http://schemas.microsoft.com/office/2006/metadata/properties" ma:root="true" ma:fieldsID="dc828954f2f7e0aa9487bc661adb16c4" ns2:_="" ns3:_="">
    <xsd:import namespace="7d95d725-3da7-44d0-a2fb-3e23234e5d3c"/>
    <xsd:import namespace="072f1ea6-7ad1-4e7d-9a60-2a24dd88e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5d725-3da7-44d0-a2fb-3e23234e5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Oznake slika" ma:readOnly="false" ma:fieldId="{5cf76f15-5ced-4ddc-b409-7134ff3c332f}" ma:taxonomyMulti="true" ma:sspId="6d51dc5d-6cba-4748-b546-1c911b9760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f1ea6-7ad1-4e7d-9a60-2a24dd88e10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089cc90-bdae-48bc-81d0-0668fc64e4b8}" ma:internalName="TaxCatchAll" ma:showField="CatchAllData" ma:web="072f1ea6-7ad1-4e7d-9a60-2a24dd88e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C9C3B2-034D-46CA-85D8-F05460103D42}">
  <ds:schemaRefs>
    <ds:schemaRef ds:uri="http://schemas.microsoft.com/office/2006/metadata/properties"/>
    <ds:schemaRef ds:uri="http://schemas.microsoft.com/office/infopath/2007/PartnerControls"/>
    <ds:schemaRef ds:uri="072f1ea6-7ad1-4e7d-9a60-2a24dd88e10e"/>
    <ds:schemaRef ds:uri="7d95d725-3da7-44d0-a2fb-3e23234e5d3c"/>
  </ds:schemaRefs>
</ds:datastoreItem>
</file>

<file path=customXml/itemProps2.xml><?xml version="1.0" encoding="utf-8"?>
<ds:datastoreItem xmlns:ds="http://schemas.openxmlformats.org/officeDocument/2006/customXml" ds:itemID="{943D7026-75F5-4787-9637-F5E291343DDF}"/>
</file>

<file path=customXml/itemProps3.xml><?xml version="1.0" encoding="utf-8"?>
<ds:datastoreItem xmlns:ds="http://schemas.openxmlformats.org/officeDocument/2006/customXml" ds:itemID="{5447D846-7CF1-4D48-872A-BB44161D2BB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Karlo Kus</lastModifiedBy>
  <revision>48</revision>
  <dcterms:created xsi:type="dcterms:W3CDTF">2026-03-07T18:13:00.0000000Z</dcterms:created>
  <dcterms:modified xsi:type="dcterms:W3CDTF">2026-03-22T20:52:03.1964102Z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0x0101003A2C8DCA4ADB4D44A09DE63A4135C2E2</vt:lpwstr>
  </property>
  <property fmtid="{D5CDD505-2E9C-101B-9397-08002B2CF9AE}" pid="3" name="GrammarlyDocumentId">
    <vt:lpwstr>eb96a5e4-9208-4ba4-90bb-6656de81e44f</vt:lpwstr>
  </property>
  <property fmtid="{D5CDD505-2E9C-101B-9397-08002B2CF9AE}" pid="4" name="MediaServiceImageTags">
    <vt:lpwstr/>
  </property>
</Properties>
</file>