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6D8FB" w14:textId="3B81EFCD" w:rsidR="009A634E" w:rsidRDefault="009A634E" w:rsidP="00EE1919">
      <w:pPr>
        <w:jc w:val="center"/>
      </w:pPr>
      <w:r>
        <w:t>RESUBMISSION:</w:t>
      </w:r>
    </w:p>
    <w:p w14:paraId="6C08CCBD" w14:textId="653327DE" w:rsidR="009A634E" w:rsidRPr="009A634E" w:rsidRDefault="009A634E" w:rsidP="009A634E">
      <w:pPr>
        <w:jc w:val="center"/>
        <w:rPr>
          <w:rStyle w:val="Hyperlink"/>
        </w:rPr>
      </w:pPr>
      <w:r>
        <w:fldChar w:fldCharType="begin"/>
      </w:r>
      <w:r>
        <w:instrText>HYPERLINK "https://informaticsedu-my.sharepoint.com/:v:/g/personal/carlo_ruiz_informatics_edu_ph/EbGVUF0-ckZBhbzfXLlVV2MBofgSQVamWI0P_VThGATaCA?e=DvxrzF"</w:instrText>
      </w:r>
      <w:r>
        <w:fldChar w:fldCharType="separate"/>
      </w:r>
      <w:r w:rsidRPr="009A634E">
        <w:rPr>
          <w:rStyle w:val="Hyperlink"/>
        </w:rPr>
        <w:t>LINK:</w:t>
      </w:r>
    </w:p>
    <w:p w14:paraId="28A34F9E" w14:textId="23AF4BE9" w:rsidR="009A634E" w:rsidRPr="009A634E" w:rsidRDefault="009A634E" w:rsidP="009A634E">
      <w:pPr>
        <w:jc w:val="center"/>
        <w:rPr>
          <w:b/>
          <w:bCs/>
          <w:sz w:val="28"/>
          <w:szCs w:val="28"/>
        </w:rPr>
      </w:pPr>
      <w:r w:rsidRPr="009A634E">
        <w:rPr>
          <w:rStyle w:val="Hyperlink"/>
          <w:b/>
          <w:bCs/>
          <w:sz w:val="28"/>
          <w:szCs w:val="28"/>
        </w:rPr>
        <w:t>https://informaticsedu-my.sharepoint.com/:v:/g/personal/carlo_ruiz_informatics_edu_ph/EbGVUF0-ckZBhbzfXLlVV2MBofgSQVamWI0P_VThGATaCA?e=DvxrzF</w:t>
      </w:r>
      <w:r>
        <w:fldChar w:fldCharType="end"/>
      </w:r>
    </w:p>
    <w:p w14:paraId="6A1613F7" w14:textId="77777777" w:rsidR="009A634E" w:rsidRDefault="009A634E" w:rsidP="00EE1919">
      <w:pPr>
        <w:jc w:val="center"/>
      </w:pPr>
    </w:p>
    <w:p w14:paraId="268C2CBC" w14:textId="28CB8E17" w:rsidR="00EE1919" w:rsidRDefault="00EE1919" w:rsidP="00EE1919">
      <w:pPr>
        <w:jc w:val="center"/>
      </w:pPr>
      <w:r w:rsidRPr="00EE1919">
        <w:rPr>
          <w:noProof/>
        </w:rPr>
        <w:drawing>
          <wp:inline distT="0" distB="0" distL="0" distR="0" wp14:anchorId="3E7124CF" wp14:editId="1ACF3B7A">
            <wp:extent cx="4895850" cy="8183956"/>
            <wp:effectExtent l="0" t="0" r="0" b="0"/>
            <wp:docPr id="29691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132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6948" cy="82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7D3B" w14:textId="77777777" w:rsidR="00EE1919" w:rsidRDefault="00EE1919" w:rsidP="00EE1919">
      <w:pPr>
        <w:jc w:val="center"/>
      </w:pPr>
      <w:r w:rsidRPr="00EE1919">
        <w:rPr>
          <w:noProof/>
        </w:rPr>
        <w:lastRenderedPageBreak/>
        <w:drawing>
          <wp:inline distT="0" distB="0" distL="0" distR="0" wp14:anchorId="45C63BA7" wp14:editId="7E0BED90">
            <wp:extent cx="6162675" cy="9828731"/>
            <wp:effectExtent l="0" t="0" r="0" b="0"/>
            <wp:docPr id="117593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932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7205" cy="983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F7FE" w14:textId="5FB63863" w:rsidR="00EE1919" w:rsidRDefault="00EE1919" w:rsidP="00EE1919">
      <w:pPr>
        <w:jc w:val="center"/>
      </w:pPr>
      <w:r w:rsidRPr="00EE1919">
        <w:rPr>
          <w:noProof/>
        </w:rPr>
        <w:lastRenderedPageBreak/>
        <w:drawing>
          <wp:inline distT="0" distB="0" distL="0" distR="0" wp14:anchorId="6C9E05A1" wp14:editId="054ADF43">
            <wp:extent cx="5087060" cy="3962953"/>
            <wp:effectExtent l="0" t="0" r="0" b="0"/>
            <wp:docPr id="1202004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0043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1C9E" w14:textId="2C6D7424" w:rsidR="00EE1919" w:rsidRDefault="00EE1919" w:rsidP="00EE1919">
      <w:pPr>
        <w:jc w:val="center"/>
      </w:pPr>
      <w:r w:rsidRPr="00EE1919">
        <w:rPr>
          <w:noProof/>
        </w:rPr>
        <w:drawing>
          <wp:inline distT="0" distB="0" distL="0" distR="0" wp14:anchorId="7E0D5DD2" wp14:editId="61D52BD6">
            <wp:extent cx="2314898" cy="1686160"/>
            <wp:effectExtent l="0" t="0" r="9525" b="9525"/>
            <wp:docPr id="1499700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700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F0E8" w14:textId="3F6FB33A" w:rsidR="00AF2381" w:rsidRDefault="00D40B17" w:rsidP="00EE1919">
      <w:pPr>
        <w:jc w:val="center"/>
      </w:pPr>
      <w:r>
        <w:t>LINK:</w:t>
      </w:r>
    </w:p>
    <w:p w14:paraId="1EA701FE" w14:textId="1E7FA733" w:rsidR="00D40B17" w:rsidRDefault="00061C7C" w:rsidP="00061C7C">
      <w:pPr>
        <w:jc w:val="center"/>
      </w:pPr>
      <w:r w:rsidRPr="00061C7C">
        <w:t>https://informaticsedu-my.sharepoint.com/:v:/g/personal/carlo_ruiz_informatics_edu_ph/EbGVUF0-ckZBhbzfXLlVV2MBofgSQVamWI0P_VThGATaCA?e=DvxrzF</w:t>
      </w:r>
    </w:p>
    <w:sectPr w:rsidR="00D40B17" w:rsidSect="009A634E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3BA"/>
    <w:rsid w:val="00061C7C"/>
    <w:rsid w:val="009A634E"/>
    <w:rsid w:val="00AF2381"/>
    <w:rsid w:val="00D40B17"/>
    <w:rsid w:val="00E773BA"/>
    <w:rsid w:val="00E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01F57"/>
  <w15:chartTrackingRefBased/>
  <w15:docId w15:val="{9E8AC32F-BBE6-499E-8C98-062B8B87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3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Ruiz</dc:creator>
  <cp:keywords/>
  <dc:description/>
  <cp:lastModifiedBy>Carlo Ruiz</cp:lastModifiedBy>
  <cp:revision>5</cp:revision>
  <dcterms:created xsi:type="dcterms:W3CDTF">2023-10-11T03:27:00Z</dcterms:created>
  <dcterms:modified xsi:type="dcterms:W3CDTF">2023-10-22T08:59:00Z</dcterms:modified>
</cp:coreProperties>
</file>