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70" w:rsidRDefault="00D81C45">
      <w:bookmarkStart w:id="0" w:name="_GoBack"/>
      <w:r>
        <w:rPr>
          <w:rFonts w:asciiTheme="majorHAnsi" w:hAnsiTheme="majorHAnsi" w:cstheme="majorHAnsi"/>
          <w:b/>
          <w:noProof/>
          <w:color w:val="002060"/>
          <w:sz w:val="40"/>
          <w:szCs w:val="40"/>
          <w:lang w:eastAsia="es-ES"/>
        </w:rPr>
        <w:drawing>
          <wp:anchor distT="0" distB="0" distL="114300" distR="114300" simplePos="0" relativeHeight="251645952" behindDoc="0" locked="0" layoutInCell="1" allowOverlap="1" wp14:anchorId="617128A7" wp14:editId="4D316FD9">
            <wp:simplePos x="0" y="0"/>
            <wp:positionH relativeFrom="column">
              <wp:posOffset>-1042035</wp:posOffset>
            </wp:positionH>
            <wp:positionV relativeFrom="page">
              <wp:posOffset>7559040</wp:posOffset>
            </wp:positionV>
            <wp:extent cx="205105" cy="205105"/>
            <wp:effectExtent l="0" t="0" r="4445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46B34">
        <w:rPr>
          <w:rFonts w:asciiTheme="majorHAnsi" w:hAnsiTheme="majorHAnsi" w:cstheme="majorHAnsi"/>
          <w:b/>
          <w:noProof/>
          <w:color w:val="002060"/>
          <w:sz w:val="40"/>
          <w:szCs w:val="40"/>
          <w:lang w:eastAsia="es-ES"/>
        </w:rPr>
        <w:drawing>
          <wp:anchor distT="0" distB="0" distL="114300" distR="114300" simplePos="0" relativeHeight="251643904" behindDoc="0" locked="0" layoutInCell="1" allowOverlap="1" wp14:anchorId="72CF1DB6" wp14:editId="0EB3B300">
            <wp:simplePos x="0" y="0"/>
            <wp:positionH relativeFrom="column">
              <wp:posOffset>-1043940</wp:posOffset>
            </wp:positionH>
            <wp:positionV relativeFrom="margin">
              <wp:posOffset>6560185</wp:posOffset>
            </wp:positionV>
            <wp:extent cx="205105" cy="205105"/>
            <wp:effectExtent l="0" t="0" r="4445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ob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2E6">
        <w:rPr>
          <w:noProof/>
          <w:lang w:eastAsia="es-ES"/>
        </w:rPr>
        <w:drawing>
          <wp:anchor distT="0" distB="0" distL="114300" distR="114300" simplePos="0" relativeHeight="251744256" behindDoc="0" locked="0" layoutInCell="1" allowOverlap="1" wp14:anchorId="7D3CBD47" wp14:editId="1E3635B2">
            <wp:simplePos x="0" y="0"/>
            <wp:positionH relativeFrom="margin">
              <wp:posOffset>-355600</wp:posOffset>
            </wp:positionH>
            <wp:positionV relativeFrom="paragraph">
              <wp:posOffset>-407670</wp:posOffset>
            </wp:positionV>
            <wp:extent cx="1790700" cy="2270381"/>
            <wp:effectExtent l="38100" t="38100" r="95250" b="920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_pi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703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8AAB80A" wp14:editId="7863507D">
                <wp:simplePos x="0" y="0"/>
                <wp:positionH relativeFrom="page">
                  <wp:align>right</wp:align>
                </wp:positionH>
                <wp:positionV relativeFrom="page">
                  <wp:posOffset>8601710</wp:posOffset>
                </wp:positionV>
                <wp:extent cx="4381500" cy="1805940"/>
                <wp:effectExtent l="0" t="0" r="0" b="381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80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7CB" w:rsidRDefault="00D81C45" w:rsidP="00C327CB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C327CB" w:rsidRPr="000A472B" w:rsidRDefault="000A472B" w:rsidP="00C327CB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0A472B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>PROFESIONAL</w:t>
                            </w:r>
                            <w:r w:rsidR="00C327CB" w:rsidRPr="000A472B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Pr="000A472B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>SKILLS</w:t>
                            </w:r>
                          </w:p>
                          <w:p w:rsidR="00C327CB" w:rsidRPr="000A472B" w:rsidRDefault="000A472B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Social responsibilities and ethics</w:t>
                            </w:r>
                          </w:p>
                          <w:p w:rsidR="00C327CB" w:rsidRPr="000A472B" w:rsidRDefault="00165011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Transmi</w:t>
                            </w:r>
                            <w:r w:rsid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ssio</w:t>
                            </w: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r w:rsidR="00885792"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of values</w:t>
                            </w:r>
                          </w:p>
                          <w:p w:rsidR="00C327CB" w:rsidRPr="000A472B" w:rsidRDefault="000A472B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Teamwork</w:t>
                            </w:r>
                          </w:p>
                          <w:p w:rsidR="00537058" w:rsidRPr="000A472B" w:rsidRDefault="000A472B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Assertive c</w:t>
                            </w: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ommunic</w:t>
                            </w: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ation</w:t>
                            </w:r>
                          </w:p>
                          <w:p w:rsidR="00C327CB" w:rsidRPr="00827F18" w:rsidRDefault="00C327CB" w:rsidP="00C327CB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AB8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3.8pt;margin-top:677.3pt;width:345pt;height:142.2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" filled="f" stroked="f">
                <v:textbox>
                  <w:txbxContent>
                    <w:p w:rsidR="00C327CB" w:rsidRDefault="000A472B" w:rsidP="00C327CB">
                      <w:pPr>
                        <w:rPr>
                          <w:rFonts w:asciiTheme="majorHAnsi" w:hAnsiTheme="majorHAnsi" w:cstheme="majorHAnsi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C327CB" w:rsidRPr="000A472B" w:rsidRDefault="000A472B" w:rsidP="00C327CB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en-GB"/>
                        </w:rPr>
                      </w:pPr>
                      <w:r w:rsidRPr="000A472B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en-GB"/>
                        </w:rPr>
                        <w:t>PROFESIONAL</w:t>
                      </w:r>
                      <w:r w:rsidR="00C327CB" w:rsidRPr="000A472B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Pr="000A472B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  <w:t>SKILLS</w:t>
                      </w:r>
                    </w:p>
                    <w:p w:rsidR="00C327CB" w:rsidRPr="000A472B" w:rsidRDefault="000A472B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Social responsibilities and ethics</w:t>
                      </w:r>
                    </w:p>
                    <w:p w:rsidR="00C327CB" w:rsidRPr="000A472B" w:rsidRDefault="00165011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Transmi</w:t>
                      </w:r>
                      <w:r w:rsid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ssio</w:t>
                      </w: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n</w:t>
                      </w:r>
                      <w:r w:rsidR="00885792"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of values</w:t>
                      </w:r>
                    </w:p>
                    <w:p w:rsidR="00C327CB" w:rsidRPr="000A472B" w:rsidRDefault="000A472B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Teamwork</w:t>
                      </w:r>
                    </w:p>
                    <w:p w:rsidR="00537058" w:rsidRPr="000A472B" w:rsidRDefault="000A472B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Assertive c</w:t>
                      </w: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ommunic</w:t>
                      </w:r>
                      <w:r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ation</w:t>
                      </w:r>
                      <w:bookmarkStart w:id="1" w:name="_GoBack"/>
                      <w:bookmarkEnd w:id="1"/>
                    </w:p>
                    <w:p w:rsidR="00C327CB" w:rsidRPr="00827F18" w:rsidRDefault="00C327CB" w:rsidP="00C327CB">
                      <w:pPr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13CB17" wp14:editId="3362F89D">
                <wp:simplePos x="0" y="0"/>
                <wp:positionH relativeFrom="page">
                  <wp:align>right</wp:align>
                </wp:positionH>
                <wp:positionV relativeFrom="page">
                  <wp:posOffset>6446520</wp:posOffset>
                </wp:positionV>
                <wp:extent cx="4381500" cy="246126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46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B6E" w:rsidRDefault="00D81C45" w:rsidP="00CD6B6E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:rsidR="00CD6B6E" w:rsidRPr="00165011" w:rsidRDefault="00FD06C7" w:rsidP="00CD6B6E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TECH &amp; SOFTWARE</w:t>
                            </w:r>
                            <w:r w:rsidR="00CD6B6E" w:rsidRPr="00165011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1E140F" w:rsidRPr="000A472B" w:rsidRDefault="000A472B" w:rsidP="0088579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Computer basics and programming</w:t>
                            </w:r>
                          </w:p>
                          <w:p w:rsidR="002A2495" w:rsidRPr="000A472B" w:rsidRDefault="009803A7" w:rsidP="002A2495">
                            <w:pPr>
                              <w:pStyle w:val="Prrafodelista"/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HTML, CSS, PH</w:t>
                            </w:r>
                            <w:r w:rsidR="002A2495"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P, JavaScript, MySQL</w:t>
                            </w:r>
                          </w:p>
                          <w:p w:rsidR="002A2495" w:rsidRPr="000A472B" w:rsidRDefault="009803A7" w:rsidP="0088579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CMS WordPress </w:t>
                            </w:r>
                            <w:r w:rsidR="000A472B"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&amp;</w:t>
                            </w:r>
                            <w:r w:rsidR="00F31B8A"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Joomla</w:t>
                            </w:r>
                          </w:p>
                          <w:p w:rsidR="009803A7" w:rsidRPr="000A472B" w:rsidRDefault="000A472B" w:rsidP="0088579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WordPress plugin developer</w:t>
                            </w:r>
                          </w:p>
                          <w:p w:rsidR="008B0E2B" w:rsidRPr="000A472B" w:rsidRDefault="000A472B" w:rsidP="0042748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Analytical capacity</w:t>
                            </w:r>
                          </w:p>
                          <w:p w:rsidR="00CD6B6E" w:rsidRPr="000A472B" w:rsidRDefault="000A472B" w:rsidP="00220F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Photo editor</w:t>
                            </w:r>
                            <w:r w:rsidR="00037BFB"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(GIMP)</w:t>
                            </w:r>
                          </w:p>
                          <w:p w:rsidR="00037BFB" w:rsidRPr="000A472B" w:rsidRDefault="00037BFB" w:rsidP="00220F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Node-RED</w:t>
                            </w:r>
                          </w:p>
                          <w:p w:rsidR="00037BFB" w:rsidRPr="000A472B" w:rsidRDefault="00037BFB" w:rsidP="00220F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472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Ubidots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CB17" id="_x0000_s1027" type="#_x0000_t202" style="position:absolute;margin-left:293.8pt;margin-top:507.6pt;width:345pt;height:193.8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" filled="f" stroked="f">
                <v:textbox>
                  <w:txbxContent>
                    <w:p w:rsidR="00CD6B6E" w:rsidRDefault="000A472B" w:rsidP="00CD6B6E">
                      <w:pPr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6" style="width:0;height:1.5pt" o:hralign="center" o:hrstd="t" o:hr="t" fillcolor="#a0a0a0" stroked="f"/>
                        </w:pict>
                      </w:r>
                    </w:p>
                    <w:p w:rsidR="00CD6B6E" w:rsidRPr="00165011" w:rsidRDefault="00FD06C7" w:rsidP="00CD6B6E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TECH &amp; SOFTWARE</w:t>
                      </w:r>
                      <w:r w:rsidR="00CD6B6E" w:rsidRPr="00165011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SKILLS</w:t>
                      </w:r>
                    </w:p>
                    <w:p w:rsidR="001E140F" w:rsidRPr="000A472B" w:rsidRDefault="000A472B" w:rsidP="0088579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Computer basics and programming</w:t>
                      </w:r>
                    </w:p>
                    <w:p w:rsidR="002A2495" w:rsidRPr="000A472B" w:rsidRDefault="009803A7" w:rsidP="002A2495">
                      <w:pPr>
                        <w:pStyle w:val="Prrafodelista"/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HTML, CSS, PH</w:t>
                      </w:r>
                      <w:r w:rsidR="002A2495"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P, JavaScript, MySQL</w:t>
                      </w:r>
                    </w:p>
                    <w:p w:rsidR="002A2495" w:rsidRPr="000A472B" w:rsidRDefault="009803A7" w:rsidP="0088579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 xml:space="preserve">CMS WordPress </w:t>
                      </w:r>
                      <w:r w:rsidR="000A472B"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&amp;</w:t>
                      </w:r>
                      <w:r w:rsidR="00F31B8A"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Joomla</w:t>
                      </w:r>
                    </w:p>
                    <w:p w:rsidR="009803A7" w:rsidRPr="000A472B" w:rsidRDefault="000A472B" w:rsidP="0088579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WordPress plugin developer</w:t>
                      </w:r>
                    </w:p>
                    <w:p w:rsidR="008B0E2B" w:rsidRPr="000A472B" w:rsidRDefault="000A472B" w:rsidP="0042748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Analytical capacity</w:t>
                      </w:r>
                    </w:p>
                    <w:p w:rsidR="00CD6B6E" w:rsidRPr="000A472B" w:rsidRDefault="000A472B" w:rsidP="00220F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Photo editor</w:t>
                      </w:r>
                      <w:r w:rsidR="00037BFB"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 xml:space="preserve"> (GIMP)</w:t>
                      </w:r>
                    </w:p>
                    <w:p w:rsidR="00037BFB" w:rsidRPr="000A472B" w:rsidRDefault="00037BFB" w:rsidP="00220F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Node-RED</w:t>
                      </w:r>
                    </w:p>
                    <w:p w:rsidR="00037BFB" w:rsidRPr="000A472B" w:rsidRDefault="00037BFB" w:rsidP="00220F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0A472B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Ubidots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86EE8" wp14:editId="4DF3AC3F">
                <wp:simplePos x="0" y="0"/>
                <wp:positionH relativeFrom="page">
                  <wp:align>right</wp:align>
                </wp:positionH>
                <wp:positionV relativeFrom="paragraph">
                  <wp:posOffset>4225290</wp:posOffset>
                </wp:positionV>
                <wp:extent cx="4389120" cy="179070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3A" w:rsidRDefault="00D81C45" w:rsidP="00F06C3A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F06C3A" w:rsidRPr="00F31B8A" w:rsidRDefault="00F06C3A" w:rsidP="00F06C3A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F31B8A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L</w:t>
                            </w:r>
                            <w:r w:rsidR="00A86EDE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ANGUAGES</w:t>
                            </w:r>
                          </w:p>
                          <w:p w:rsidR="00406BC7" w:rsidRPr="00F31B8A" w:rsidRDefault="00A86EDE" w:rsidP="00317CB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Catalan</w:t>
                            </w:r>
                          </w:p>
                          <w:p w:rsidR="00406BC7" w:rsidRPr="00F31B8A" w:rsidRDefault="00A86EDE" w:rsidP="00A2555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Spanish</w:t>
                            </w:r>
                          </w:p>
                          <w:p w:rsidR="00037BFB" w:rsidRPr="00F31B8A" w:rsidRDefault="00A86EDE" w:rsidP="00A2555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English</w:t>
                            </w:r>
                            <w:r w:rsidR="00220FCE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0349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B1</w:t>
                            </w:r>
                            <w:r w:rsidR="00220FCE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(2021 - 2022)</w:t>
                            </w:r>
                            <w:r w:rsidR="009803A7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37BFB" w:rsidRPr="00F31B8A" w:rsidRDefault="00A86EDE" w:rsidP="00037BF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English</w:t>
                            </w:r>
                            <w:r w:rsidR="00037BFB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03A7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B2</w:t>
                            </w:r>
                            <w:r w:rsidR="00702888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.1</w:t>
                            </w:r>
                            <w:r w:rsidR="00F31B8A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present</w:t>
                            </w:r>
                            <w:proofErr w:type="spellEnd"/>
                            <w:r w:rsidR="00037BFB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327CB" w:rsidRPr="00C327CB" w:rsidRDefault="00C327CB" w:rsidP="00C327CB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ca-ES"/>
                              </w:rPr>
                            </w:pPr>
                          </w:p>
                          <w:p w:rsidR="00F06C3A" w:rsidRDefault="00F06C3A" w:rsidP="00F06C3A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6EE8" id="_x0000_s1028" type="#_x0000_t202" style="position:absolute;margin-left:294.4pt;margin-top:332.7pt;width:345.6pt;height:141pt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" filled="f" stroked="f">
                <v:textbox>
                  <w:txbxContent>
                    <w:p w:rsidR="00F06C3A" w:rsidRDefault="000A472B" w:rsidP="00F06C3A">
                      <w:pPr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F06C3A" w:rsidRPr="00F31B8A" w:rsidRDefault="00F06C3A" w:rsidP="00F06C3A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</w:pPr>
                      <w:r w:rsidRPr="00F31B8A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L</w:t>
                      </w:r>
                      <w:r w:rsidR="00A86EDE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ANGUAGES</w:t>
                      </w:r>
                    </w:p>
                    <w:p w:rsidR="00406BC7" w:rsidRPr="00F31B8A" w:rsidRDefault="00A86EDE" w:rsidP="00317CB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Catalan</w:t>
                      </w:r>
                    </w:p>
                    <w:p w:rsidR="00406BC7" w:rsidRPr="00F31B8A" w:rsidRDefault="00A86EDE" w:rsidP="00A2555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Spanish</w:t>
                      </w:r>
                    </w:p>
                    <w:p w:rsidR="00037BFB" w:rsidRPr="00F31B8A" w:rsidRDefault="00A86EDE" w:rsidP="00A2555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English</w:t>
                      </w:r>
                      <w:r w:rsidR="00220FCE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</w:t>
                      </w:r>
                      <w:r w:rsidR="00C00349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B1</w:t>
                      </w:r>
                      <w:r w:rsidR="00220FCE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(2021 - 2022)</w:t>
                      </w:r>
                      <w:r w:rsidR="009803A7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37BFB" w:rsidRPr="00F31B8A" w:rsidRDefault="00A86EDE" w:rsidP="00037BF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English</w:t>
                      </w:r>
                      <w:r w:rsidR="00037BFB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</w:t>
                      </w:r>
                      <w:r w:rsidR="009803A7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B2</w:t>
                      </w:r>
                      <w:r w:rsidR="00702888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.1</w:t>
                      </w:r>
                      <w:r w:rsidR="00F31B8A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present</w:t>
                      </w:r>
                      <w:proofErr w:type="spellEnd"/>
                      <w:r w:rsidR="00037BFB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)</w:t>
                      </w:r>
                    </w:p>
                    <w:p w:rsidR="00C327CB" w:rsidRPr="00C327CB" w:rsidRDefault="00C327CB" w:rsidP="00C327CB">
                      <w:pPr>
                        <w:rPr>
                          <w:rFonts w:cstheme="minorHAnsi"/>
                          <w:sz w:val="28"/>
                          <w:szCs w:val="28"/>
                          <w:lang w:val="ca-ES"/>
                        </w:rPr>
                      </w:pPr>
                    </w:p>
                    <w:p w:rsidR="00F06C3A" w:rsidRDefault="00F06C3A" w:rsidP="00F06C3A">
                      <w:pPr>
                        <w:rPr>
                          <w:rFonts w:cstheme="minorHAnsi"/>
                          <w:sz w:val="24"/>
                          <w:szCs w:val="24"/>
                          <w:lang w:val="ca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823D15E" wp14:editId="3123CCE1">
                <wp:simplePos x="0" y="0"/>
                <wp:positionH relativeFrom="page">
                  <wp:align>right</wp:align>
                </wp:positionH>
                <wp:positionV relativeFrom="page">
                  <wp:posOffset>2590800</wp:posOffset>
                </wp:positionV>
                <wp:extent cx="4450080" cy="2628900"/>
                <wp:effectExtent l="0" t="0" r="0" b="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5E" w:rsidRDefault="00D81C45" w:rsidP="00AC32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220FCE" w:rsidRPr="00555FAC" w:rsidRDefault="001C0775" w:rsidP="00037BFB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55FAC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>EXPERIENCE</w:t>
                            </w:r>
                          </w:p>
                          <w:p w:rsidR="00CC795E" w:rsidRPr="00555FAC" w:rsidRDefault="009803A7" w:rsidP="00470B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55FAC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Front-End </w:t>
                            </w:r>
                            <w:r w:rsidR="00CC795E" w:rsidRPr="00555FAC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web</w:t>
                            </w:r>
                            <w:r w:rsidR="001C0775" w:rsidRPr="00555FAC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developer</w:t>
                            </w:r>
                          </w:p>
                          <w:p w:rsidR="00CC795E" w:rsidRPr="00555FAC" w:rsidRDefault="00CC795E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Matic, </w:t>
                            </w:r>
                            <w:proofErr w:type="spellStart"/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Enginyeria</w:t>
                            </w:r>
                            <w:proofErr w:type="spellEnd"/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Informàtica</w:t>
                            </w:r>
                            <w:proofErr w:type="spellEnd"/>
                          </w:p>
                          <w:p w:rsidR="00455C2F" w:rsidRPr="00555FAC" w:rsidRDefault="00CC795E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Ju</w:t>
                            </w:r>
                            <w:r w:rsidR="001C0775"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ly 2018 </w:t>
                            </w:r>
                            <w:r w:rsidR="00555FAC"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-</w:t>
                            </w:r>
                            <w:r w:rsidR="005A6737"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1C0775"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August</w:t>
                            </w: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2020</w:t>
                            </w:r>
                          </w:p>
                          <w:p w:rsidR="001C0775" w:rsidRPr="00555FAC" w:rsidRDefault="001C0775" w:rsidP="00C055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851" w:hanging="425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555FAC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Web developer</w:t>
                            </w: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:rsidR="002A2495" w:rsidRPr="00555FAC" w:rsidRDefault="002A2495" w:rsidP="001C0775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SubProf, SL</w:t>
                            </w:r>
                          </w:p>
                          <w:p w:rsidR="002A2495" w:rsidRPr="00555FAC" w:rsidRDefault="002A2495" w:rsidP="002A2495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Nov</w:t>
                            </w:r>
                            <w:r w:rsidR="00555FAC"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ember 2017 -</w:t>
                            </w: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555FAC"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June</w:t>
                            </w: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de 2018</w:t>
                            </w:r>
                          </w:p>
                          <w:p w:rsidR="002A2495" w:rsidRPr="00555FAC" w:rsidRDefault="00555FAC" w:rsidP="002A249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55FAC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Web developer</w:t>
                            </w:r>
                          </w:p>
                          <w:p w:rsidR="00CC795E" w:rsidRPr="00555FAC" w:rsidRDefault="005A6737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ICON, SL (</w:t>
                            </w:r>
                            <w:r w:rsidR="00555FAC"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internship</w:t>
                            </w:r>
                            <w:r w:rsidR="002A2495"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:rsidR="00CC795E" w:rsidRPr="00555FAC" w:rsidRDefault="002A2495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Oct</w:t>
                            </w:r>
                            <w:r w:rsidR="00555FAC"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ober</w:t>
                            </w:r>
                            <w:r w:rsidRPr="00555FAC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D15E" id="_x0000_s1029" type="#_x0000_t202" style="position:absolute;margin-left:299.2pt;margin-top:204pt;width:350.4pt;height:207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" filled="f" stroked="f">
                <v:textbox>
                  <w:txbxContent>
                    <w:p w:rsidR="00CC795E" w:rsidRDefault="000A472B" w:rsidP="00AC32C1">
                      <w:pPr>
                        <w:spacing w:after="0"/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220FCE" w:rsidRPr="00555FAC" w:rsidRDefault="001C0775" w:rsidP="00037BFB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en-GB"/>
                        </w:rPr>
                      </w:pPr>
                      <w:r w:rsidRPr="00555FAC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  <w:t>EXPERIENCE</w:t>
                      </w:r>
                    </w:p>
                    <w:p w:rsidR="00CC795E" w:rsidRPr="00555FAC" w:rsidRDefault="009803A7" w:rsidP="00470B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555FAC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 xml:space="preserve">Front-End </w:t>
                      </w:r>
                      <w:r w:rsidR="00CC795E" w:rsidRPr="00555FAC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web</w:t>
                      </w:r>
                      <w:r w:rsidR="001C0775" w:rsidRPr="00555FAC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 xml:space="preserve"> developer</w:t>
                      </w:r>
                    </w:p>
                    <w:p w:rsidR="00CC795E" w:rsidRPr="00555FAC" w:rsidRDefault="00CC795E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Matic, </w:t>
                      </w:r>
                      <w:proofErr w:type="spellStart"/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Enginyeria</w:t>
                      </w:r>
                      <w:proofErr w:type="spellEnd"/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spellStart"/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Informàtica</w:t>
                      </w:r>
                      <w:proofErr w:type="spellEnd"/>
                    </w:p>
                    <w:p w:rsidR="00455C2F" w:rsidRPr="00555FAC" w:rsidRDefault="00CC795E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Ju</w:t>
                      </w:r>
                      <w:r w:rsidR="001C0775"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ly 2018 </w:t>
                      </w:r>
                      <w:r w:rsidR="00555FAC"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-</w:t>
                      </w:r>
                      <w:r w:rsidR="005A6737"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1C0775"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August</w:t>
                      </w: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2020</w:t>
                      </w:r>
                    </w:p>
                    <w:p w:rsidR="001C0775" w:rsidRPr="00555FAC" w:rsidRDefault="001C0775" w:rsidP="00C055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851" w:hanging="425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555FAC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W</w:t>
                      </w:r>
                      <w:r w:rsidRPr="00555FAC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eb developer</w:t>
                      </w: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:rsidR="002A2495" w:rsidRPr="00555FAC" w:rsidRDefault="002A2495" w:rsidP="001C0775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SubProf, SL</w:t>
                      </w:r>
                    </w:p>
                    <w:p w:rsidR="002A2495" w:rsidRPr="00555FAC" w:rsidRDefault="002A2495" w:rsidP="002A2495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Nov</w:t>
                      </w:r>
                      <w:r w:rsidR="00555FAC"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ember 2017 -</w:t>
                      </w: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555FAC"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June</w:t>
                      </w: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de 2018</w:t>
                      </w:r>
                    </w:p>
                    <w:p w:rsidR="002A2495" w:rsidRPr="00555FAC" w:rsidRDefault="00555FAC" w:rsidP="002A249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555FAC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Web developer</w:t>
                      </w:r>
                    </w:p>
                    <w:p w:rsidR="00CC795E" w:rsidRPr="00555FAC" w:rsidRDefault="005A6737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ICON, SL (</w:t>
                      </w:r>
                      <w:r w:rsidR="00555FAC"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internship</w:t>
                      </w:r>
                      <w:r w:rsidR="002A2495"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:rsidR="00CC795E" w:rsidRPr="00555FAC" w:rsidRDefault="002A2495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Oct</w:t>
                      </w:r>
                      <w:r w:rsidR="00555FAC"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ober</w:t>
                      </w:r>
                      <w:r w:rsidRPr="00555FAC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577A363" wp14:editId="19C3EA07">
                <wp:simplePos x="0" y="0"/>
                <wp:positionH relativeFrom="page">
                  <wp:align>right</wp:align>
                </wp:positionH>
                <wp:positionV relativeFrom="page">
                  <wp:posOffset>15240</wp:posOffset>
                </wp:positionV>
                <wp:extent cx="4442460" cy="2872740"/>
                <wp:effectExtent l="0" t="0" r="0" b="381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5E4" w:rsidRDefault="00D81C45" w:rsidP="00AC32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CF7638" w:rsidRPr="00F916BA" w:rsidRDefault="00F916BA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>EDUCATION</w:t>
                            </w:r>
                          </w:p>
                          <w:p w:rsidR="005B2828" w:rsidRPr="00F916BA" w:rsidRDefault="00F916BA" w:rsidP="005B28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Ma</w:t>
                            </w:r>
                            <w:r w:rsidR="006A5DE7" w:rsidRP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ster</w:t>
                            </w:r>
                            <w:r w:rsidRP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’s Degree</w:t>
                            </w:r>
                            <w:r w:rsidR="006A5DE7" w:rsidRP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916BA">
                              <w:rPr>
                                <w:rFonts w:ascii="Cambria" w:hAnsi="Cambria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in Renewable Energies and Energy Sustainability</w:t>
                            </w:r>
                          </w:p>
                          <w:p w:rsidR="004D55E4" w:rsidRPr="00F916BA" w:rsidRDefault="005B2828" w:rsidP="004D55E4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UNIBA</w:t>
                            </w:r>
                            <w:r w:rsidR="009546BB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1E140F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463028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online</w:t>
                            </w:r>
                            <w:r w:rsidR="001E140F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), Barcelona</w:t>
                            </w:r>
                            <w:r w:rsidR="00463028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r w:rsidR="00220FCE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2021 - 2022</w:t>
                            </w:r>
                            <w:r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:rsidR="006A5DE7" w:rsidRPr="00F916BA" w:rsidRDefault="00F916BA" w:rsidP="00253D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Web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  <w:r w:rsidRP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evelopment Professional Standards Certificate</w:t>
                            </w:r>
                          </w:p>
                          <w:p w:rsidR="006A5DE7" w:rsidRPr="00F916BA" w:rsidRDefault="006A5DE7" w:rsidP="006A5DE7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Adams Girona</w:t>
                            </w:r>
                            <w:r w:rsid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Academy</w:t>
                            </w:r>
                            <w:r w:rsidR="009546BB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, Girona</w:t>
                            </w:r>
                            <w:r w:rsidR="00463028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r w:rsidR="00220FCE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20</w:t>
                            </w:r>
                            <w:r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17)</w:t>
                            </w:r>
                          </w:p>
                          <w:p w:rsidR="00F916BA" w:rsidRPr="00F916BA" w:rsidRDefault="00F916BA" w:rsidP="0033439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Bachelor Degree in Environmental Science</w:t>
                            </w:r>
                          </w:p>
                          <w:p w:rsidR="00AC32C1" w:rsidRPr="00F916BA" w:rsidRDefault="005B2828" w:rsidP="00F916BA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Girona</w:t>
                            </w:r>
                            <w:r w:rsid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’s University</w:t>
                            </w:r>
                            <w:r w:rsidR="009546BB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="00463028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Girona (</w:t>
                            </w:r>
                            <w:r w:rsidR="009803A7"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20</w:t>
                            </w:r>
                            <w:r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  <w:t>12)</w:t>
                            </w:r>
                          </w:p>
                          <w:p w:rsidR="00F916BA" w:rsidRPr="00F916BA" w:rsidRDefault="00220FCE" w:rsidP="00040CB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CFGS en </w:t>
                            </w:r>
                            <w:r w:rsid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Environmental Chemi</w:t>
                            </w:r>
                            <w:r w:rsidR="00F916BA" w:rsidRPr="00F916BA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stry</w:t>
                            </w:r>
                          </w:p>
                          <w:p w:rsidR="00220FCE" w:rsidRPr="00F916BA" w:rsidRDefault="00220FCE" w:rsidP="00F916BA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F916B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IES Mercè Rodoreda, L’Hospitalet del Llobregat (2006)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A363" id="_x0000_s1030" type="#_x0000_t202" style="position:absolute;margin-left:298.6pt;margin-top:1.2pt;width:349.8pt;height:226.2pt;z-index: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" stroked="f">
                <v:textbox>
                  <w:txbxContent>
                    <w:p w:rsidR="004D55E4" w:rsidRDefault="000A472B" w:rsidP="00AC32C1">
                      <w:pPr>
                        <w:spacing w:after="0"/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CF7638" w:rsidRPr="00F916BA" w:rsidRDefault="00F916BA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  <w:t>EDUCATION</w:t>
                      </w:r>
                    </w:p>
                    <w:p w:rsidR="005B2828" w:rsidRPr="00F916BA" w:rsidRDefault="00F916BA" w:rsidP="005B282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Ma</w:t>
                      </w:r>
                      <w:r w:rsidR="006A5DE7" w:rsidRP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ster</w:t>
                      </w:r>
                      <w:r w:rsidRP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’s Degree</w:t>
                      </w:r>
                      <w:r w:rsidR="006A5DE7" w:rsidRP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916BA">
                        <w:rPr>
                          <w:rFonts w:ascii="Cambria" w:hAnsi="Cambria" w:cs="Arial"/>
                          <w:b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in Renewable Energies and Energy Sustainability</w:t>
                      </w:r>
                    </w:p>
                    <w:p w:rsidR="004D55E4" w:rsidRPr="00F916BA" w:rsidRDefault="005B2828" w:rsidP="004D55E4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UNIBA</w:t>
                      </w:r>
                      <w:r w:rsidR="009546BB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1E140F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463028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online</w:t>
                      </w:r>
                      <w:r w:rsidR="001E140F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), Barcelona</w:t>
                      </w:r>
                      <w:r w:rsidR="00463028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r w:rsidR="00220FCE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2021 - 2022</w:t>
                      </w:r>
                      <w:r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:rsidR="006A5DE7" w:rsidRPr="00F916BA" w:rsidRDefault="00F916BA" w:rsidP="00253D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 xml:space="preserve">Web 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D</w:t>
                      </w:r>
                      <w:r w:rsidRP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evelopment Professional Standards Certificate</w:t>
                      </w:r>
                    </w:p>
                    <w:p w:rsidR="006A5DE7" w:rsidRPr="00F916BA" w:rsidRDefault="006A5DE7" w:rsidP="006A5DE7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Adams Girona</w:t>
                      </w:r>
                      <w:r w:rsid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 xml:space="preserve"> Academy</w:t>
                      </w:r>
                      <w:r w:rsidR="009546BB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, Girona</w:t>
                      </w:r>
                      <w:r w:rsidR="00463028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r w:rsidR="00220FCE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20</w:t>
                      </w:r>
                      <w:r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17)</w:t>
                      </w:r>
                    </w:p>
                    <w:p w:rsidR="00F916BA" w:rsidRPr="00F916BA" w:rsidRDefault="00F916BA" w:rsidP="0033439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Bachelor Degree in Environmental Science</w:t>
                      </w:r>
                    </w:p>
                    <w:p w:rsidR="00AC32C1" w:rsidRPr="00F916BA" w:rsidRDefault="005B2828" w:rsidP="00F916BA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Girona</w:t>
                      </w:r>
                      <w:r w:rsid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’s University</w:t>
                      </w:r>
                      <w:r w:rsidR="009546BB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="00463028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Girona (</w:t>
                      </w:r>
                      <w:r w:rsidR="009803A7"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20</w:t>
                      </w:r>
                      <w:r w:rsidRPr="00F916BA"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  <w:t>12)</w:t>
                      </w:r>
                    </w:p>
                    <w:p w:rsidR="00F916BA" w:rsidRPr="00F916BA" w:rsidRDefault="00220FCE" w:rsidP="00040CB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sz w:val="24"/>
                          <w:szCs w:val="24"/>
                          <w:lang w:val="en-GB"/>
                        </w:rPr>
                      </w:pPr>
                      <w:r w:rsidRP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 xml:space="preserve">CFGS en </w:t>
                      </w:r>
                      <w:r w:rsid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Environmental Chemi</w:t>
                      </w:r>
                      <w:r w:rsidR="00F916BA" w:rsidRPr="00F916BA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GB"/>
                        </w:rPr>
                        <w:t>stry</w:t>
                      </w:r>
                    </w:p>
                    <w:p w:rsidR="00220FCE" w:rsidRPr="00F916BA" w:rsidRDefault="00220FCE" w:rsidP="00F916BA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F916B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IES Mercè Rodoreda, L’Hospitalet del Llobregat (2006)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316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0B5C76F" wp14:editId="18B0BE06">
                <wp:simplePos x="0" y="0"/>
                <wp:positionH relativeFrom="margin">
                  <wp:posOffset>-1072515</wp:posOffset>
                </wp:positionH>
                <wp:positionV relativeFrom="page">
                  <wp:posOffset>2651760</wp:posOffset>
                </wp:positionV>
                <wp:extent cx="3162300" cy="80391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803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04E" w:rsidRPr="00D81C45" w:rsidRDefault="004D7CCC" w:rsidP="0053705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81C45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>CARLOS</w:t>
                            </w:r>
                            <w:r w:rsidR="00537058" w:rsidRPr="00D81C45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Pr="00D81C45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 xml:space="preserve">SEGARRA </w:t>
                            </w:r>
                            <w:r w:rsidR="00537058" w:rsidRPr="00D81C45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>G</w:t>
                            </w:r>
                            <w:r w:rsidRPr="00D81C45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>ONZÁLEZ</w:t>
                            </w:r>
                          </w:p>
                          <w:p w:rsidR="00537058" w:rsidRPr="0007110D" w:rsidRDefault="0083133D" w:rsidP="00537058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7110D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>Front-e</w:t>
                            </w:r>
                            <w:r w:rsidR="002A18E5" w:rsidRPr="0007110D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 xml:space="preserve">nd </w:t>
                            </w:r>
                            <w:r w:rsidR="00537058" w:rsidRPr="0007110D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>web</w:t>
                            </w:r>
                            <w:r w:rsidR="0007110D" w:rsidRPr="0007110D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 xml:space="preserve"> developer</w:t>
                            </w:r>
                          </w:p>
                          <w:p w:rsidR="00DC3349" w:rsidRPr="0007110D" w:rsidRDefault="0092729A" w:rsidP="00406BC7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I worked as a web developer in an online spearfishing </w:t>
                            </w:r>
                            <w:r w:rsidR="0007110D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shop,</w:t>
                            </w:r>
                            <w:r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where I </w:t>
                            </w:r>
                            <w:r w:rsidR="0007110D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was able to manage the databases stock and the interaction with Google Merchant Centre and also, in an IT company performing website installation and its maintenance and custom support too</w:t>
                            </w:r>
                            <w:r w:rsidR="00F31B8A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(WordPress </w:t>
                            </w:r>
                            <w:r w:rsidR="0007110D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/</w:t>
                            </w:r>
                            <w:r w:rsidR="00DC3349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Joomla).</w:t>
                            </w:r>
                          </w:p>
                          <w:p w:rsidR="00361A82" w:rsidRPr="0007110D" w:rsidRDefault="0007110D" w:rsidP="00406BC7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Recently</w:t>
                            </w:r>
                            <w:r w:rsidR="002A18E5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, </w:t>
                            </w:r>
                            <w:r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I had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been </w:t>
                            </w:r>
                            <w:r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studied a Ma</w:t>
                            </w:r>
                            <w:r w:rsidR="002A18E5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s</w:t>
                            </w:r>
                            <w:r w:rsidR="00406BC7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ter</w:t>
                            </w:r>
                            <w:r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’s Degree in Renewable Energies and Energy Sustainability.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n the final project, I</w:t>
                            </w:r>
                            <w:r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decided to develop a </w:t>
                            </w:r>
                            <w:r w:rsidR="00B46B34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photovoltaic</w:t>
                            </w:r>
                            <w:r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solar system monitoring to improve its efficiency through IoT</w:t>
                            </w:r>
                            <w:r w:rsidR="00406BC7" w:rsidRPr="0007110D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  <w:p w:rsidR="00C00349" w:rsidRDefault="00B46B34" w:rsidP="00C2316B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B46B34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I consider myself a proactive person, adaptable, open-minded, easy-going and </w:t>
                            </w:r>
                            <w:proofErr w:type="gramStart"/>
                            <w:r w:rsidRPr="00B46B34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hard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-</w:t>
                            </w:r>
                            <w:r w:rsidRPr="00B46B34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working</w:t>
                            </w:r>
                            <w:proofErr w:type="gramEnd"/>
                            <w:r w:rsidR="00C00349" w:rsidRPr="00B46B34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  <w:p w:rsidR="00B46B34" w:rsidRPr="00B46B34" w:rsidRDefault="00B46B34" w:rsidP="00C2316B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:rsidR="0034047C" w:rsidRPr="00D81C45" w:rsidRDefault="00B46B34" w:rsidP="00D81C45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81C45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 xml:space="preserve">CONTACT </w:t>
                            </w:r>
                            <w:r w:rsidRPr="00D81C45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  <w:lang w:val="en-GB"/>
                              </w:rPr>
                              <w:t>DETAILS</w:t>
                            </w:r>
                          </w:p>
                          <w:p w:rsidR="0034047C" w:rsidRPr="00D81C45" w:rsidRDefault="0034047C" w:rsidP="0034047C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 w:eastAsia="es-ES"/>
                              </w:rPr>
                            </w:pPr>
                            <w:r w:rsidRPr="00D81C45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 w:eastAsia="es-ES"/>
                              </w:rPr>
                              <w:t xml:space="preserve">    </w:t>
                            </w:r>
                            <w:r w:rsidR="00710863" w:rsidRPr="00D81C45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 w:eastAsia="es-ES"/>
                              </w:rPr>
                              <w:t xml:space="preserve">  </w:t>
                            </w:r>
                            <w:hyperlink r:id="rId8" w:history="1">
                              <w:r w:rsidRPr="00D81C45">
                                <w:rPr>
                                  <w:rStyle w:val="Hipervnculo"/>
                                  <w:rFonts w:cstheme="minorHAnsi"/>
                                  <w:noProof/>
                                  <w:color w:val="auto"/>
                                  <w:sz w:val="24"/>
                                  <w:szCs w:val="24"/>
                                  <w:u w:val="none"/>
                                  <w:lang w:val="en-GB" w:eastAsia="es-ES"/>
                                </w:rPr>
                                <w:t>jobscarlos27@gmail.com</w:t>
                              </w:r>
                            </w:hyperlink>
                          </w:p>
                          <w:p w:rsidR="0034047C" w:rsidRPr="00D80C88" w:rsidRDefault="00427F0E" w:rsidP="00427F0E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  <w:lang w:val="ca-ES"/>
                              </w:rPr>
                            </w:pPr>
                            <w:r w:rsidRPr="00D81C45">
                              <w:rPr>
                                <w:rStyle w:val="vanity-namedomain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  <w:t xml:space="preserve">     </w:t>
                            </w:r>
                            <w:r w:rsidR="00710863" w:rsidRPr="00D81C45">
                              <w:rPr>
                                <w:rStyle w:val="vanity-namedomain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34047C" w:rsidRPr="00D81C45">
                              <w:rPr>
                                <w:rStyle w:val="vanity-namedomain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  <w:t>www.linkedin.com/in/</w:t>
                            </w:r>
                            <w:r w:rsidR="0034047C" w:rsidRPr="00D81C45">
                              <w:rPr>
                                <w:rStyle w:val="vanity-namedisplay-name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  <w:t>carlossegarragonzalez</w:t>
                            </w:r>
                          </w:p>
                          <w:p w:rsidR="004D7CCC" w:rsidRPr="00D80C88" w:rsidRDefault="004D7CC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5C76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84.45pt;margin-top:208.8pt;width:249pt;height:633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" filled="f" stroked="f">
                <v:textbox>
                  <w:txbxContent>
                    <w:p w:rsidR="002E504E" w:rsidRPr="00D81C45" w:rsidRDefault="004D7CCC" w:rsidP="0053705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36"/>
                          <w:szCs w:val="36"/>
                          <w:lang w:val="en-GB"/>
                        </w:rPr>
                      </w:pPr>
                      <w:r w:rsidRPr="00D81C45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  <w:t>CARLOS</w:t>
                      </w:r>
                      <w:r w:rsidR="00537058" w:rsidRPr="00D81C45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Pr="00D81C45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  <w:t xml:space="preserve">SEGARRA </w:t>
                      </w:r>
                      <w:r w:rsidR="00537058" w:rsidRPr="00D81C45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  <w:t>G</w:t>
                      </w:r>
                      <w:r w:rsidRPr="00D81C45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  <w:t>ONZÁLEZ</w:t>
                      </w:r>
                    </w:p>
                    <w:p w:rsidR="00537058" w:rsidRPr="0007110D" w:rsidRDefault="0083133D" w:rsidP="00537058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en-GB"/>
                        </w:rPr>
                      </w:pPr>
                      <w:r w:rsidRPr="0007110D"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en-GB"/>
                        </w:rPr>
                        <w:t>Front-e</w:t>
                      </w:r>
                      <w:r w:rsidR="002A18E5" w:rsidRPr="0007110D"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en-GB"/>
                        </w:rPr>
                        <w:t xml:space="preserve">nd </w:t>
                      </w:r>
                      <w:r w:rsidR="00537058" w:rsidRPr="0007110D"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en-GB"/>
                        </w:rPr>
                        <w:t>web</w:t>
                      </w:r>
                      <w:r w:rsidR="0007110D" w:rsidRPr="0007110D">
                        <w:rPr>
                          <w:rFonts w:cstheme="minorHAnsi"/>
                          <w:color w:val="002060"/>
                          <w:sz w:val="32"/>
                          <w:szCs w:val="32"/>
                          <w:lang w:val="en-GB"/>
                        </w:rPr>
                        <w:t xml:space="preserve"> developer</w:t>
                      </w:r>
                    </w:p>
                    <w:p w:rsidR="00DC3349" w:rsidRPr="0007110D" w:rsidRDefault="0092729A" w:rsidP="00406BC7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I worked as a web developer in an online spearfishing </w:t>
                      </w:r>
                      <w:r w:rsidR="0007110D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shop,</w:t>
                      </w:r>
                      <w:r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where I </w:t>
                      </w:r>
                      <w:r w:rsidR="0007110D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was able to manage the databases stock and the interaction with Google Merchant Centre and also, in an IT company performing website installation and its maintenance and custom support too</w:t>
                      </w:r>
                      <w:r w:rsidR="00F31B8A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(WordPress </w:t>
                      </w:r>
                      <w:r w:rsidR="0007110D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/</w:t>
                      </w:r>
                      <w:r w:rsidR="00DC3349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Joomla).</w:t>
                      </w:r>
                    </w:p>
                    <w:p w:rsidR="00361A82" w:rsidRPr="0007110D" w:rsidRDefault="0007110D" w:rsidP="00406BC7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Recently</w:t>
                      </w:r>
                      <w:r w:rsidR="002A18E5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, </w:t>
                      </w:r>
                      <w:r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I had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been </w:t>
                      </w:r>
                      <w:r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studied a Ma</w:t>
                      </w:r>
                      <w:r w:rsidR="002A18E5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s</w:t>
                      </w:r>
                      <w:r w:rsidR="00406BC7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ter</w:t>
                      </w:r>
                      <w:r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’s Degree in Renewable Energies and Energy Sustainability.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I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n the final project, I</w:t>
                      </w:r>
                      <w:r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decided to develop a </w:t>
                      </w:r>
                      <w:r w:rsidR="00B46B34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photovoltaic</w:t>
                      </w:r>
                      <w:r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solar system monitoring to improve its efficiency through IoT</w:t>
                      </w:r>
                      <w:r w:rsidR="00406BC7" w:rsidRPr="0007110D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.</w:t>
                      </w:r>
                    </w:p>
                    <w:p w:rsidR="00C00349" w:rsidRDefault="00B46B34" w:rsidP="00C2316B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B46B34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I consider myself a proactive person, adaptable, open-minded, easy-going and </w:t>
                      </w:r>
                      <w:proofErr w:type="gramStart"/>
                      <w:r w:rsidRPr="00B46B34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hard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-</w:t>
                      </w:r>
                      <w:r w:rsidRPr="00B46B34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working</w:t>
                      </w:r>
                      <w:proofErr w:type="gramEnd"/>
                      <w:r w:rsidR="00C00349" w:rsidRPr="00B46B34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.</w:t>
                      </w:r>
                    </w:p>
                    <w:p w:rsidR="00B46B34" w:rsidRPr="00B46B34" w:rsidRDefault="00B46B34" w:rsidP="00C2316B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</w:p>
                    <w:p w:rsidR="0034047C" w:rsidRPr="00D81C45" w:rsidRDefault="00B46B34" w:rsidP="00D81C45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</w:pPr>
                      <w:r w:rsidRPr="00D81C45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  <w:lang w:val="en-GB"/>
                        </w:rPr>
                        <w:t xml:space="preserve">CONTACT </w:t>
                      </w:r>
                      <w:r w:rsidRPr="00D81C45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  <w:lang w:val="en-GB"/>
                        </w:rPr>
                        <w:t>DETAILS</w:t>
                      </w:r>
                    </w:p>
                    <w:p w:rsidR="0034047C" w:rsidRPr="00D81C45" w:rsidRDefault="0034047C" w:rsidP="0034047C">
                      <w:pPr>
                        <w:spacing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en-GB" w:eastAsia="es-ES"/>
                        </w:rPr>
                      </w:pPr>
                      <w:r w:rsidRPr="00D81C45">
                        <w:rPr>
                          <w:rFonts w:cstheme="minorHAnsi"/>
                          <w:noProof/>
                          <w:sz w:val="24"/>
                          <w:szCs w:val="24"/>
                          <w:lang w:val="en-GB" w:eastAsia="es-ES"/>
                        </w:rPr>
                        <w:t xml:space="preserve">    </w:t>
                      </w:r>
                      <w:r w:rsidR="00710863" w:rsidRPr="00D81C45">
                        <w:rPr>
                          <w:rFonts w:cstheme="minorHAnsi"/>
                          <w:noProof/>
                          <w:sz w:val="24"/>
                          <w:szCs w:val="24"/>
                          <w:lang w:val="en-GB" w:eastAsia="es-ES"/>
                        </w:rPr>
                        <w:t xml:space="preserve">  </w:t>
                      </w:r>
                      <w:hyperlink r:id="rId9" w:history="1">
                        <w:r w:rsidRPr="00D81C45">
                          <w:rPr>
                            <w:rStyle w:val="Hipervnculo"/>
                            <w:rFonts w:cstheme="minorHAnsi"/>
                            <w:noProof/>
                            <w:color w:val="auto"/>
                            <w:sz w:val="24"/>
                            <w:szCs w:val="24"/>
                            <w:u w:val="none"/>
                            <w:lang w:val="en-GB" w:eastAsia="es-ES"/>
                          </w:rPr>
                          <w:t>jobscarlos27@gmail.com</w:t>
                        </w:r>
                      </w:hyperlink>
                    </w:p>
                    <w:p w:rsidR="0034047C" w:rsidRPr="00D80C88" w:rsidRDefault="00427F0E" w:rsidP="00427F0E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  <w:lang w:val="ca-ES"/>
                        </w:rPr>
                      </w:pPr>
                      <w:r w:rsidRPr="00D81C45">
                        <w:rPr>
                          <w:rStyle w:val="vanity-namedomain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GB"/>
                        </w:rPr>
                        <w:t xml:space="preserve">     </w:t>
                      </w:r>
                      <w:r w:rsidR="00710863" w:rsidRPr="00D81C45">
                        <w:rPr>
                          <w:rStyle w:val="vanity-namedomain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34047C" w:rsidRPr="00D81C45">
                        <w:rPr>
                          <w:rStyle w:val="vanity-namedomain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GB"/>
                        </w:rPr>
                        <w:t>www.linkedin.com/in/</w:t>
                      </w:r>
                      <w:r w:rsidR="0034047C" w:rsidRPr="00D81C45">
                        <w:rPr>
                          <w:rStyle w:val="vanity-namedisplay-name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GB"/>
                        </w:rPr>
                        <w:t>carlossegarragonzalez</w:t>
                      </w:r>
                    </w:p>
                    <w:p w:rsidR="004D7CCC" w:rsidRPr="00D80C88" w:rsidRDefault="004D7CCC">
                      <w:pPr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  <w:lang w:val="ca-E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248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F76B7B5" wp14:editId="18727831">
                <wp:simplePos x="0" y="0"/>
                <wp:positionH relativeFrom="page">
                  <wp:align>left</wp:align>
                </wp:positionH>
                <wp:positionV relativeFrom="page">
                  <wp:posOffset>9349740</wp:posOffset>
                </wp:positionV>
                <wp:extent cx="3055620" cy="167640"/>
                <wp:effectExtent l="0" t="0" r="0" b="381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676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55D" w:rsidRDefault="00053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B7B5" id="_x0000_s1032" type="#_x0000_t202" style="position:absolute;margin-left:0;margin-top:736.2pt;width:240.6pt;height:13.2pt;z-index:2516500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" fillcolor="#002060" stroked="f">
                <v:textbox>
                  <w:txbxContent>
                    <w:p w:rsidR="0005355D" w:rsidRDefault="0005355D"/>
                  </w:txbxContent>
                </v:textbox>
                <w10:wrap anchorx="page" anchory="page"/>
              </v:shape>
            </w:pict>
          </mc:Fallback>
        </mc:AlternateContent>
      </w:r>
      <w:r w:rsidR="00927589">
        <w:rPr>
          <w:noProof/>
          <w:lang w:eastAsia="es-ES"/>
        </w:rPr>
        <w:drawing>
          <wp:anchor distT="0" distB="0" distL="114300" distR="114300" simplePos="0" relativeHeight="251652096" behindDoc="0" locked="0" layoutInCell="1" allowOverlap="1" wp14:anchorId="7A79B6AE" wp14:editId="2A622AF9">
            <wp:simplePos x="0" y="0"/>
            <wp:positionH relativeFrom="column">
              <wp:posOffset>1114425</wp:posOffset>
            </wp:positionH>
            <wp:positionV relativeFrom="page">
              <wp:posOffset>9601200</wp:posOffset>
            </wp:positionV>
            <wp:extent cx="906780" cy="906780"/>
            <wp:effectExtent l="0" t="0" r="7620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-co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589">
        <w:rPr>
          <w:noProof/>
          <w:lang w:eastAsia="es-ES"/>
        </w:rPr>
        <w:drawing>
          <wp:anchor distT="0" distB="0" distL="114300" distR="114300" simplePos="0" relativeHeight="251653120" behindDoc="0" locked="0" layoutInCell="1" allowOverlap="1" wp14:anchorId="13174C61" wp14:editId="7FD9E85F">
            <wp:simplePos x="0" y="0"/>
            <wp:positionH relativeFrom="margin">
              <wp:posOffset>-518160</wp:posOffset>
            </wp:positionH>
            <wp:positionV relativeFrom="page">
              <wp:posOffset>9944100</wp:posOffset>
            </wp:positionV>
            <wp:extent cx="1533525" cy="3810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kedin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5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2577DC0" wp14:editId="717FE811">
                <wp:simplePos x="0" y="0"/>
                <wp:positionH relativeFrom="column">
                  <wp:posOffset>-859155</wp:posOffset>
                </wp:positionH>
                <wp:positionV relativeFrom="page">
                  <wp:posOffset>9288780</wp:posOffset>
                </wp:positionV>
                <wp:extent cx="3429000" cy="1173480"/>
                <wp:effectExtent l="0" t="0" r="0" b="762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55D" w:rsidRDefault="0005355D"/>
                          <w:p w:rsidR="00754CA7" w:rsidRPr="00871FCF" w:rsidRDefault="00754CA7" w:rsidP="00754CA7">
                            <w:pPr>
                              <w:rPr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871FCF">
                              <w:rPr>
                                <w:sz w:val="24"/>
                                <w:szCs w:val="24"/>
                                <w:lang w:val="ca-ES"/>
                              </w:rPr>
                              <w:t xml:space="preserve">Visita el meu </w:t>
                            </w:r>
                            <w:r w:rsidRPr="00871FCF">
                              <w:rPr>
                                <w:b/>
                                <w:sz w:val="24"/>
                                <w:szCs w:val="24"/>
                                <w:lang w:val="ca-ES"/>
                              </w:rPr>
                              <w:t>perfil</w:t>
                            </w:r>
                          </w:p>
                          <w:p w:rsidR="00754CA7" w:rsidRDefault="00754C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7DC0" id="_x0000_s1033" type="#_x0000_t202" style="position:absolute;margin-left:-67.65pt;margin-top:731.4pt;width:270pt;height:92.4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" stroked="f">
                <v:textbox>
                  <w:txbxContent>
                    <w:p w:rsidR="0005355D" w:rsidRDefault="0005355D"/>
                    <w:p w:rsidR="00754CA7" w:rsidRPr="00871FCF" w:rsidRDefault="00754CA7" w:rsidP="00754CA7">
                      <w:pPr>
                        <w:rPr>
                          <w:sz w:val="24"/>
                          <w:szCs w:val="24"/>
                          <w:lang w:val="ca-ES"/>
                        </w:rPr>
                      </w:pPr>
                      <w:r w:rsidRPr="00871FCF">
                        <w:rPr>
                          <w:sz w:val="24"/>
                          <w:szCs w:val="24"/>
                          <w:lang w:val="ca-ES"/>
                        </w:rPr>
                        <w:t xml:space="preserve">Visita el meu </w:t>
                      </w:r>
                      <w:r w:rsidRPr="00871FCF">
                        <w:rPr>
                          <w:b/>
                          <w:sz w:val="24"/>
                          <w:szCs w:val="24"/>
                          <w:lang w:val="ca-ES"/>
                        </w:rPr>
                        <w:t>perfil</w:t>
                      </w:r>
                    </w:p>
                    <w:p w:rsidR="00754CA7" w:rsidRDefault="00754CA7"/>
                  </w:txbxContent>
                </v:textbox>
                <w10:wrap anchory="page"/>
              </v:shape>
            </w:pict>
          </mc:Fallback>
        </mc:AlternateContent>
      </w:r>
    </w:p>
    <w:sectPr w:rsidR="00F04270" w:rsidSect="005B2828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B01"/>
    <w:multiLevelType w:val="hybridMultilevel"/>
    <w:tmpl w:val="75104020"/>
    <w:lvl w:ilvl="0" w:tplc="7F1E01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682A"/>
    <w:multiLevelType w:val="hybridMultilevel"/>
    <w:tmpl w:val="BBE869AC"/>
    <w:lvl w:ilvl="0" w:tplc="77822E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10468"/>
    <w:multiLevelType w:val="hybridMultilevel"/>
    <w:tmpl w:val="8F16E322"/>
    <w:lvl w:ilvl="0" w:tplc="39F28C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32F21"/>
    <w:multiLevelType w:val="hybridMultilevel"/>
    <w:tmpl w:val="184A0F6E"/>
    <w:lvl w:ilvl="0" w:tplc="6526D3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16E66"/>
    <w:multiLevelType w:val="hybridMultilevel"/>
    <w:tmpl w:val="556A5BB6"/>
    <w:lvl w:ilvl="0" w:tplc="F2E0FA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D65AF"/>
    <w:multiLevelType w:val="hybridMultilevel"/>
    <w:tmpl w:val="1026EDCC"/>
    <w:lvl w:ilvl="0" w:tplc="A6C424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44032"/>
    <w:multiLevelType w:val="hybridMultilevel"/>
    <w:tmpl w:val="147AD224"/>
    <w:lvl w:ilvl="0" w:tplc="A6C424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CC"/>
    <w:rsid w:val="00031C9F"/>
    <w:rsid w:val="00033732"/>
    <w:rsid w:val="00033CF0"/>
    <w:rsid w:val="00037BFB"/>
    <w:rsid w:val="0005355D"/>
    <w:rsid w:val="0007110D"/>
    <w:rsid w:val="00082D37"/>
    <w:rsid w:val="000A44E1"/>
    <w:rsid w:val="000A472B"/>
    <w:rsid w:val="000A62E6"/>
    <w:rsid w:val="000E6C73"/>
    <w:rsid w:val="000F65C9"/>
    <w:rsid w:val="001215F2"/>
    <w:rsid w:val="00165011"/>
    <w:rsid w:val="00193CA6"/>
    <w:rsid w:val="001A5B2F"/>
    <w:rsid w:val="001B67C0"/>
    <w:rsid w:val="001C0775"/>
    <w:rsid w:val="001C16A7"/>
    <w:rsid w:val="001D4400"/>
    <w:rsid w:val="001D461D"/>
    <w:rsid w:val="001E140F"/>
    <w:rsid w:val="0021097B"/>
    <w:rsid w:val="00213E8B"/>
    <w:rsid w:val="00220FCE"/>
    <w:rsid w:val="00235EC7"/>
    <w:rsid w:val="00265590"/>
    <w:rsid w:val="002673E2"/>
    <w:rsid w:val="002A18E5"/>
    <w:rsid w:val="002A2495"/>
    <w:rsid w:val="002E504E"/>
    <w:rsid w:val="002E7837"/>
    <w:rsid w:val="0034047C"/>
    <w:rsid w:val="00361A82"/>
    <w:rsid w:val="00380E72"/>
    <w:rsid w:val="003D0C5A"/>
    <w:rsid w:val="003D5CC6"/>
    <w:rsid w:val="003E3924"/>
    <w:rsid w:val="00406BC7"/>
    <w:rsid w:val="00427482"/>
    <w:rsid w:val="00427F0E"/>
    <w:rsid w:val="004403F4"/>
    <w:rsid w:val="00455C2F"/>
    <w:rsid w:val="00463028"/>
    <w:rsid w:val="00470B6B"/>
    <w:rsid w:val="004817B4"/>
    <w:rsid w:val="00483975"/>
    <w:rsid w:val="00494A1E"/>
    <w:rsid w:val="004B0A10"/>
    <w:rsid w:val="004D55E4"/>
    <w:rsid w:val="004D7CCC"/>
    <w:rsid w:val="004F7124"/>
    <w:rsid w:val="0052485E"/>
    <w:rsid w:val="005257D5"/>
    <w:rsid w:val="00526727"/>
    <w:rsid w:val="00537058"/>
    <w:rsid w:val="00543041"/>
    <w:rsid w:val="00555FAC"/>
    <w:rsid w:val="00594F8A"/>
    <w:rsid w:val="005A0C27"/>
    <w:rsid w:val="005A6737"/>
    <w:rsid w:val="005B2828"/>
    <w:rsid w:val="005B7E6E"/>
    <w:rsid w:val="005F3669"/>
    <w:rsid w:val="00671650"/>
    <w:rsid w:val="006A5DE7"/>
    <w:rsid w:val="006C2197"/>
    <w:rsid w:val="006E5CEC"/>
    <w:rsid w:val="00702888"/>
    <w:rsid w:val="00710863"/>
    <w:rsid w:val="00733E8F"/>
    <w:rsid w:val="007353AA"/>
    <w:rsid w:val="00754CA7"/>
    <w:rsid w:val="0076357F"/>
    <w:rsid w:val="007F4C59"/>
    <w:rsid w:val="00811F7A"/>
    <w:rsid w:val="00824D57"/>
    <w:rsid w:val="00827F18"/>
    <w:rsid w:val="0083133D"/>
    <w:rsid w:val="0083391C"/>
    <w:rsid w:val="00843AEF"/>
    <w:rsid w:val="00871FCF"/>
    <w:rsid w:val="00885792"/>
    <w:rsid w:val="008B0E2B"/>
    <w:rsid w:val="008B3791"/>
    <w:rsid w:val="008C0670"/>
    <w:rsid w:val="008E4307"/>
    <w:rsid w:val="008E4A02"/>
    <w:rsid w:val="00903E4C"/>
    <w:rsid w:val="0092729A"/>
    <w:rsid w:val="00927589"/>
    <w:rsid w:val="009546BB"/>
    <w:rsid w:val="009803A7"/>
    <w:rsid w:val="00A2625A"/>
    <w:rsid w:val="00A54EF7"/>
    <w:rsid w:val="00A553A7"/>
    <w:rsid w:val="00A66914"/>
    <w:rsid w:val="00A86EDE"/>
    <w:rsid w:val="00AB516B"/>
    <w:rsid w:val="00AC32C1"/>
    <w:rsid w:val="00B1705E"/>
    <w:rsid w:val="00B46B34"/>
    <w:rsid w:val="00C00349"/>
    <w:rsid w:val="00C14262"/>
    <w:rsid w:val="00C2316B"/>
    <w:rsid w:val="00C24919"/>
    <w:rsid w:val="00C317D9"/>
    <w:rsid w:val="00C327CB"/>
    <w:rsid w:val="00CB0B92"/>
    <w:rsid w:val="00CC795E"/>
    <w:rsid w:val="00CD6B6E"/>
    <w:rsid w:val="00CE0265"/>
    <w:rsid w:val="00CE706F"/>
    <w:rsid w:val="00CF3F4B"/>
    <w:rsid w:val="00CF7638"/>
    <w:rsid w:val="00D72687"/>
    <w:rsid w:val="00D80C88"/>
    <w:rsid w:val="00D81C45"/>
    <w:rsid w:val="00DB39A9"/>
    <w:rsid w:val="00DC3349"/>
    <w:rsid w:val="00E40424"/>
    <w:rsid w:val="00F04270"/>
    <w:rsid w:val="00F06C3A"/>
    <w:rsid w:val="00F31B8A"/>
    <w:rsid w:val="00F702D2"/>
    <w:rsid w:val="00F916BA"/>
    <w:rsid w:val="00F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44791-822B-4196-91C6-C26AD44C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C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47C"/>
    <w:rPr>
      <w:color w:val="0563C1" w:themeColor="hyperlink"/>
      <w:u w:val="single"/>
    </w:rPr>
  </w:style>
  <w:style w:type="character" w:customStyle="1" w:styleId="vanity-namedomain">
    <w:name w:val="vanity-name__domain"/>
    <w:basedOn w:val="Fuentedeprrafopredeter"/>
    <w:rsid w:val="0034047C"/>
  </w:style>
  <w:style w:type="character" w:customStyle="1" w:styleId="vanity-namedisplay-name">
    <w:name w:val="vanity-name__display-name"/>
    <w:basedOn w:val="Fuentedeprrafopredeter"/>
    <w:rsid w:val="0034047C"/>
  </w:style>
  <w:style w:type="paragraph" w:styleId="Prrafodelista">
    <w:name w:val="List Paragraph"/>
    <w:basedOn w:val="Normal"/>
    <w:uiPriority w:val="34"/>
    <w:qFormat/>
    <w:rsid w:val="005B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carlos2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jobscarlos2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cp:lastPrinted>2022-11-08T15:41:00Z</cp:lastPrinted>
  <dcterms:created xsi:type="dcterms:W3CDTF">2022-11-08T15:43:00Z</dcterms:created>
  <dcterms:modified xsi:type="dcterms:W3CDTF">2022-11-10T15:55:00Z</dcterms:modified>
</cp:coreProperties>
</file>