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1248" w14:textId="0034E609" w:rsidR="00A246C8" w:rsidRDefault="00A246C8" w:rsidP="00C01582">
      <w:r>
        <w:t xml:space="preserve">Temat: </w:t>
      </w:r>
      <w:r w:rsidR="00C01582" w:rsidRPr="00C01582">
        <w:t>Aplikacja GamerMatch jest systemem klasy platformy matchmakingowej, którego celem jest łączenie graczy na podstawie ich preferencji, aktywności oraz danych zewnętrznych (Steam, Discord).</w:t>
      </w:r>
    </w:p>
    <w:p w14:paraId="4B95FE59" w14:textId="5FA51601" w:rsidR="00A246C8" w:rsidRDefault="00A246C8" w:rsidP="00A246C8">
      <w:pPr>
        <w:pStyle w:val="Nagwek2"/>
      </w:pPr>
      <w:r>
        <w:t>1.Lista przypadków użycia:</w:t>
      </w:r>
    </w:p>
    <w:p w14:paraId="2CA760E6" w14:textId="77777777" w:rsidR="00A246C8" w:rsidRDefault="00A246C8" w:rsidP="00A246C8">
      <w:pPr>
        <w:rPr>
          <w:b/>
          <w:bCs/>
          <w:i/>
          <w:iCs/>
        </w:rPr>
      </w:pPr>
    </w:p>
    <w:p w14:paraId="4E99E6C3" w14:textId="26A1EA54" w:rsidR="00A246C8" w:rsidRDefault="00A246C8" w:rsidP="00A246C8">
      <w:pPr>
        <w:rPr>
          <w:b/>
          <w:bCs/>
          <w:i/>
          <w:iCs/>
        </w:rPr>
      </w:pPr>
      <w:r w:rsidRPr="00A246C8">
        <w:rPr>
          <w:b/>
          <w:bCs/>
          <w:i/>
          <w:iCs/>
        </w:rPr>
        <w:t>Aktor: Gracz</w:t>
      </w:r>
    </w:p>
    <w:p w14:paraId="3F8924CD" w14:textId="77777777" w:rsidR="00A246C8" w:rsidRPr="00A246C8" w:rsidRDefault="00A246C8" w:rsidP="00A246C8"/>
    <w:p w14:paraId="55BE5C5F" w14:textId="22FB3B61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Rejestracja / logowanie </w:t>
      </w:r>
    </w:p>
    <w:p w14:paraId="02EA96CF" w14:textId="088B815A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Edycja profilu </w:t>
      </w:r>
    </w:p>
    <w:p w14:paraId="7CA8450F" w14:textId="3B452419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Przeglądanie profili </w:t>
      </w:r>
    </w:p>
    <w:p w14:paraId="5E6E43B1" w14:textId="1C5C4784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Polubienie profilu </w:t>
      </w:r>
    </w:p>
    <w:p w14:paraId="4727B5CA" w14:textId="12E7EF92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Odrzucenie profilu </w:t>
      </w:r>
    </w:p>
    <w:p w14:paraId="5975F414" w14:textId="03E25F0F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Dopasowanie użytkowników (Match) </w:t>
      </w:r>
    </w:p>
    <w:p w14:paraId="1D217A1C" w14:textId="345C5592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Czat z dopasowaną osobą </w:t>
      </w:r>
    </w:p>
    <w:p w14:paraId="28564BA8" w14:textId="46F974BA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Filtrowanie profili (gra, ranga) </w:t>
      </w:r>
    </w:p>
    <w:p w14:paraId="48B176DF" w14:textId="59E5550A" w:rsid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Połączenie konta Steam / Discord </w:t>
      </w:r>
    </w:p>
    <w:p w14:paraId="6EE63D04" w14:textId="297A0228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Zakup Premium / Boost </w:t>
      </w:r>
    </w:p>
    <w:p w14:paraId="11BFA7FC" w14:textId="714ECB40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Zgłoszenie użytkownika </w:t>
      </w:r>
    </w:p>
    <w:p w14:paraId="78F91B29" w14:textId="77777777" w:rsidR="00A246C8" w:rsidRDefault="00A246C8" w:rsidP="00A246C8">
      <w:pPr>
        <w:pStyle w:val="Akapitzlist"/>
        <w:numPr>
          <w:ilvl w:val="0"/>
          <w:numId w:val="1"/>
        </w:numPr>
      </w:pPr>
      <w:r w:rsidRPr="00A246C8">
        <w:t>Użycie funkcji Super Match</w:t>
      </w:r>
    </w:p>
    <w:p w14:paraId="6C874303" w14:textId="77777777" w:rsidR="00A246C8" w:rsidRDefault="00A246C8" w:rsidP="00A246C8">
      <w:pPr>
        <w:rPr>
          <w:b/>
          <w:bCs/>
          <w:i/>
          <w:iCs/>
        </w:rPr>
      </w:pPr>
    </w:p>
    <w:p w14:paraId="7079FAE1" w14:textId="0B559023" w:rsidR="00A246C8" w:rsidRDefault="00A246C8" w:rsidP="00A246C8">
      <w:pPr>
        <w:rPr>
          <w:b/>
          <w:bCs/>
          <w:i/>
          <w:iCs/>
        </w:rPr>
      </w:pPr>
      <w:r w:rsidRPr="00A246C8">
        <w:rPr>
          <w:b/>
          <w:bCs/>
          <w:i/>
          <w:iCs/>
        </w:rPr>
        <w:t>Aktor: Moderator</w:t>
      </w:r>
    </w:p>
    <w:p w14:paraId="7C7B3F37" w14:textId="77777777" w:rsidR="00A246C8" w:rsidRDefault="00A246C8" w:rsidP="00A246C8">
      <w:pPr>
        <w:rPr>
          <w:b/>
          <w:bCs/>
          <w:i/>
          <w:iCs/>
        </w:rPr>
      </w:pPr>
    </w:p>
    <w:p w14:paraId="7CB05A63" w14:textId="74F337AD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 xml:space="preserve">Przeglądanie zgłoszeń </w:t>
      </w:r>
    </w:p>
    <w:p w14:paraId="6FA4F4C6" w14:textId="54315248" w:rsidR="00A246C8" w:rsidRPr="00A246C8" w:rsidRDefault="00A246C8" w:rsidP="00A246C8">
      <w:pPr>
        <w:pStyle w:val="Akapitzlist"/>
        <w:numPr>
          <w:ilvl w:val="0"/>
          <w:numId w:val="1"/>
        </w:numPr>
      </w:pPr>
      <w:r w:rsidRPr="00A246C8">
        <w:t>Banowanie użytkownika</w:t>
      </w:r>
    </w:p>
    <w:p w14:paraId="5432BAA7" w14:textId="77777777" w:rsidR="00A246C8" w:rsidRDefault="00A246C8" w:rsidP="00A246C8">
      <w:pPr>
        <w:rPr>
          <w:b/>
          <w:bCs/>
          <w:i/>
          <w:iCs/>
        </w:rPr>
      </w:pPr>
    </w:p>
    <w:p w14:paraId="30F3A9DB" w14:textId="1F3520A9" w:rsidR="00A246C8" w:rsidRDefault="00A246C8" w:rsidP="00A246C8">
      <w:pPr>
        <w:rPr>
          <w:b/>
          <w:bCs/>
          <w:i/>
          <w:iCs/>
        </w:rPr>
      </w:pPr>
      <w:r w:rsidRPr="00A246C8">
        <w:rPr>
          <w:b/>
          <w:bCs/>
          <w:i/>
          <w:iCs/>
        </w:rPr>
        <w:t>Aktor: Zewnętrzne API</w:t>
      </w:r>
    </w:p>
    <w:p w14:paraId="6ACA6819" w14:textId="77777777" w:rsidR="00A246C8" w:rsidRPr="00A246C8" w:rsidRDefault="00A246C8" w:rsidP="00A246C8">
      <w:pPr>
        <w:rPr>
          <w:b/>
          <w:bCs/>
          <w:i/>
          <w:iCs/>
        </w:rPr>
      </w:pPr>
    </w:p>
    <w:p w14:paraId="705CC2CC" w14:textId="64ED76D2" w:rsidR="00A246C8" w:rsidRDefault="00A246C8" w:rsidP="00A246C8">
      <w:pPr>
        <w:pStyle w:val="Akapitzlist"/>
        <w:numPr>
          <w:ilvl w:val="0"/>
          <w:numId w:val="1"/>
        </w:numPr>
      </w:pPr>
      <w:r>
        <w:t>Pobieranie statystyk gracza</w:t>
      </w:r>
    </w:p>
    <w:p w14:paraId="48105D2C" w14:textId="77777777" w:rsidR="00A246C8" w:rsidRDefault="00A246C8" w:rsidP="00A246C8">
      <w:pPr>
        <w:rPr>
          <w:b/>
          <w:bCs/>
          <w:i/>
          <w:iCs/>
        </w:rPr>
      </w:pPr>
    </w:p>
    <w:p w14:paraId="286E2213" w14:textId="72086B7C" w:rsidR="00A246C8" w:rsidRDefault="00A246C8" w:rsidP="00A246C8">
      <w:pPr>
        <w:rPr>
          <w:b/>
          <w:bCs/>
          <w:i/>
          <w:iCs/>
        </w:rPr>
      </w:pPr>
      <w:r w:rsidRPr="00A246C8">
        <w:rPr>
          <w:b/>
          <w:bCs/>
          <w:i/>
          <w:iCs/>
        </w:rPr>
        <w:t>Aktor: System płatności</w:t>
      </w:r>
    </w:p>
    <w:p w14:paraId="5F9E8CAB" w14:textId="77777777" w:rsidR="00A246C8" w:rsidRPr="00A246C8" w:rsidRDefault="00A246C8" w:rsidP="00A246C8">
      <w:pPr>
        <w:rPr>
          <w:b/>
          <w:bCs/>
          <w:i/>
          <w:iCs/>
        </w:rPr>
      </w:pPr>
    </w:p>
    <w:p w14:paraId="554C0C98" w14:textId="77777777" w:rsidR="00A246C8" w:rsidRDefault="00A246C8" w:rsidP="00A246C8">
      <w:pPr>
        <w:pStyle w:val="Akapitzlist"/>
        <w:numPr>
          <w:ilvl w:val="0"/>
          <w:numId w:val="1"/>
        </w:numPr>
      </w:pPr>
      <w:r>
        <w:t>Przetwarzanie płatności</w:t>
      </w:r>
    </w:p>
    <w:p w14:paraId="36F5A475" w14:textId="080D0204" w:rsidR="00A246C8" w:rsidRDefault="00A246C8" w:rsidP="00194E98">
      <w:pPr>
        <w:pStyle w:val="Nagwek2"/>
      </w:pPr>
      <w:r>
        <w:lastRenderedPageBreak/>
        <w:t>2.Diagram przypadków użycia</w:t>
      </w:r>
    </w:p>
    <w:p w14:paraId="238B0633" w14:textId="5175E0F4" w:rsidR="00E719B8" w:rsidRPr="00E719B8" w:rsidRDefault="00E719B8" w:rsidP="00E719B8">
      <w:pPr>
        <w:pStyle w:val="Cytat"/>
      </w:pPr>
      <w:r>
        <w:t>2.1 Diagram przypadków użycia</w:t>
      </w:r>
    </w:p>
    <w:p w14:paraId="6B7317B1" w14:textId="4850CD76" w:rsidR="00EE0E72" w:rsidRDefault="005F4D3B" w:rsidP="005F4D3B">
      <w:r w:rsidRPr="005F4D3B">
        <w:drawing>
          <wp:inline distT="0" distB="0" distL="0" distR="0" wp14:anchorId="5EE70214" wp14:editId="3B361615">
            <wp:extent cx="6126759" cy="4608576"/>
            <wp:effectExtent l="0" t="0" r="7620" b="1905"/>
            <wp:docPr id="3267603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60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4686" cy="461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D2F1" w14:textId="4C7F44E8" w:rsidR="00EE0E72" w:rsidRPr="00E719B8" w:rsidRDefault="00E719B8" w:rsidP="00E719B8">
      <w:pPr>
        <w:pStyle w:val="Cytat"/>
        <w:rPr>
          <w:i w:val="0"/>
          <w:iCs w:val="0"/>
        </w:rPr>
      </w:pPr>
      <w:r w:rsidRPr="00E719B8">
        <w:rPr>
          <w:i w:val="0"/>
          <w:iCs w:val="0"/>
        </w:rPr>
        <w:t xml:space="preserve">2.2 </w:t>
      </w:r>
      <w:r w:rsidR="00EE0E72" w:rsidRPr="00E719B8">
        <w:rPr>
          <w:i w:val="0"/>
          <w:iCs w:val="0"/>
        </w:rPr>
        <w:t>Opisy 3 wybranych przypadków użycia:</w:t>
      </w:r>
    </w:p>
    <w:p w14:paraId="72ED7F64" w14:textId="77777777" w:rsidR="00EE0E72" w:rsidRDefault="00EE0E72" w:rsidP="00EE0E72">
      <w:pPr>
        <w:pStyle w:val="Podtytu"/>
      </w:pPr>
      <w:r w:rsidRPr="00EE0E72">
        <w:t>Połączenie konta Steam/Discord</w:t>
      </w:r>
    </w:p>
    <w:p w14:paraId="490498A3" w14:textId="4BF5E8D3" w:rsidR="00EE0E72" w:rsidRDefault="00EE0E72" w:rsidP="00EE0E72">
      <w:pPr>
        <w:pStyle w:val="Podtytu"/>
        <w:numPr>
          <w:ilvl w:val="0"/>
          <w:numId w:val="0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>
        <w:rPr>
          <w:rFonts w:eastAsiaTheme="minorHAnsi" w:cstheme="minorBidi"/>
          <w:b/>
          <w:bCs/>
          <w:color w:val="auto"/>
          <w:spacing w:val="0"/>
          <w:sz w:val="24"/>
          <w:szCs w:val="24"/>
        </w:rPr>
        <w:t>1.</w:t>
      </w:r>
      <w:r w:rsidRPr="00EE0E72">
        <w:rPr>
          <w:rFonts w:eastAsiaTheme="minorHAnsi" w:cstheme="minorBidi"/>
          <w:b/>
          <w:bCs/>
          <w:color w:val="auto"/>
          <w:spacing w:val="0"/>
          <w:sz w:val="24"/>
          <w:szCs w:val="24"/>
        </w:rPr>
        <w:t>Uczestniczący aktorzy</w:t>
      </w:r>
      <w:r>
        <w:rPr>
          <w:rFonts w:eastAsiaTheme="minorHAnsi" w:cstheme="minorBidi"/>
          <w:color w:val="auto"/>
          <w:spacing w:val="0"/>
          <w:sz w:val="24"/>
          <w:szCs w:val="24"/>
        </w:rPr>
        <w:tab/>
      </w:r>
    </w:p>
    <w:p w14:paraId="200598A0" w14:textId="16D255D8" w:rsidR="00EE0E72" w:rsidRDefault="00EE0E72" w:rsidP="00EE0E72">
      <w:pPr>
        <w:pStyle w:val="Podtytu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 w:rsidRPr="00EE0E72">
        <w:rPr>
          <w:rFonts w:eastAsiaTheme="minorHAnsi" w:cstheme="minorBidi"/>
          <w:color w:val="auto"/>
          <w:spacing w:val="0"/>
          <w:sz w:val="24"/>
          <w:szCs w:val="24"/>
        </w:rPr>
        <w:t xml:space="preserve">Gracz </w:t>
      </w:r>
    </w:p>
    <w:p w14:paraId="394A9792" w14:textId="11BCE60E" w:rsidR="00EE0E72" w:rsidRPr="00EE0E72" w:rsidRDefault="00EE0E72" w:rsidP="00EE0E72">
      <w:pPr>
        <w:pStyle w:val="Podtytu"/>
        <w:numPr>
          <w:ilvl w:val="0"/>
          <w:numId w:val="1"/>
        </w:numPr>
        <w:rPr>
          <w:rFonts w:eastAsiaTheme="minorHAnsi" w:cstheme="minorBidi"/>
          <w:color w:val="auto"/>
          <w:spacing w:val="0"/>
          <w:sz w:val="24"/>
          <w:szCs w:val="24"/>
        </w:rPr>
      </w:pPr>
      <w:r w:rsidRPr="00EE0E72">
        <w:rPr>
          <w:rFonts w:eastAsiaTheme="minorHAnsi" w:cstheme="minorBidi"/>
          <w:color w:val="auto"/>
          <w:spacing w:val="0"/>
          <w:sz w:val="24"/>
          <w:szCs w:val="24"/>
        </w:rPr>
        <w:t>Zewnętrzne API</w:t>
      </w:r>
    </w:p>
    <w:p w14:paraId="7DA59DE4" w14:textId="77777777" w:rsidR="00EE0E72" w:rsidRPr="00EE0E72" w:rsidRDefault="00EE0E72" w:rsidP="00EE0E72">
      <w:r w:rsidRPr="00EE0E72">
        <w:rPr>
          <w:b/>
          <w:bCs/>
        </w:rPr>
        <w:t>2. Podstawowy ciąg zdarzeń</w:t>
      </w:r>
    </w:p>
    <w:p w14:paraId="55A73C92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System wyświetla opcję integracji kont w profilu użytkownika. </w:t>
      </w:r>
    </w:p>
    <w:p w14:paraId="0BCB99EA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Gracz wybiera platformę (np. Steam lub Discord) do połączenia. </w:t>
      </w:r>
    </w:p>
    <w:p w14:paraId="1CDC5690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System przekierowuje użytkownika do zewnętrznego serwisu w celu autoryzacji. </w:t>
      </w:r>
    </w:p>
    <w:p w14:paraId="4BF1A0C3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Gracz loguje się i wyraża zgodę na dostęp do danych. </w:t>
      </w:r>
    </w:p>
    <w:p w14:paraId="0FB13980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System nawiązuje połączenie z wykorzystaniem Zewnętrznego API. </w:t>
      </w:r>
    </w:p>
    <w:p w14:paraId="1CF7A31E" w14:textId="77777777" w:rsidR="00EE0E72" w:rsidRPr="00EE0E72" w:rsidRDefault="00EE0E72">
      <w:pPr>
        <w:numPr>
          <w:ilvl w:val="0"/>
          <w:numId w:val="16"/>
        </w:numPr>
      </w:pPr>
      <w:r w:rsidRPr="00EE0E72">
        <w:lastRenderedPageBreak/>
        <w:t xml:space="preserve">System pobiera dane gracza (np. statystyki, ranga, osiągnięcia). </w:t>
      </w:r>
    </w:p>
    <w:p w14:paraId="6339718A" w14:textId="77777777" w:rsidR="00EE0E72" w:rsidRPr="00EE0E72" w:rsidRDefault="00EE0E72">
      <w:pPr>
        <w:numPr>
          <w:ilvl w:val="0"/>
          <w:numId w:val="16"/>
        </w:numPr>
      </w:pPr>
      <w:r w:rsidRPr="00EE0E72">
        <w:t xml:space="preserve">System aktualizuje profil użytkownika i wyświetla status „Connected”. </w:t>
      </w:r>
    </w:p>
    <w:p w14:paraId="2DC5AB74" w14:textId="77777777" w:rsidR="00EE0E72" w:rsidRPr="00EE0E72" w:rsidRDefault="00EE0E72" w:rsidP="00EE0E72">
      <w:r w:rsidRPr="00EE0E72">
        <w:rPr>
          <w:b/>
          <w:bCs/>
        </w:rPr>
        <w:t>3. Alternatywne ciągi zdarzeń</w:t>
      </w:r>
      <w:r w:rsidRPr="00EE0E72">
        <w:br/>
        <w:t>a) Błąd połączenia z API</w:t>
      </w:r>
    </w:p>
    <w:p w14:paraId="134F3F56" w14:textId="77777777" w:rsidR="00EE0E72" w:rsidRPr="00EE0E72" w:rsidRDefault="00EE0E72">
      <w:pPr>
        <w:numPr>
          <w:ilvl w:val="0"/>
          <w:numId w:val="17"/>
        </w:numPr>
      </w:pPr>
      <w:r w:rsidRPr="00EE0E72">
        <w:t xml:space="preserve">System nie może pobrać danych z powodu awarii serwisu zewnętrznego. </w:t>
      </w:r>
    </w:p>
    <w:p w14:paraId="623D7093" w14:textId="77777777" w:rsidR="00EE0E72" w:rsidRPr="00EE0E72" w:rsidRDefault="00EE0E72">
      <w:pPr>
        <w:numPr>
          <w:ilvl w:val="0"/>
          <w:numId w:val="17"/>
        </w:numPr>
      </w:pPr>
      <w:r w:rsidRPr="00EE0E72">
        <w:t xml:space="preserve">System informuje Gracza o błędzie i umożliwia ponowienie próby. </w:t>
      </w:r>
    </w:p>
    <w:p w14:paraId="6A14A94B" w14:textId="77777777" w:rsidR="00EE0E72" w:rsidRPr="00EE0E72" w:rsidRDefault="00EE0E72" w:rsidP="00EE0E72">
      <w:r w:rsidRPr="00EE0E72">
        <w:t>b) Odmowa autoryzacji</w:t>
      </w:r>
    </w:p>
    <w:p w14:paraId="35AF7FAF" w14:textId="77777777" w:rsidR="00EE0E72" w:rsidRPr="00EE0E72" w:rsidRDefault="00EE0E72">
      <w:pPr>
        <w:numPr>
          <w:ilvl w:val="0"/>
          <w:numId w:val="18"/>
        </w:numPr>
      </w:pPr>
      <w:r w:rsidRPr="00EE0E72">
        <w:t xml:space="preserve">Gracz nie wyraża zgody na dostęp do danych. </w:t>
      </w:r>
    </w:p>
    <w:p w14:paraId="28C22375" w14:textId="77777777" w:rsidR="00EE0E72" w:rsidRPr="00EE0E72" w:rsidRDefault="00EE0E72">
      <w:pPr>
        <w:numPr>
          <w:ilvl w:val="0"/>
          <w:numId w:val="18"/>
        </w:numPr>
      </w:pPr>
      <w:r w:rsidRPr="00EE0E72">
        <w:t xml:space="preserve">System przerywa proces i powraca do edycji profilu. </w:t>
      </w:r>
    </w:p>
    <w:p w14:paraId="3AD712E6" w14:textId="77777777" w:rsidR="00EE0E72" w:rsidRPr="00EE0E72" w:rsidRDefault="00EE0E72" w:rsidP="00EE0E72">
      <w:r w:rsidRPr="00EE0E72">
        <w:t>c) Niepoprawne dane logowania</w:t>
      </w:r>
    </w:p>
    <w:p w14:paraId="67FCE1C3" w14:textId="77777777" w:rsidR="00EE0E72" w:rsidRPr="00EE0E72" w:rsidRDefault="00EE0E72">
      <w:pPr>
        <w:numPr>
          <w:ilvl w:val="0"/>
          <w:numId w:val="19"/>
        </w:numPr>
      </w:pPr>
      <w:r w:rsidRPr="00EE0E72">
        <w:t xml:space="preserve">System informuje o błędzie logowania w serwisie zewnętrznym. </w:t>
      </w:r>
    </w:p>
    <w:p w14:paraId="6B6DD85E" w14:textId="77777777" w:rsidR="00EE0E72" w:rsidRPr="00EE0E72" w:rsidRDefault="00EE0E72">
      <w:pPr>
        <w:numPr>
          <w:ilvl w:val="0"/>
          <w:numId w:val="19"/>
        </w:numPr>
      </w:pPr>
      <w:r w:rsidRPr="00EE0E72">
        <w:t xml:space="preserve">Użytkownik może ponowić próbę. </w:t>
      </w:r>
    </w:p>
    <w:p w14:paraId="701288E1" w14:textId="77777777" w:rsidR="00EE0E72" w:rsidRPr="00EE0E72" w:rsidRDefault="00EE0E72" w:rsidP="00EE0E72">
      <w:r w:rsidRPr="00EE0E72">
        <w:rPr>
          <w:b/>
          <w:bCs/>
        </w:rPr>
        <w:t>4. Zależności czasowe</w:t>
      </w:r>
      <w:r w:rsidRPr="00EE0E72">
        <w:br/>
        <w:t>a) Częstotliwość wykonania: sporadyczna (zwykle jednorazowa podczas konfiguracji profilu)</w:t>
      </w:r>
      <w:r w:rsidRPr="00EE0E72">
        <w:br/>
        <w:t>b) Przewidywane spiętrzenia: brak istotnych spiętrzeń</w:t>
      </w:r>
      <w:r w:rsidRPr="00EE0E72">
        <w:br/>
        <w:t>c) Typowy czas realizacji: 30–60 sekund</w:t>
      </w:r>
      <w:r w:rsidRPr="00EE0E72">
        <w:br/>
        <w:t>d) Maksymalny czas realizacji: zależny od czasu odpowiedzi zewnętrznego API</w:t>
      </w:r>
    </w:p>
    <w:p w14:paraId="121A0DF6" w14:textId="509B9B03" w:rsidR="00EE0E72" w:rsidRDefault="00EE0E72" w:rsidP="00EE0E72">
      <w:r w:rsidRPr="00EE0E72">
        <w:rPr>
          <w:b/>
          <w:bCs/>
        </w:rPr>
        <w:t>5. Wartości uzyskiwane przez aktorów</w:t>
      </w:r>
      <w:r w:rsidRPr="00EE0E72">
        <w:br/>
        <w:t xml:space="preserve"> Zweryfikowane dane gracza (ranga, aktywność, osiągnięcia)</w:t>
      </w:r>
      <w:r w:rsidRPr="00EE0E72">
        <w:br/>
        <w:t xml:space="preserve"> Lepsza jakość dopasowań w systemie</w:t>
      </w:r>
    </w:p>
    <w:p w14:paraId="390CD510" w14:textId="77777777" w:rsidR="0062328E" w:rsidRPr="00EE0E72" w:rsidRDefault="0062328E" w:rsidP="00EE0E72"/>
    <w:p w14:paraId="3C8CB9C9" w14:textId="279D33F1" w:rsidR="00EE0E72" w:rsidRDefault="00EE0E72" w:rsidP="00EE0E72">
      <w:pPr>
        <w:pStyle w:val="Podtytu"/>
      </w:pPr>
      <w:r>
        <w:t>Dopasowanie użytkowników (Match)</w:t>
      </w:r>
    </w:p>
    <w:p w14:paraId="408A4916" w14:textId="0146E7E4" w:rsidR="00EE0E72" w:rsidRDefault="00EE0E72" w:rsidP="00EE0E72">
      <w:pPr>
        <w:rPr>
          <w:b/>
          <w:bCs/>
        </w:rPr>
      </w:pPr>
      <w:r>
        <w:rPr>
          <w:b/>
          <w:bCs/>
        </w:rPr>
        <w:t xml:space="preserve">1. </w:t>
      </w:r>
      <w:r w:rsidRPr="00EE0E72">
        <w:rPr>
          <w:b/>
          <w:bCs/>
        </w:rPr>
        <w:t>Uczestniczący aktorzy</w:t>
      </w:r>
    </w:p>
    <w:p w14:paraId="65372F24" w14:textId="54E64CDF" w:rsidR="00EE0E72" w:rsidRPr="00EE0E72" w:rsidRDefault="00EE0E72">
      <w:pPr>
        <w:pStyle w:val="Akapitzlist"/>
        <w:numPr>
          <w:ilvl w:val="0"/>
          <w:numId w:val="24"/>
        </w:numPr>
      </w:pPr>
      <w:r w:rsidRPr="00EE0E72">
        <w:t>Gracz</w:t>
      </w:r>
    </w:p>
    <w:p w14:paraId="111858F7" w14:textId="77777777" w:rsidR="00EE0E72" w:rsidRPr="00EE0E72" w:rsidRDefault="00EE0E72" w:rsidP="00EE0E72">
      <w:r w:rsidRPr="00EE0E72">
        <w:rPr>
          <w:b/>
          <w:bCs/>
        </w:rPr>
        <w:t>2. Podstawowy ciąg zdarzeń</w:t>
      </w:r>
    </w:p>
    <w:p w14:paraId="6E19A9E2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Gracz uruchamia moduł przeglądania profili. </w:t>
      </w:r>
    </w:p>
    <w:p w14:paraId="69973F1B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System wyświetla profile innych graczy na podstawie preferencji i statystyk. </w:t>
      </w:r>
    </w:p>
    <w:p w14:paraId="6A5CE053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Gracz analizuje profil i wybiera akcję „Polubienie”. </w:t>
      </w:r>
    </w:p>
    <w:p w14:paraId="0816B11D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System zapisuje decyzję użytkownika. </w:t>
      </w:r>
    </w:p>
    <w:p w14:paraId="69955AA8" w14:textId="77777777" w:rsidR="00EE0E72" w:rsidRPr="00EE0E72" w:rsidRDefault="00EE0E72">
      <w:pPr>
        <w:numPr>
          <w:ilvl w:val="0"/>
          <w:numId w:val="20"/>
        </w:numPr>
      </w:pPr>
      <w:r w:rsidRPr="00EE0E72">
        <w:lastRenderedPageBreak/>
        <w:t xml:space="preserve">System sprawdza, czy drugi użytkownik również polubił profil Gracza. </w:t>
      </w:r>
    </w:p>
    <w:p w14:paraId="21C3D6EB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W przypadku wzajemnego polubienia system tworzy dopasowanie (match). </w:t>
      </w:r>
    </w:p>
    <w:p w14:paraId="7118C0D2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System wyświetla komunikat „It's a Match!” oraz ekran dopasowania. </w:t>
      </w:r>
    </w:p>
    <w:p w14:paraId="5DAA351E" w14:textId="77777777" w:rsidR="00EE0E72" w:rsidRPr="00EE0E72" w:rsidRDefault="00EE0E72">
      <w:pPr>
        <w:numPr>
          <w:ilvl w:val="0"/>
          <w:numId w:val="20"/>
        </w:numPr>
      </w:pPr>
      <w:r w:rsidRPr="00EE0E72">
        <w:t xml:space="preserve">System umożliwia rozpoczęcie czatu z dopasowanym użytkownikiem. </w:t>
      </w:r>
    </w:p>
    <w:p w14:paraId="1FD9226E" w14:textId="77777777" w:rsidR="006870BA" w:rsidRDefault="006870BA" w:rsidP="006870BA">
      <w:pPr>
        <w:rPr>
          <w:b/>
          <w:bCs/>
        </w:rPr>
      </w:pPr>
      <w:r>
        <w:rPr>
          <w:b/>
          <w:bCs/>
        </w:rPr>
        <w:t xml:space="preserve">3. </w:t>
      </w:r>
      <w:r w:rsidR="00EE0E72" w:rsidRPr="006870BA">
        <w:rPr>
          <w:b/>
          <w:bCs/>
        </w:rPr>
        <w:t>Alternatywne ciągi zdarzeń</w:t>
      </w:r>
    </w:p>
    <w:p w14:paraId="65C4B16A" w14:textId="31FE67CF" w:rsidR="00EE0E72" w:rsidRPr="00EE0E72" w:rsidRDefault="00EE0E72">
      <w:pPr>
        <w:pStyle w:val="Akapitzlist"/>
        <w:numPr>
          <w:ilvl w:val="0"/>
          <w:numId w:val="29"/>
        </w:numPr>
      </w:pPr>
      <w:r w:rsidRPr="00EE0E72">
        <w:t>Odrzucenie profilu</w:t>
      </w:r>
    </w:p>
    <w:p w14:paraId="45D71077" w14:textId="77777777" w:rsidR="00EE0E72" w:rsidRPr="00EE0E72" w:rsidRDefault="00EE0E72">
      <w:pPr>
        <w:numPr>
          <w:ilvl w:val="0"/>
          <w:numId w:val="21"/>
        </w:numPr>
      </w:pPr>
      <w:r w:rsidRPr="00EE0E72">
        <w:t xml:space="preserve">Gracz wybiera opcję „Odrzucenie”. </w:t>
      </w:r>
    </w:p>
    <w:p w14:paraId="669F80B7" w14:textId="77777777" w:rsidR="00EE0E72" w:rsidRPr="00EE0E72" w:rsidRDefault="00EE0E72">
      <w:pPr>
        <w:numPr>
          <w:ilvl w:val="0"/>
          <w:numId w:val="21"/>
        </w:numPr>
      </w:pPr>
      <w:r w:rsidRPr="00EE0E72">
        <w:t xml:space="preserve">System usuwa profil z widoku i wyświetla kolejny. </w:t>
      </w:r>
    </w:p>
    <w:p w14:paraId="1019E45E" w14:textId="5220E709" w:rsidR="00EE0E72" w:rsidRPr="00EE0E72" w:rsidRDefault="00EE0E72">
      <w:pPr>
        <w:pStyle w:val="Akapitzlist"/>
        <w:numPr>
          <w:ilvl w:val="0"/>
          <w:numId w:val="29"/>
        </w:numPr>
      </w:pPr>
      <w:r w:rsidRPr="00EE0E72">
        <w:t>Brak wzajemnego dopasowania</w:t>
      </w:r>
    </w:p>
    <w:p w14:paraId="4C5AB59A" w14:textId="77777777" w:rsidR="00EE0E72" w:rsidRPr="00EE0E72" w:rsidRDefault="00EE0E72">
      <w:pPr>
        <w:numPr>
          <w:ilvl w:val="0"/>
          <w:numId w:val="22"/>
        </w:numPr>
      </w:pPr>
      <w:r w:rsidRPr="00EE0E72">
        <w:t xml:space="preserve">Drugi użytkownik nie polubił profilu Gracza. </w:t>
      </w:r>
    </w:p>
    <w:p w14:paraId="4EF5AB69" w14:textId="77777777" w:rsidR="00EE0E72" w:rsidRPr="00EE0E72" w:rsidRDefault="00EE0E72">
      <w:pPr>
        <w:numPr>
          <w:ilvl w:val="0"/>
          <w:numId w:val="22"/>
        </w:numPr>
      </w:pPr>
      <w:r w:rsidRPr="00EE0E72">
        <w:t xml:space="preserve">System zapisuje decyzję i kontynuuje proces przeglądania. </w:t>
      </w:r>
    </w:p>
    <w:p w14:paraId="41BDCC83" w14:textId="31CF914F" w:rsidR="00EE0E72" w:rsidRPr="00EE0E72" w:rsidRDefault="00EE0E72">
      <w:pPr>
        <w:pStyle w:val="Akapitzlist"/>
        <w:numPr>
          <w:ilvl w:val="0"/>
          <w:numId w:val="29"/>
        </w:numPr>
      </w:pPr>
      <w:r w:rsidRPr="00EE0E72">
        <w:t>Użycie funkcji Super Match</w:t>
      </w:r>
    </w:p>
    <w:p w14:paraId="295B909D" w14:textId="77777777" w:rsidR="00EE0E72" w:rsidRPr="00EE0E72" w:rsidRDefault="00EE0E72">
      <w:pPr>
        <w:numPr>
          <w:ilvl w:val="0"/>
          <w:numId w:val="23"/>
        </w:numPr>
      </w:pPr>
      <w:r w:rsidRPr="00EE0E72">
        <w:t xml:space="preserve">Gracz wybiera opcję „Super Match”. </w:t>
      </w:r>
    </w:p>
    <w:p w14:paraId="38C79467" w14:textId="77777777" w:rsidR="00EE0E72" w:rsidRPr="00EE0E72" w:rsidRDefault="00EE0E72">
      <w:pPr>
        <w:numPr>
          <w:ilvl w:val="0"/>
          <w:numId w:val="23"/>
        </w:numPr>
      </w:pPr>
      <w:r w:rsidRPr="00EE0E72">
        <w:t xml:space="preserve">System zwiększa priorytet dopasowania dla wybranego profilu. </w:t>
      </w:r>
    </w:p>
    <w:p w14:paraId="3FE0B04C" w14:textId="363E8D63" w:rsidR="00EE0E72" w:rsidRPr="00EE0E72" w:rsidRDefault="00EE0E72" w:rsidP="00EE0E72">
      <w:r>
        <w:rPr>
          <w:b/>
          <w:bCs/>
        </w:rPr>
        <w:t xml:space="preserve">4. </w:t>
      </w:r>
      <w:r w:rsidRPr="00EE0E72">
        <w:rPr>
          <w:b/>
          <w:bCs/>
        </w:rPr>
        <w:t>Zależności czasowe</w:t>
      </w:r>
    </w:p>
    <w:p w14:paraId="5489FA76" w14:textId="421104D5" w:rsidR="00EE0E72" w:rsidRDefault="00EE0E72">
      <w:pPr>
        <w:pStyle w:val="Akapitzlist"/>
        <w:numPr>
          <w:ilvl w:val="0"/>
          <w:numId w:val="30"/>
        </w:numPr>
      </w:pPr>
      <w:r w:rsidRPr="00EE0E72">
        <w:t>Częstotliwość wykonania: bardzo wysoka (wielokrotnie w trakcie jednej sesji)</w:t>
      </w:r>
      <w:r>
        <w:t>,</w:t>
      </w:r>
    </w:p>
    <w:p w14:paraId="2AA67E01" w14:textId="0A1D93B7" w:rsidR="00EE0E72" w:rsidRDefault="00EE0E72">
      <w:pPr>
        <w:pStyle w:val="Akapitzlist"/>
        <w:numPr>
          <w:ilvl w:val="0"/>
          <w:numId w:val="30"/>
        </w:numPr>
      </w:pPr>
      <w:r w:rsidRPr="00EE0E72">
        <w:t>Przewidywane spiętrzenia: godziny wieczorne, weekendy</w:t>
      </w:r>
      <w:r>
        <w:t>,</w:t>
      </w:r>
    </w:p>
    <w:p w14:paraId="0496EEBD" w14:textId="2B843622" w:rsidR="00EE0E72" w:rsidRDefault="00EE0E72">
      <w:pPr>
        <w:pStyle w:val="Akapitzlist"/>
        <w:numPr>
          <w:ilvl w:val="0"/>
          <w:numId w:val="30"/>
        </w:numPr>
      </w:pPr>
      <w:r w:rsidRPr="00EE0E72">
        <w:t>Typowy czas realizacji: kilka–kilkanaście sekund na jeden profil</w:t>
      </w:r>
      <w:r>
        <w:t>,</w:t>
      </w:r>
    </w:p>
    <w:p w14:paraId="5B950430" w14:textId="2961E468" w:rsidR="00EE0E72" w:rsidRPr="00EE0E72" w:rsidRDefault="00EE0E72">
      <w:pPr>
        <w:pStyle w:val="Akapitzlist"/>
        <w:numPr>
          <w:ilvl w:val="0"/>
          <w:numId w:val="30"/>
        </w:numPr>
      </w:pPr>
      <w:r w:rsidRPr="00EE0E72">
        <w:t>Maksymalny czas realizacji: nieokreślony</w:t>
      </w:r>
      <w:r>
        <w:t>.</w:t>
      </w:r>
    </w:p>
    <w:p w14:paraId="2CCC98F9" w14:textId="77777777" w:rsidR="00EE0E72" w:rsidRPr="00EE0E72" w:rsidRDefault="00EE0E72" w:rsidP="00EE0E72">
      <w:r w:rsidRPr="00EE0E72">
        <w:rPr>
          <w:b/>
          <w:bCs/>
        </w:rPr>
        <w:t>5. Wartości uzyskiwane przez aktorów</w:t>
      </w:r>
    </w:p>
    <w:p w14:paraId="61F33460" w14:textId="77777777" w:rsidR="00EE0E72" w:rsidRDefault="00EE0E72">
      <w:pPr>
        <w:pStyle w:val="Akapitzlist"/>
        <w:numPr>
          <w:ilvl w:val="0"/>
          <w:numId w:val="24"/>
        </w:numPr>
      </w:pPr>
      <w:r w:rsidRPr="00EE0E72">
        <w:t xml:space="preserve"> Dopasowanie z graczem o podobnych zainteresowaniach i poziomie</w:t>
      </w:r>
    </w:p>
    <w:p w14:paraId="7ECE9E4B" w14:textId="692C422A" w:rsidR="00EE0E72" w:rsidRDefault="00EE0E72">
      <w:pPr>
        <w:pStyle w:val="Akapitzlist"/>
        <w:numPr>
          <w:ilvl w:val="0"/>
          <w:numId w:val="24"/>
        </w:numPr>
      </w:pPr>
      <w:r w:rsidRPr="00EE0E72">
        <w:t xml:space="preserve"> Możliwość rozpoczęcia rozmowy</w:t>
      </w:r>
    </w:p>
    <w:p w14:paraId="11A6250E" w14:textId="77777777" w:rsidR="00EE0E72" w:rsidRPr="00EE0E72" w:rsidRDefault="00EE0E72" w:rsidP="00EE0E72"/>
    <w:p w14:paraId="38E869E3" w14:textId="02310E71" w:rsidR="00EE0E72" w:rsidRDefault="00EE0E72" w:rsidP="00EE0E72">
      <w:pPr>
        <w:pStyle w:val="Podtytu"/>
      </w:pPr>
      <w:r>
        <w:t>Zgłoszenie użytkownika</w:t>
      </w:r>
    </w:p>
    <w:p w14:paraId="6A7B32B0" w14:textId="71ED6AAE" w:rsidR="00EE0E72" w:rsidRDefault="00EE0E72" w:rsidP="00EE0E72">
      <w:r w:rsidRPr="00EE0E72">
        <w:rPr>
          <w:b/>
          <w:bCs/>
        </w:rPr>
        <w:t>1.Uczestniczący aktorzy</w:t>
      </w:r>
    </w:p>
    <w:p w14:paraId="26232B11" w14:textId="77777777" w:rsidR="00EE0E72" w:rsidRDefault="00EE0E72">
      <w:pPr>
        <w:pStyle w:val="Akapitzlist"/>
        <w:numPr>
          <w:ilvl w:val="0"/>
          <w:numId w:val="24"/>
        </w:numPr>
      </w:pPr>
      <w:r w:rsidRPr="00EE0E72">
        <w:t>Gracz</w:t>
      </w:r>
    </w:p>
    <w:p w14:paraId="1532C52A" w14:textId="21346402" w:rsidR="00EE0E72" w:rsidRPr="00EE0E72" w:rsidRDefault="00EE0E72">
      <w:pPr>
        <w:pStyle w:val="Akapitzlist"/>
        <w:numPr>
          <w:ilvl w:val="0"/>
          <w:numId w:val="24"/>
        </w:numPr>
        <w:rPr>
          <w:b/>
          <w:bCs/>
        </w:rPr>
      </w:pPr>
      <w:r w:rsidRPr="00EE0E72">
        <w:t>Moderator</w:t>
      </w:r>
    </w:p>
    <w:p w14:paraId="57C2A157" w14:textId="77777777" w:rsidR="00EE0E72" w:rsidRPr="00EE0E72" w:rsidRDefault="00EE0E72" w:rsidP="00EE0E72">
      <w:r w:rsidRPr="00EE0E72">
        <w:rPr>
          <w:b/>
          <w:bCs/>
        </w:rPr>
        <w:t>2. Podstawowy ciąg zdarzeń</w:t>
      </w:r>
    </w:p>
    <w:p w14:paraId="60B47293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Gracz wybiera opcję „Zgłoszenie użytkownika” (np. w profilu lub czacie). </w:t>
      </w:r>
    </w:p>
    <w:p w14:paraId="059C67CB" w14:textId="77777777" w:rsidR="00EE0E72" w:rsidRPr="00EE0E72" w:rsidRDefault="00EE0E72">
      <w:pPr>
        <w:numPr>
          <w:ilvl w:val="0"/>
          <w:numId w:val="25"/>
        </w:numPr>
      </w:pPr>
      <w:r w:rsidRPr="00EE0E72">
        <w:lastRenderedPageBreak/>
        <w:t xml:space="preserve">System wyświetla formularz zgłoszenia z listą powodów. </w:t>
      </w:r>
    </w:p>
    <w:p w14:paraId="5C4689EC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Gracz wybiera powód i zatwierdza zgłoszenie. </w:t>
      </w:r>
    </w:p>
    <w:p w14:paraId="1925FEE6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System zapisuje zgłoszenie w bazie danych. </w:t>
      </w:r>
    </w:p>
    <w:p w14:paraId="61B08110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System przeprowadza automatyczną analizę treści (AI). </w:t>
      </w:r>
    </w:p>
    <w:p w14:paraId="4B5435E7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Zgłoszenie trafia do kolejki w module dla Moderatora. </w:t>
      </w:r>
    </w:p>
    <w:p w14:paraId="78A4B8C1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Moderator analizuje zgłoszenie i dostępne dowody. </w:t>
      </w:r>
    </w:p>
    <w:p w14:paraId="6250BC26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Moderator podejmuje decyzję (np. ban lub ograniczenie konta). </w:t>
      </w:r>
    </w:p>
    <w:p w14:paraId="4E4ED758" w14:textId="77777777" w:rsidR="00EE0E72" w:rsidRPr="00EE0E72" w:rsidRDefault="00EE0E72">
      <w:pPr>
        <w:numPr>
          <w:ilvl w:val="0"/>
          <w:numId w:val="25"/>
        </w:numPr>
      </w:pPr>
      <w:r w:rsidRPr="00EE0E72">
        <w:t xml:space="preserve">System zapisuje decyzję i aktualizuje status użytkownika. </w:t>
      </w:r>
    </w:p>
    <w:p w14:paraId="614A49AF" w14:textId="77777777" w:rsidR="0062328E" w:rsidRDefault="00EE0E72" w:rsidP="00EE0E72">
      <w:pPr>
        <w:rPr>
          <w:b/>
          <w:bCs/>
        </w:rPr>
      </w:pPr>
      <w:r w:rsidRPr="00EE0E72">
        <w:rPr>
          <w:b/>
          <w:bCs/>
        </w:rPr>
        <w:t>3. Alternatywne ciągi zdarzeń</w:t>
      </w:r>
    </w:p>
    <w:p w14:paraId="41A82721" w14:textId="18AB2AB9" w:rsidR="00EE0E72" w:rsidRPr="00EE0E72" w:rsidRDefault="00EE0E72">
      <w:pPr>
        <w:pStyle w:val="Akapitzlist"/>
        <w:numPr>
          <w:ilvl w:val="0"/>
          <w:numId w:val="31"/>
        </w:numPr>
      </w:pPr>
      <w:r w:rsidRPr="00EE0E72">
        <w:t xml:space="preserve"> Odrzucenie zgłoszenia</w:t>
      </w:r>
    </w:p>
    <w:p w14:paraId="6AF206DC" w14:textId="77777777" w:rsidR="00EE0E72" w:rsidRPr="00EE0E72" w:rsidRDefault="00EE0E72">
      <w:pPr>
        <w:numPr>
          <w:ilvl w:val="0"/>
          <w:numId w:val="26"/>
        </w:numPr>
      </w:pPr>
      <w:r w:rsidRPr="00EE0E72">
        <w:t xml:space="preserve">Moderator uznaje zgłoszenie za bezpodstawne. </w:t>
      </w:r>
    </w:p>
    <w:p w14:paraId="61FE1903" w14:textId="77777777" w:rsidR="00EE0E72" w:rsidRPr="00EE0E72" w:rsidRDefault="00EE0E72">
      <w:pPr>
        <w:numPr>
          <w:ilvl w:val="0"/>
          <w:numId w:val="26"/>
        </w:numPr>
      </w:pPr>
      <w:r w:rsidRPr="00EE0E72">
        <w:t xml:space="preserve">System zamyka zgłoszenie bez konsekwencji dla użytkownika. </w:t>
      </w:r>
    </w:p>
    <w:p w14:paraId="6C1261ED" w14:textId="024E4FD5" w:rsidR="00EE0E72" w:rsidRPr="00EE0E72" w:rsidRDefault="00EE0E72">
      <w:pPr>
        <w:pStyle w:val="Akapitzlist"/>
        <w:numPr>
          <w:ilvl w:val="0"/>
          <w:numId w:val="31"/>
        </w:numPr>
      </w:pPr>
      <w:r w:rsidRPr="00EE0E72">
        <w:t xml:space="preserve"> Automatyczne ograniczenie konta</w:t>
      </w:r>
    </w:p>
    <w:p w14:paraId="1843B923" w14:textId="77777777" w:rsidR="00EE0E72" w:rsidRPr="00EE0E72" w:rsidRDefault="00EE0E72">
      <w:pPr>
        <w:numPr>
          <w:ilvl w:val="0"/>
          <w:numId w:val="27"/>
        </w:numPr>
      </w:pPr>
      <w:r w:rsidRPr="00EE0E72">
        <w:t xml:space="preserve">System wykrywa dużą liczbę zgłoszeń. </w:t>
      </w:r>
    </w:p>
    <w:p w14:paraId="792226E3" w14:textId="77777777" w:rsidR="00EE0E72" w:rsidRPr="00EE0E72" w:rsidRDefault="00EE0E72">
      <w:pPr>
        <w:numPr>
          <w:ilvl w:val="0"/>
          <w:numId w:val="27"/>
        </w:numPr>
      </w:pPr>
      <w:r w:rsidRPr="00EE0E72">
        <w:t xml:space="preserve">System tymczasowo ogranicza widoczność profilu. </w:t>
      </w:r>
    </w:p>
    <w:p w14:paraId="2E3AD4FE" w14:textId="29D62C96" w:rsidR="00EE0E72" w:rsidRPr="00EE0E72" w:rsidRDefault="00EE0E72">
      <w:pPr>
        <w:pStyle w:val="Akapitzlist"/>
        <w:numPr>
          <w:ilvl w:val="0"/>
          <w:numId w:val="31"/>
        </w:numPr>
      </w:pPr>
      <w:r w:rsidRPr="00EE0E72">
        <w:t xml:space="preserve"> Błąd systemu</w:t>
      </w:r>
    </w:p>
    <w:p w14:paraId="2209D7F0" w14:textId="77777777" w:rsidR="00EE0E72" w:rsidRPr="00EE0E72" w:rsidRDefault="00EE0E72">
      <w:pPr>
        <w:numPr>
          <w:ilvl w:val="0"/>
          <w:numId w:val="28"/>
        </w:numPr>
      </w:pPr>
      <w:r w:rsidRPr="00EE0E72">
        <w:t xml:space="preserve">System nie może zapisać zgłoszenia. </w:t>
      </w:r>
    </w:p>
    <w:p w14:paraId="6EADC67C" w14:textId="77777777" w:rsidR="00EE0E72" w:rsidRPr="00EE0E72" w:rsidRDefault="00EE0E72">
      <w:pPr>
        <w:numPr>
          <w:ilvl w:val="0"/>
          <w:numId w:val="28"/>
        </w:numPr>
      </w:pPr>
      <w:r w:rsidRPr="00EE0E72">
        <w:t xml:space="preserve">System informuje użytkownika o problemie. </w:t>
      </w:r>
    </w:p>
    <w:p w14:paraId="057B8B79" w14:textId="37B91006" w:rsidR="0062328E" w:rsidRDefault="0062328E" w:rsidP="0062328E">
      <w:pPr>
        <w:rPr>
          <w:b/>
          <w:bCs/>
        </w:rPr>
      </w:pPr>
      <w:r>
        <w:rPr>
          <w:b/>
          <w:bCs/>
        </w:rPr>
        <w:t xml:space="preserve">4. </w:t>
      </w:r>
      <w:r w:rsidR="00EE0E72" w:rsidRPr="0062328E">
        <w:rPr>
          <w:b/>
          <w:bCs/>
        </w:rPr>
        <w:t>Zależności czasowe</w:t>
      </w:r>
    </w:p>
    <w:p w14:paraId="211E8D70" w14:textId="77777777" w:rsidR="0062328E" w:rsidRDefault="00EE0E72">
      <w:pPr>
        <w:pStyle w:val="Akapitzlist"/>
        <w:numPr>
          <w:ilvl w:val="0"/>
          <w:numId w:val="32"/>
        </w:numPr>
      </w:pPr>
      <w:r w:rsidRPr="00EE0E72">
        <w:t xml:space="preserve"> Częstotliwość wykonania: zależna od aktywności użytkowników</w:t>
      </w:r>
    </w:p>
    <w:p w14:paraId="76F24E9F" w14:textId="77777777" w:rsidR="0062328E" w:rsidRDefault="00EE0E72">
      <w:pPr>
        <w:pStyle w:val="Akapitzlist"/>
        <w:numPr>
          <w:ilvl w:val="0"/>
          <w:numId w:val="32"/>
        </w:numPr>
      </w:pPr>
      <w:r w:rsidRPr="00EE0E72">
        <w:t>Przewidywane spiętrzenia: godziny wieczorne, duża aktywność użytkowników</w:t>
      </w:r>
    </w:p>
    <w:p w14:paraId="4FDF94A0" w14:textId="77777777" w:rsidR="0062328E" w:rsidRDefault="00EE0E72">
      <w:pPr>
        <w:pStyle w:val="Akapitzlist"/>
        <w:numPr>
          <w:ilvl w:val="0"/>
          <w:numId w:val="32"/>
        </w:numPr>
      </w:pPr>
      <w:r w:rsidRPr="00EE0E72">
        <w:t>Typowy czas realizacji: zgłoszenie ~30 sekund, analiza kilka–kilkanaście minut</w:t>
      </w:r>
    </w:p>
    <w:p w14:paraId="1BA47B02" w14:textId="4F55933E" w:rsidR="00EE0E72" w:rsidRPr="00EE0E72" w:rsidRDefault="00EE0E72">
      <w:pPr>
        <w:pStyle w:val="Akapitzlist"/>
        <w:numPr>
          <w:ilvl w:val="0"/>
          <w:numId w:val="32"/>
        </w:numPr>
      </w:pPr>
      <w:r w:rsidRPr="00EE0E72">
        <w:t>Maksymalny czas realizacji: do kilku godzin (w zależności od kolejki zgłoszeń)</w:t>
      </w:r>
    </w:p>
    <w:p w14:paraId="2B0C0290" w14:textId="77777777" w:rsidR="0062328E" w:rsidRPr="0062328E" w:rsidRDefault="00EE0E72" w:rsidP="0062328E">
      <w:r w:rsidRPr="0062328E">
        <w:rPr>
          <w:b/>
          <w:bCs/>
        </w:rPr>
        <w:t>5. Wartości uzyskiwane przez aktorów</w:t>
      </w:r>
    </w:p>
    <w:p w14:paraId="588D127A" w14:textId="77777777" w:rsidR="0062328E" w:rsidRDefault="00EE0E72">
      <w:pPr>
        <w:pStyle w:val="Akapitzlist"/>
        <w:numPr>
          <w:ilvl w:val="0"/>
          <w:numId w:val="33"/>
        </w:numPr>
      </w:pPr>
      <w:r w:rsidRPr="00EE0E72">
        <w:t>Zwiększenie bezpieczeństwa i jakości społeczności</w:t>
      </w:r>
    </w:p>
    <w:p w14:paraId="100FCE3A" w14:textId="6313C064" w:rsidR="00EE0E72" w:rsidRPr="00EE0E72" w:rsidRDefault="00EE0E72">
      <w:pPr>
        <w:pStyle w:val="Akapitzlist"/>
        <w:numPr>
          <w:ilvl w:val="0"/>
          <w:numId w:val="33"/>
        </w:numPr>
      </w:pPr>
      <w:r w:rsidRPr="00EE0E72">
        <w:t>Eliminacja toksycznych zachowań</w:t>
      </w:r>
    </w:p>
    <w:p w14:paraId="1F04CBEF" w14:textId="77777777" w:rsidR="00EE0E72" w:rsidRPr="00EE0E72" w:rsidRDefault="00EE0E72" w:rsidP="00EE0E72"/>
    <w:p w14:paraId="49E78ECB" w14:textId="77777777" w:rsidR="00EE0E72" w:rsidRPr="00EE0E72" w:rsidRDefault="00EE0E72" w:rsidP="00EE0E72"/>
    <w:p w14:paraId="33091A2D" w14:textId="77777777" w:rsidR="00EE0E72" w:rsidRDefault="00EE0E72" w:rsidP="00A246C8"/>
    <w:p w14:paraId="73AF24A9" w14:textId="04F8540D" w:rsidR="00A246C8" w:rsidRDefault="00A246C8" w:rsidP="00A246C8"/>
    <w:p w14:paraId="0963B12C" w14:textId="2E4D341F" w:rsidR="00A246C8" w:rsidRDefault="00C01582" w:rsidP="00A246C8">
      <w:pPr>
        <w:pStyle w:val="Nagwek2"/>
      </w:pPr>
      <w:r>
        <w:t>3.Główne działanie systemu</w:t>
      </w:r>
    </w:p>
    <w:p w14:paraId="70BA3ED0" w14:textId="77777777" w:rsidR="00C01582" w:rsidRPr="00C01582" w:rsidRDefault="00C01582" w:rsidP="00C01582"/>
    <w:p w14:paraId="5C931C62" w14:textId="5E95D69E" w:rsidR="00C01582" w:rsidRPr="00C01582" w:rsidRDefault="00C01582" w:rsidP="00C01582">
      <w:pPr>
        <w:ind w:firstLine="708"/>
        <w:rPr>
          <w:b/>
          <w:bCs/>
        </w:rPr>
      </w:pPr>
      <w:r w:rsidRPr="00C01582">
        <w:rPr>
          <w:b/>
          <w:bCs/>
        </w:rPr>
        <w:t>1. Rejestracja i profil</w:t>
      </w:r>
    </w:p>
    <w:p w14:paraId="12B4D48A" w14:textId="77777777" w:rsidR="00C01582" w:rsidRPr="00C01582" w:rsidRDefault="00C01582" w:rsidP="00C01582">
      <w:r w:rsidRPr="00C01582">
        <w:t>Użytkownik:</w:t>
      </w:r>
    </w:p>
    <w:p w14:paraId="3E4A6C0E" w14:textId="77777777" w:rsidR="00C01582" w:rsidRPr="00C01582" w:rsidRDefault="00C01582" w:rsidP="00C01582">
      <w:pPr>
        <w:numPr>
          <w:ilvl w:val="0"/>
          <w:numId w:val="2"/>
        </w:numPr>
      </w:pPr>
      <w:r w:rsidRPr="00C01582">
        <w:t xml:space="preserve">tworzy konto lub loguje się </w:t>
      </w:r>
    </w:p>
    <w:p w14:paraId="48201839" w14:textId="77777777" w:rsidR="00C01582" w:rsidRPr="00C01582" w:rsidRDefault="00C01582" w:rsidP="00C01582">
      <w:pPr>
        <w:numPr>
          <w:ilvl w:val="0"/>
          <w:numId w:val="2"/>
        </w:numPr>
      </w:pPr>
      <w:r w:rsidRPr="00C01582">
        <w:t xml:space="preserve">uzupełnia profil (gry, ranga, opis) </w:t>
      </w:r>
    </w:p>
    <w:p w14:paraId="124E12F5" w14:textId="77777777" w:rsidR="00C01582" w:rsidRPr="00C01582" w:rsidRDefault="00C01582" w:rsidP="00C01582">
      <w:pPr>
        <w:numPr>
          <w:ilvl w:val="0"/>
          <w:numId w:val="2"/>
        </w:numPr>
      </w:pPr>
      <w:r w:rsidRPr="00C01582">
        <w:t xml:space="preserve">może połączyć konto ze Steam/Discord </w:t>
      </w:r>
    </w:p>
    <w:p w14:paraId="583A0915" w14:textId="77777777" w:rsidR="00C01582" w:rsidRPr="00C01582" w:rsidRDefault="00C01582" w:rsidP="00C01582">
      <w:r w:rsidRPr="00C01582">
        <w:t>Podczas edycji profilu:</w:t>
      </w:r>
    </w:p>
    <w:p w14:paraId="457B60CA" w14:textId="77777777" w:rsidR="00C01582" w:rsidRPr="00C01582" w:rsidRDefault="00C01582" w:rsidP="00C01582">
      <w:pPr>
        <w:numPr>
          <w:ilvl w:val="0"/>
          <w:numId w:val="3"/>
        </w:numPr>
      </w:pPr>
      <w:r w:rsidRPr="00C01582">
        <w:t xml:space="preserve">system wykonuje weryfikację zdjęcia (AI) w celu wykrycia nadużyć </w:t>
      </w:r>
    </w:p>
    <w:p w14:paraId="293D1062" w14:textId="16A25E92" w:rsidR="00C01582" w:rsidRPr="00C01582" w:rsidRDefault="00C01582" w:rsidP="00C01582"/>
    <w:p w14:paraId="26AA41C4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2. Integracja z platformami gamingowymi</w:t>
      </w:r>
    </w:p>
    <w:p w14:paraId="6CA9BE96" w14:textId="77777777" w:rsidR="00C01582" w:rsidRPr="00C01582" w:rsidRDefault="00C01582" w:rsidP="00C01582">
      <w:r w:rsidRPr="00C01582">
        <w:t>Po połączeniu konta:</w:t>
      </w:r>
    </w:p>
    <w:p w14:paraId="47017E26" w14:textId="77777777" w:rsidR="00C01582" w:rsidRPr="00C01582" w:rsidRDefault="00C01582" w:rsidP="00C01582">
      <w:pPr>
        <w:numPr>
          <w:ilvl w:val="0"/>
          <w:numId w:val="4"/>
        </w:numPr>
      </w:pPr>
      <w:r w:rsidRPr="00C01582">
        <w:t xml:space="preserve">system pobiera: </w:t>
      </w:r>
    </w:p>
    <w:p w14:paraId="1F5142CF" w14:textId="77777777" w:rsidR="00C01582" w:rsidRPr="00C01582" w:rsidRDefault="00C01582" w:rsidP="00C01582">
      <w:pPr>
        <w:numPr>
          <w:ilvl w:val="1"/>
          <w:numId w:val="4"/>
        </w:numPr>
      </w:pPr>
      <w:r w:rsidRPr="00C01582">
        <w:t xml:space="preserve">statystyki gry </w:t>
      </w:r>
    </w:p>
    <w:p w14:paraId="0B7CD239" w14:textId="77777777" w:rsidR="00C01582" w:rsidRPr="00C01582" w:rsidRDefault="00C01582" w:rsidP="00C01582">
      <w:pPr>
        <w:numPr>
          <w:ilvl w:val="1"/>
          <w:numId w:val="4"/>
        </w:numPr>
      </w:pPr>
      <w:r w:rsidRPr="00C01582">
        <w:t xml:space="preserve">aktywność użytkownika </w:t>
      </w:r>
    </w:p>
    <w:p w14:paraId="4E999213" w14:textId="77777777" w:rsidR="00C01582" w:rsidRPr="00C01582" w:rsidRDefault="00C01582" w:rsidP="00C01582">
      <w:pPr>
        <w:numPr>
          <w:ilvl w:val="0"/>
          <w:numId w:val="4"/>
        </w:numPr>
      </w:pPr>
      <w:r w:rsidRPr="00C01582">
        <w:t xml:space="preserve">dane są wykorzystywane do: </w:t>
      </w:r>
    </w:p>
    <w:p w14:paraId="7485B3AC" w14:textId="77777777" w:rsidR="00C01582" w:rsidRPr="00C01582" w:rsidRDefault="00C01582" w:rsidP="00C01582">
      <w:pPr>
        <w:numPr>
          <w:ilvl w:val="1"/>
          <w:numId w:val="4"/>
        </w:numPr>
      </w:pPr>
      <w:r w:rsidRPr="00C01582">
        <w:t xml:space="preserve">filtrowania </w:t>
      </w:r>
    </w:p>
    <w:p w14:paraId="484AC658" w14:textId="77777777" w:rsidR="00C01582" w:rsidRPr="00C01582" w:rsidRDefault="00C01582" w:rsidP="00C01582">
      <w:pPr>
        <w:numPr>
          <w:ilvl w:val="1"/>
          <w:numId w:val="4"/>
        </w:numPr>
      </w:pPr>
      <w:r w:rsidRPr="00C01582">
        <w:t xml:space="preserve">dopasowywania użytkowników </w:t>
      </w:r>
    </w:p>
    <w:p w14:paraId="77A7F75B" w14:textId="1B152E6A" w:rsidR="00C01582" w:rsidRPr="00C01582" w:rsidRDefault="00C01582" w:rsidP="00C01582"/>
    <w:p w14:paraId="01C952A7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3. Mechanizm dopasowania (matching)</w:t>
      </w:r>
    </w:p>
    <w:p w14:paraId="2374760F" w14:textId="77777777" w:rsidR="00C01582" w:rsidRPr="00C01582" w:rsidRDefault="00C01582" w:rsidP="00C01582">
      <w:r w:rsidRPr="00C01582">
        <w:t>System wykorzystuje:</w:t>
      </w:r>
    </w:p>
    <w:p w14:paraId="45E1E96E" w14:textId="77777777" w:rsidR="00C01582" w:rsidRPr="00C01582" w:rsidRDefault="00C01582" w:rsidP="00C01582">
      <w:pPr>
        <w:numPr>
          <w:ilvl w:val="0"/>
          <w:numId w:val="5"/>
        </w:numPr>
      </w:pPr>
      <w:r w:rsidRPr="00C01582">
        <w:t xml:space="preserve">preferencje użytkownika </w:t>
      </w:r>
    </w:p>
    <w:p w14:paraId="06C4F27D" w14:textId="77777777" w:rsidR="00C01582" w:rsidRPr="00C01582" w:rsidRDefault="00C01582" w:rsidP="00C01582">
      <w:pPr>
        <w:numPr>
          <w:ilvl w:val="0"/>
          <w:numId w:val="5"/>
        </w:numPr>
      </w:pPr>
      <w:r w:rsidRPr="00C01582">
        <w:t xml:space="preserve">statystyki (np. ranga, gry) </w:t>
      </w:r>
    </w:p>
    <w:p w14:paraId="4C974A80" w14:textId="77777777" w:rsidR="00C01582" w:rsidRPr="00C01582" w:rsidRDefault="00C01582" w:rsidP="00C01582">
      <w:pPr>
        <w:numPr>
          <w:ilvl w:val="0"/>
          <w:numId w:val="5"/>
        </w:numPr>
      </w:pPr>
      <w:r w:rsidRPr="00C01582">
        <w:t xml:space="preserve">aktywność </w:t>
      </w:r>
    </w:p>
    <w:p w14:paraId="6311E6F7" w14:textId="77777777" w:rsidR="00C01582" w:rsidRPr="00C01582" w:rsidRDefault="00C01582" w:rsidP="00C01582">
      <w:r w:rsidRPr="00C01582">
        <w:t>Proces:</w:t>
      </w:r>
    </w:p>
    <w:p w14:paraId="40D68319" w14:textId="77777777" w:rsidR="00C01582" w:rsidRPr="00C01582" w:rsidRDefault="00C01582" w:rsidP="00C01582">
      <w:pPr>
        <w:numPr>
          <w:ilvl w:val="0"/>
          <w:numId w:val="6"/>
        </w:numPr>
      </w:pPr>
      <w:r w:rsidRPr="00C01582">
        <w:t xml:space="preserve">użytkownik przegląda profile (swipe) </w:t>
      </w:r>
    </w:p>
    <w:p w14:paraId="0070291B" w14:textId="77777777" w:rsidR="00C01582" w:rsidRPr="00C01582" w:rsidRDefault="00C01582" w:rsidP="00C01582">
      <w:pPr>
        <w:numPr>
          <w:ilvl w:val="0"/>
          <w:numId w:val="6"/>
        </w:numPr>
      </w:pPr>
      <w:r w:rsidRPr="00C01582">
        <w:t xml:space="preserve">może: </w:t>
      </w:r>
    </w:p>
    <w:p w14:paraId="69E5AE2C" w14:textId="77777777" w:rsidR="00C01582" w:rsidRPr="00C01582" w:rsidRDefault="00C01582" w:rsidP="00C01582">
      <w:pPr>
        <w:pStyle w:val="Akapitzlist"/>
        <w:numPr>
          <w:ilvl w:val="0"/>
          <w:numId w:val="14"/>
        </w:numPr>
      </w:pPr>
      <w:r w:rsidRPr="00C01582">
        <w:lastRenderedPageBreak/>
        <w:t xml:space="preserve">polubić profil </w:t>
      </w:r>
    </w:p>
    <w:p w14:paraId="2B57C520" w14:textId="77777777" w:rsidR="00C01582" w:rsidRPr="00C01582" w:rsidRDefault="00C01582" w:rsidP="00C01582">
      <w:pPr>
        <w:pStyle w:val="Akapitzlist"/>
        <w:numPr>
          <w:ilvl w:val="0"/>
          <w:numId w:val="14"/>
        </w:numPr>
      </w:pPr>
      <w:r w:rsidRPr="00C01582">
        <w:t xml:space="preserve">odrzucić profil </w:t>
      </w:r>
    </w:p>
    <w:p w14:paraId="2CBD0814" w14:textId="77777777" w:rsidR="00C01582" w:rsidRDefault="00C01582" w:rsidP="00C01582">
      <w:pPr>
        <w:numPr>
          <w:ilvl w:val="0"/>
          <w:numId w:val="6"/>
        </w:numPr>
      </w:pPr>
      <w:r w:rsidRPr="00C01582">
        <w:t>w przypadku wzajemnego polubienia:</w:t>
      </w:r>
    </w:p>
    <w:p w14:paraId="61321438" w14:textId="0DEA036B" w:rsidR="00C01582" w:rsidRPr="00C01582" w:rsidRDefault="00C01582">
      <w:pPr>
        <w:pStyle w:val="Akapitzlist"/>
        <w:numPr>
          <w:ilvl w:val="0"/>
          <w:numId w:val="15"/>
        </w:numPr>
      </w:pPr>
      <w:r w:rsidRPr="00C01582">
        <w:t xml:space="preserve">powstaje dopasowanie (match) </w:t>
      </w:r>
    </w:p>
    <w:p w14:paraId="593EA001" w14:textId="6CC9F6FD" w:rsidR="00C01582" w:rsidRPr="00C01582" w:rsidRDefault="00C01582" w:rsidP="00C01582"/>
    <w:p w14:paraId="528D2346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4. Komunikacja (czat)</w:t>
      </w:r>
    </w:p>
    <w:p w14:paraId="0B8F1743" w14:textId="77777777" w:rsidR="00C01582" w:rsidRPr="00C01582" w:rsidRDefault="00C01582" w:rsidP="00C01582">
      <w:r w:rsidRPr="00C01582">
        <w:t>Po dopasowaniu:</w:t>
      </w:r>
    </w:p>
    <w:p w14:paraId="0B7C2F39" w14:textId="77777777" w:rsidR="00C01582" w:rsidRPr="00C01582" w:rsidRDefault="00C01582" w:rsidP="00C01582">
      <w:pPr>
        <w:numPr>
          <w:ilvl w:val="0"/>
          <w:numId w:val="7"/>
        </w:numPr>
      </w:pPr>
      <w:r w:rsidRPr="00C01582">
        <w:t xml:space="preserve">użytkownicy mogą rozpocząć rozmowę </w:t>
      </w:r>
    </w:p>
    <w:p w14:paraId="362C54EE" w14:textId="77777777" w:rsidR="00C01582" w:rsidRPr="00C01582" w:rsidRDefault="00C01582" w:rsidP="00C01582">
      <w:pPr>
        <w:numPr>
          <w:ilvl w:val="0"/>
          <w:numId w:val="7"/>
        </w:numPr>
      </w:pPr>
      <w:r w:rsidRPr="00C01582">
        <w:t xml:space="preserve">system obsługuje: </w:t>
      </w:r>
    </w:p>
    <w:p w14:paraId="5DC30347" w14:textId="77777777" w:rsidR="00C01582" w:rsidRPr="00C01582" w:rsidRDefault="00C01582" w:rsidP="00C01582">
      <w:pPr>
        <w:numPr>
          <w:ilvl w:val="1"/>
          <w:numId w:val="7"/>
        </w:numPr>
      </w:pPr>
      <w:r w:rsidRPr="00C01582">
        <w:t xml:space="preserve">wiadomości tekstowe </w:t>
      </w:r>
    </w:p>
    <w:p w14:paraId="1D61AC50" w14:textId="77777777" w:rsidR="00C01582" w:rsidRPr="00C01582" w:rsidRDefault="00C01582" w:rsidP="00C01582">
      <w:pPr>
        <w:numPr>
          <w:ilvl w:val="1"/>
          <w:numId w:val="7"/>
        </w:numPr>
      </w:pPr>
      <w:r w:rsidRPr="00C01582">
        <w:t xml:space="preserve">powiadomienia push </w:t>
      </w:r>
    </w:p>
    <w:p w14:paraId="471C33A8" w14:textId="1C1856E3" w:rsidR="00C01582" w:rsidRPr="00C01582" w:rsidRDefault="00C01582" w:rsidP="00C01582"/>
    <w:p w14:paraId="1FF68F85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5. Funkcje premium</w:t>
      </w:r>
    </w:p>
    <w:p w14:paraId="50ECB2D6" w14:textId="77777777" w:rsidR="00C01582" w:rsidRPr="00C01582" w:rsidRDefault="00C01582" w:rsidP="00C01582">
      <w:r w:rsidRPr="00C01582">
        <w:t>Użytkownik może wykupić:</w:t>
      </w:r>
    </w:p>
    <w:p w14:paraId="2395AD8F" w14:textId="77777777" w:rsidR="00C01582" w:rsidRPr="00C01582" w:rsidRDefault="00C01582" w:rsidP="00C01582">
      <w:pPr>
        <w:numPr>
          <w:ilvl w:val="0"/>
          <w:numId w:val="8"/>
        </w:numPr>
      </w:pPr>
      <w:r w:rsidRPr="00C01582">
        <w:rPr>
          <w:b/>
          <w:bCs/>
        </w:rPr>
        <w:t>Boost</w:t>
      </w:r>
      <w:r w:rsidRPr="00C01582">
        <w:t xml:space="preserve"> – zwiększona widoczność profilu </w:t>
      </w:r>
    </w:p>
    <w:p w14:paraId="40301D6B" w14:textId="77777777" w:rsidR="00C01582" w:rsidRPr="00C01582" w:rsidRDefault="00C01582" w:rsidP="00C01582">
      <w:pPr>
        <w:numPr>
          <w:ilvl w:val="0"/>
          <w:numId w:val="8"/>
        </w:numPr>
      </w:pPr>
      <w:r w:rsidRPr="00C01582">
        <w:rPr>
          <w:b/>
          <w:bCs/>
        </w:rPr>
        <w:t>Super Match</w:t>
      </w:r>
      <w:r w:rsidRPr="00C01582">
        <w:t xml:space="preserve"> – zwiększona szansa dopasowania </w:t>
      </w:r>
    </w:p>
    <w:p w14:paraId="10E55CE1" w14:textId="77777777" w:rsidR="00C01582" w:rsidRPr="00C01582" w:rsidRDefault="00C01582" w:rsidP="00C01582">
      <w:r w:rsidRPr="00C01582">
        <w:t>Proces:</w:t>
      </w:r>
    </w:p>
    <w:p w14:paraId="4A28D065" w14:textId="77777777" w:rsidR="00C01582" w:rsidRPr="00C01582" w:rsidRDefault="00C01582" w:rsidP="00C01582">
      <w:pPr>
        <w:numPr>
          <w:ilvl w:val="0"/>
          <w:numId w:val="9"/>
        </w:numPr>
      </w:pPr>
      <w:r w:rsidRPr="00C01582">
        <w:t xml:space="preserve">zakup → przetwarzanie płatności → aktywacja funkcji </w:t>
      </w:r>
    </w:p>
    <w:p w14:paraId="1ACF966C" w14:textId="2955EB4D" w:rsidR="00C01582" w:rsidRPr="00C01582" w:rsidRDefault="00C01582" w:rsidP="00C01582"/>
    <w:p w14:paraId="28CA7E02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6. Filtrowanie i rekomendacje</w:t>
      </w:r>
    </w:p>
    <w:p w14:paraId="7B50E538" w14:textId="77777777" w:rsidR="00C01582" w:rsidRPr="00C01582" w:rsidRDefault="00C01582" w:rsidP="00C01582">
      <w:r w:rsidRPr="00C01582">
        <w:t>System umożliwia:</w:t>
      </w:r>
    </w:p>
    <w:p w14:paraId="69769505" w14:textId="77777777" w:rsidR="00C01582" w:rsidRPr="00C01582" w:rsidRDefault="00C01582" w:rsidP="00C01582">
      <w:pPr>
        <w:numPr>
          <w:ilvl w:val="0"/>
          <w:numId w:val="10"/>
        </w:numPr>
      </w:pPr>
      <w:r w:rsidRPr="00C01582">
        <w:t xml:space="preserve">filtrowanie po: </w:t>
      </w:r>
    </w:p>
    <w:p w14:paraId="053FCE71" w14:textId="77777777" w:rsidR="00C01582" w:rsidRPr="00C01582" w:rsidRDefault="00C01582" w:rsidP="00C01582">
      <w:pPr>
        <w:numPr>
          <w:ilvl w:val="1"/>
          <w:numId w:val="10"/>
        </w:numPr>
      </w:pPr>
      <w:r w:rsidRPr="00C01582">
        <w:t xml:space="preserve">grze </w:t>
      </w:r>
    </w:p>
    <w:p w14:paraId="7BDF6E8F" w14:textId="77777777" w:rsidR="00C01582" w:rsidRPr="00C01582" w:rsidRDefault="00C01582" w:rsidP="00C01582">
      <w:pPr>
        <w:numPr>
          <w:ilvl w:val="1"/>
          <w:numId w:val="10"/>
        </w:numPr>
      </w:pPr>
      <w:r w:rsidRPr="00C01582">
        <w:t xml:space="preserve">randze </w:t>
      </w:r>
    </w:p>
    <w:p w14:paraId="45A155EA" w14:textId="77777777" w:rsidR="00C01582" w:rsidRPr="00C01582" w:rsidRDefault="00C01582" w:rsidP="00C01582">
      <w:pPr>
        <w:numPr>
          <w:ilvl w:val="0"/>
          <w:numId w:val="10"/>
        </w:numPr>
      </w:pPr>
      <w:r w:rsidRPr="00C01582">
        <w:t xml:space="preserve">dynamiczne rekomendacje (AI) </w:t>
      </w:r>
    </w:p>
    <w:p w14:paraId="5969D67C" w14:textId="6030B5FF" w:rsidR="00C01582" w:rsidRPr="00C01582" w:rsidRDefault="00C01582" w:rsidP="00C01582"/>
    <w:p w14:paraId="4C564324" w14:textId="77777777" w:rsidR="00C01582" w:rsidRPr="00C01582" w:rsidRDefault="00C01582" w:rsidP="00C01582">
      <w:pPr>
        <w:rPr>
          <w:b/>
          <w:bCs/>
        </w:rPr>
      </w:pPr>
      <w:r w:rsidRPr="00C01582">
        <w:rPr>
          <w:b/>
          <w:bCs/>
        </w:rPr>
        <w:t>7. Moderacja i bezpieczeństwo</w:t>
      </w:r>
    </w:p>
    <w:p w14:paraId="245A8BBB" w14:textId="77777777" w:rsidR="00C01582" w:rsidRPr="00C01582" w:rsidRDefault="00C01582" w:rsidP="00C01582">
      <w:r w:rsidRPr="00C01582">
        <w:t>Użytkownicy mogą:</w:t>
      </w:r>
    </w:p>
    <w:p w14:paraId="40AF3BA2" w14:textId="77777777" w:rsidR="00C01582" w:rsidRPr="00C01582" w:rsidRDefault="00C01582" w:rsidP="00C01582">
      <w:pPr>
        <w:numPr>
          <w:ilvl w:val="0"/>
          <w:numId w:val="11"/>
        </w:numPr>
      </w:pPr>
      <w:r w:rsidRPr="00C01582">
        <w:lastRenderedPageBreak/>
        <w:t xml:space="preserve">zgłaszać innych użytkowników </w:t>
      </w:r>
    </w:p>
    <w:p w14:paraId="1D8F8042" w14:textId="77777777" w:rsidR="00C01582" w:rsidRPr="00C01582" w:rsidRDefault="00C01582" w:rsidP="00C01582">
      <w:r w:rsidRPr="00C01582">
        <w:t>Moderatorzy:</w:t>
      </w:r>
    </w:p>
    <w:p w14:paraId="2538259E" w14:textId="77777777" w:rsidR="00C01582" w:rsidRPr="00C01582" w:rsidRDefault="00C01582" w:rsidP="00C01582">
      <w:pPr>
        <w:numPr>
          <w:ilvl w:val="0"/>
          <w:numId w:val="12"/>
        </w:numPr>
      </w:pPr>
      <w:r w:rsidRPr="00C01582">
        <w:t xml:space="preserve">analizują zgłoszenia </w:t>
      </w:r>
    </w:p>
    <w:p w14:paraId="7607D65E" w14:textId="77777777" w:rsidR="00C01582" w:rsidRPr="00C01582" w:rsidRDefault="00C01582" w:rsidP="00C01582">
      <w:pPr>
        <w:numPr>
          <w:ilvl w:val="0"/>
          <w:numId w:val="12"/>
        </w:numPr>
      </w:pPr>
      <w:r w:rsidRPr="00C01582">
        <w:t xml:space="preserve">podejmują decyzje (ban, ograniczenia) </w:t>
      </w:r>
    </w:p>
    <w:p w14:paraId="25B7C84A" w14:textId="77777777" w:rsidR="00C01582" w:rsidRPr="00C01582" w:rsidRDefault="00C01582" w:rsidP="00C01582">
      <w:r w:rsidRPr="00C01582">
        <w:t>System wspiera:</w:t>
      </w:r>
    </w:p>
    <w:p w14:paraId="168B8757" w14:textId="77777777" w:rsidR="00C01582" w:rsidRPr="00C01582" w:rsidRDefault="00C01582" w:rsidP="00C01582">
      <w:pPr>
        <w:numPr>
          <w:ilvl w:val="0"/>
          <w:numId w:val="13"/>
        </w:numPr>
      </w:pPr>
      <w:r w:rsidRPr="00C01582">
        <w:t xml:space="preserve">automatyczną analizę treści (AI) </w:t>
      </w:r>
    </w:p>
    <w:p w14:paraId="72F1AC1D" w14:textId="77777777" w:rsidR="002829D9" w:rsidRDefault="00C01582" w:rsidP="00C01582">
      <w:pPr>
        <w:numPr>
          <w:ilvl w:val="0"/>
          <w:numId w:val="13"/>
        </w:numPr>
      </w:pPr>
      <w:r w:rsidRPr="00C01582">
        <w:t>wykrywanie toksycznych zachowań</w:t>
      </w:r>
    </w:p>
    <w:p w14:paraId="01D3E0E3" w14:textId="663ADFE6" w:rsidR="00C01582" w:rsidRPr="00C01582" w:rsidRDefault="002829D9" w:rsidP="002829D9">
      <w:pPr>
        <w:pStyle w:val="Nagwek2"/>
      </w:pPr>
      <w:r>
        <w:t>4.Kosztorys</w:t>
      </w:r>
      <w:r w:rsidR="00C01582" w:rsidRPr="00C01582"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150"/>
        <w:gridCol w:w="1718"/>
        <w:gridCol w:w="4130"/>
      </w:tblGrid>
      <w:tr w:rsidR="002829D9" w:rsidRPr="002829D9" w14:paraId="00F95FCD" w14:textId="77777777" w:rsidTr="00282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E0C75" w14:textId="77777777" w:rsidR="002829D9" w:rsidRPr="002829D9" w:rsidRDefault="002829D9" w:rsidP="002829D9">
            <w:pPr>
              <w:jc w:val="center"/>
              <w:rPr>
                <w:b/>
                <w:bCs/>
              </w:rPr>
            </w:pPr>
            <w:r w:rsidRPr="002829D9">
              <w:rPr>
                <w:b/>
                <w:bCs/>
              </w:rPr>
              <w:t>Dział</w:t>
            </w:r>
          </w:p>
        </w:tc>
        <w:tc>
          <w:tcPr>
            <w:tcW w:w="0" w:type="auto"/>
            <w:vAlign w:val="center"/>
            <w:hideMark/>
          </w:tcPr>
          <w:p w14:paraId="5F90A564" w14:textId="77777777" w:rsidR="002829D9" w:rsidRPr="002829D9" w:rsidRDefault="002829D9" w:rsidP="002829D9">
            <w:pPr>
              <w:jc w:val="center"/>
              <w:rPr>
                <w:b/>
                <w:bCs/>
              </w:rPr>
            </w:pPr>
            <w:r w:rsidRPr="002829D9">
              <w:rPr>
                <w:b/>
                <w:bCs/>
              </w:rPr>
              <w:t>Liczba osób</w:t>
            </w:r>
          </w:p>
        </w:tc>
        <w:tc>
          <w:tcPr>
            <w:tcW w:w="0" w:type="auto"/>
            <w:vAlign w:val="center"/>
            <w:hideMark/>
          </w:tcPr>
          <w:p w14:paraId="4B25D2B5" w14:textId="77777777" w:rsidR="002829D9" w:rsidRPr="002829D9" w:rsidRDefault="002829D9" w:rsidP="002829D9">
            <w:pPr>
              <w:jc w:val="center"/>
              <w:rPr>
                <w:b/>
                <w:bCs/>
              </w:rPr>
            </w:pPr>
            <w:r w:rsidRPr="002829D9">
              <w:rPr>
                <w:b/>
                <w:bCs/>
              </w:rPr>
              <w:t>Koszt miesięczny</w:t>
            </w:r>
          </w:p>
        </w:tc>
        <w:tc>
          <w:tcPr>
            <w:tcW w:w="0" w:type="auto"/>
            <w:vAlign w:val="center"/>
            <w:hideMark/>
          </w:tcPr>
          <w:p w14:paraId="05113A61" w14:textId="77777777" w:rsidR="002829D9" w:rsidRPr="002829D9" w:rsidRDefault="002829D9" w:rsidP="002829D9">
            <w:pPr>
              <w:jc w:val="center"/>
              <w:rPr>
                <w:b/>
                <w:bCs/>
              </w:rPr>
            </w:pPr>
            <w:r w:rsidRPr="002829D9">
              <w:rPr>
                <w:b/>
                <w:bCs/>
              </w:rPr>
              <w:t>Opis</w:t>
            </w:r>
          </w:p>
        </w:tc>
      </w:tr>
      <w:tr w:rsidR="002829D9" w:rsidRPr="00194E98" w14:paraId="110FEC26" w14:textId="77777777" w:rsidTr="0028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F6AA" w14:textId="77777777" w:rsidR="002829D9" w:rsidRPr="002829D9" w:rsidRDefault="002829D9" w:rsidP="002829D9">
            <w:pPr>
              <w:jc w:val="center"/>
            </w:pPr>
            <w:r w:rsidRPr="002829D9">
              <w:t>Product &amp; Tech</w:t>
            </w:r>
          </w:p>
        </w:tc>
        <w:tc>
          <w:tcPr>
            <w:tcW w:w="0" w:type="auto"/>
            <w:vAlign w:val="center"/>
            <w:hideMark/>
          </w:tcPr>
          <w:p w14:paraId="2CEFC4A2" w14:textId="6BEE88E8" w:rsidR="002829D9" w:rsidRPr="002829D9" w:rsidRDefault="002829D9" w:rsidP="002829D9">
            <w:pPr>
              <w:jc w:val="center"/>
            </w:pPr>
            <w:r w:rsidRPr="002829D9">
              <w:t>10</w:t>
            </w:r>
          </w:p>
        </w:tc>
        <w:tc>
          <w:tcPr>
            <w:tcW w:w="0" w:type="auto"/>
            <w:vAlign w:val="center"/>
            <w:hideMark/>
          </w:tcPr>
          <w:p w14:paraId="05573706" w14:textId="6EEE715A" w:rsidR="002829D9" w:rsidRPr="002829D9" w:rsidRDefault="002829D9" w:rsidP="002829D9">
            <w:pPr>
              <w:jc w:val="center"/>
            </w:pPr>
            <w:r w:rsidRPr="002829D9">
              <w:t>3 000 000 PLN</w:t>
            </w:r>
          </w:p>
        </w:tc>
        <w:tc>
          <w:tcPr>
            <w:tcW w:w="0" w:type="auto"/>
            <w:vAlign w:val="center"/>
            <w:hideMark/>
          </w:tcPr>
          <w:p w14:paraId="7DE68F2F" w14:textId="77777777" w:rsidR="002829D9" w:rsidRPr="002829D9" w:rsidRDefault="002829D9" w:rsidP="002829D9">
            <w:pPr>
              <w:jc w:val="center"/>
              <w:rPr>
                <w:lang w:val="en-US"/>
              </w:rPr>
            </w:pPr>
            <w:r w:rsidRPr="002829D9">
              <w:rPr>
                <w:lang w:val="en-US"/>
              </w:rPr>
              <w:t>Programiści (Mobile, Backend, DevOps), UI/UX, QA, AI</w:t>
            </w:r>
          </w:p>
        </w:tc>
      </w:tr>
      <w:tr w:rsidR="002829D9" w:rsidRPr="002829D9" w14:paraId="591E18BF" w14:textId="77777777" w:rsidTr="0028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1AD7" w14:textId="77777777" w:rsidR="002829D9" w:rsidRPr="002829D9" w:rsidRDefault="002829D9" w:rsidP="002829D9">
            <w:pPr>
              <w:jc w:val="center"/>
            </w:pPr>
            <w:r w:rsidRPr="002829D9">
              <w:t>Marketing &amp; Growth</w:t>
            </w:r>
          </w:p>
        </w:tc>
        <w:tc>
          <w:tcPr>
            <w:tcW w:w="0" w:type="auto"/>
            <w:vAlign w:val="center"/>
            <w:hideMark/>
          </w:tcPr>
          <w:p w14:paraId="658963F3" w14:textId="39070ED0" w:rsidR="002829D9" w:rsidRPr="002829D9" w:rsidRDefault="002829D9" w:rsidP="002829D9">
            <w:pPr>
              <w:jc w:val="center"/>
            </w:pPr>
            <w:r w:rsidRPr="002829D9">
              <w:t>5</w:t>
            </w:r>
          </w:p>
        </w:tc>
        <w:tc>
          <w:tcPr>
            <w:tcW w:w="0" w:type="auto"/>
            <w:vAlign w:val="center"/>
            <w:hideMark/>
          </w:tcPr>
          <w:p w14:paraId="62CC43CE" w14:textId="4C7F693A" w:rsidR="002829D9" w:rsidRPr="002829D9" w:rsidRDefault="002829D9" w:rsidP="002829D9">
            <w:pPr>
              <w:jc w:val="center"/>
            </w:pPr>
            <w:r w:rsidRPr="002829D9">
              <w:t>1 200 000 PLN</w:t>
            </w:r>
          </w:p>
        </w:tc>
        <w:tc>
          <w:tcPr>
            <w:tcW w:w="0" w:type="auto"/>
            <w:vAlign w:val="center"/>
            <w:hideMark/>
          </w:tcPr>
          <w:p w14:paraId="51523091" w14:textId="77777777" w:rsidR="002829D9" w:rsidRPr="002829D9" w:rsidRDefault="002829D9" w:rsidP="002829D9">
            <w:pPr>
              <w:jc w:val="center"/>
            </w:pPr>
            <w:r w:rsidRPr="002829D9">
              <w:t>Kampanie, influencerzy, pozyskiwanie użytkowników</w:t>
            </w:r>
          </w:p>
        </w:tc>
      </w:tr>
      <w:tr w:rsidR="002829D9" w:rsidRPr="002829D9" w14:paraId="49500DD6" w14:textId="77777777" w:rsidTr="0028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2AB4" w14:textId="77777777" w:rsidR="002829D9" w:rsidRPr="002829D9" w:rsidRDefault="002829D9" w:rsidP="002829D9">
            <w:pPr>
              <w:jc w:val="center"/>
            </w:pPr>
            <w:r w:rsidRPr="002829D9">
              <w:t>Moderacja i Wsparcie</w:t>
            </w:r>
          </w:p>
        </w:tc>
        <w:tc>
          <w:tcPr>
            <w:tcW w:w="0" w:type="auto"/>
            <w:vAlign w:val="center"/>
            <w:hideMark/>
          </w:tcPr>
          <w:p w14:paraId="387B3AFF" w14:textId="5ED01601" w:rsidR="002829D9" w:rsidRPr="002829D9" w:rsidRDefault="002829D9" w:rsidP="002829D9">
            <w:pPr>
              <w:jc w:val="center"/>
            </w:pPr>
            <w:r w:rsidRPr="002829D9">
              <w:t>3</w:t>
            </w:r>
          </w:p>
        </w:tc>
        <w:tc>
          <w:tcPr>
            <w:tcW w:w="0" w:type="auto"/>
            <w:vAlign w:val="center"/>
            <w:hideMark/>
          </w:tcPr>
          <w:p w14:paraId="6A9308FF" w14:textId="59DF5F45" w:rsidR="002829D9" w:rsidRPr="002829D9" w:rsidRDefault="002829D9" w:rsidP="002829D9">
            <w:pPr>
              <w:jc w:val="center"/>
            </w:pPr>
            <w:r w:rsidRPr="002829D9">
              <w:t>400 000 PLN</w:t>
            </w:r>
          </w:p>
        </w:tc>
        <w:tc>
          <w:tcPr>
            <w:tcW w:w="0" w:type="auto"/>
            <w:vAlign w:val="center"/>
            <w:hideMark/>
          </w:tcPr>
          <w:p w14:paraId="25CD1FF7" w14:textId="77777777" w:rsidR="002829D9" w:rsidRPr="002829D9" w:rsidRDefault="002829D9" w:rsidP="002829D9">
            <w:pPr>
              <w:jc w:val="center"/>
            </w:pPr>
            <w:r w:rsidRPr="002829D9">
              <w:t>Obsługa zgłoszeń 24/7</w:t>
            </w:r>
          </w:p>
        </w:tc>
      </w:tr>
      <w:tr w:rsidR="002829D9" w:rsidRPr="002829D9" w14:paraId="15D3FD90" w14:textId="77777777" w:rsidTr="0028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B30B" w14:textId="77777777" w:rsidR="002829D9" w:rsidRPr="002829D9" w:rsidRDefault="002829D9" w:rsidP="002829D9">
            <w:pPr>
              <w:jc w:val="center"/>
            </w:pPr>
            <w:r w:rsidRPr="002829D9">
              <w:t>Administracja i Zarząd</w:t>
            </w:r>
          </w:p>
        </w:tc>
        <w:tc>
          <w:tcPr>
            <w:tcW w:w="0" w:type="auto"/>
            <w:vAlign w:val="center"/>
            <w:hideMark/>
          </w:tcPr>
          <w:p w14:paraId="03F480D8" w14:textId="6FE91966" w:rsidR="002829D9" w:rsidRPr="002829D9" w:rsidRDefault="002829D9" w:rsidP="002829D9">
            <w:pPr>
              <w:jc w:val="center"/>
            </w:pPr>
            <w:r w:rsidRPr="002829D9">
              <w:t>2</w:t>
            </w:r>
          </w:p>
        </w:tc>
        <w:tc>
          <w:tcPr>
            <w:tcW w:w="0" w:type="auto"/>
            <w:vAlign w:val="center"/>
            <w:hideMark/>
          </w:tcPr>
          <w:p w14:paraId="55FF9BC2" w14:textId="1F772801" w:rsidR="002829D9" w:rsidRPr="002829D9" w:rsidRDefault="002829D9" w:rsidP="002829D9">
            <w:pPr>
              <w:jc w:val="center"/>
            </w:pPr>
            <w:r w:rsidRPr="002829D9">
              <w:t>600 000 PLN</w:t>
            </w:r>
          </w:p>
        </w:tc>
        <w:tc>
          <w:tcPr>
            <w:tcW w:w="0" w:type="auto"/>
            <w:vAlign w:val="center"/>
            <w:hideMark/>
          </w:tcPr>
          <w:p w14:paraId="4A0751A5" w14:textId="77777777" w:rsidR="002829D9" w:rsidRPr="002829D9" w:rsidRDefault="002829D9" w:rsidP="002829D9">
            <w:pPr>
              <w:jc w:val="center"/>
            </w:pPr>
            <w:r w:rsidRPr="002829D9">
              <w:t>HR, finanse, prawo</w:t>
            </w:r>
          </w:p>
        </w:tc>
      </w:tr>
      <w:tr w:rsidR="002829D9" w:rsidRPr="002829D9" w14:paraId="6BB3DD23" w14:textId="77777777" w:rsidTr="002829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2FE5" w14:textId="77777777" w:rsidR="002829D9" w:rsidRPr="002829D9" w:rsidRDefault="002829D9" w:rsidP="002829D9">
            <w:pPr>
              <w:jc w:val="center"/>
            </w:pPr>
            <w:r w:rsidRPr="002829D9">
              <w:t>Infrastruktura (Cloud)</w:t>
            </w:r>
          </w:p>
        </w:tc>
        <w:tc>
          <w:tcPr>
            <w:tcW w:w="0" w:type="auto"/>
            <w:vAlign w:val="center"/>
            <w:hideMark/>
          </w:tcPr>
          <w:p w14:paraId="7541089B" w14:textId="77777777" w:rsidR="002829D9" w:rsidRPr="002829D9" w:rsidRDefault="002829D9" w:rsidP="002829D9">
            <w:pPr>
              <w:jc w:val="center"/>
            </w:pPr>
            <w:r w:rsidRPr="002829D9">
              <w:t>-</w:t>
            </w:r>
          </w:p>
        </w:tc>
        <w:tc>
          <w:tcPr>
            <w:tcW w:w="0" w:type="auto"/>
            <w:vAlign w:val="center"/>
            <w:hideMark/>
          </w:tcPr>
          <w:p w14:paraId="5AF406CA" w14:textId="6956B4F4" w:rsidR="002829D9" w:rsidRPr="002829D9" w:rsidRDefault="002829D9" w:rsidP="002829D9">
            <w:pPr>
              <w:jc w:val="center"/>
            </w:pPr>
            <w:r w:rsidRPr="002829D9">
              <w:t>200 000 PLN</w:t>
            </w:r>
          </w:p>
        </w:tc>
        <w:tc>
          <w:tcPr>
            <w:tcW w:w="0" w:type="auto"/>
            <w:vAlign w:val="center"/>
            <w:hideMark/>
          </w:tcPr>
          <w:p w14:paraId="5EB548B9" w14:textId="77777777" w:rsidR="002829D9" w:rsidRPr="002829D9" w:rsidRDefault="002829D9" w:rsidP="002829D9">
            <w:pPr>
              <w:jc w:val="center"/>
            </w:pPr>
            <w:r w:rsidRPr="002829D9">
              <w:t>Serwery, bazy danych</w:t>
            </w:r>
          </w:p>
        </w:tc>
      </w:tr>
    </w:tbl>
    <w:p w14:paraId="44A328BA" w14:textId="77777777" w:rsidR="00A246C8" w:rsidRDefault="00A246C8" w:rsidP="00A246C8"/>
    <w:p w14:paraId="0F62627F" w14:textId="6FFA4322" w:rsidR="002829D9" w:rsidRDefault="002829D9" w:rsidP="00A246C8">
      <w:r>
        <w:t>Łącznie: 5 400 000 PLN miesięcznie</w:t>
      </w:r>
    </w:p>
    <w:p w14:paraId="191CC56F" w14:textId="22DCF6ED" w:rsidR="008F6C42" w:rsidRDefault="002829D9" w:rsidP="002829D9">
      <w:pPr>
        <w:pStyle w:val="Nagwek2"/>
      </w:pPr>
      <w:r>
        <w:lastRenderedPageBreak/>
        <w:t>5</w:t>
      </w:r>
      <w:r w:rsidR="008F6C42">
        <w:t>.Interfejs użytkownika</w:t>
      </w:r>
    </w:p>
    <w:p w14:paraId="57ABE080" w14:textId="65E6D2DA" w:rsidR="002829D9" w:rsidRPr="002829D9" w:rsidRDefault="002829D9" w:rsidP="002829D9">
      <w:pPr>
        <w:jc w:val="center"/>
      </w:pPr>
      <w:r w:rsidRPr="002829D9">
        <w:rPr>
          <w:noProof/>
        </w:rPr>
        <w:drawing>
          <wp:inline distT="0" distB="0" distL="0" distR="0" wp14:anchorId="6333D7E0" wp14:editId="56ED8EAE">
            <wp:extent cx="5191850" cy="7725853"/>
            <wp:effectExtent l="0" t="0" r="8890" b="8890"/>
            <wp:docPr id="7235794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7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C84A" w14:textId="4D765234" w:rsidR="002829D9" w:rsidRDefault="002829D9" w:rsidP="002829D9">
      <w:r>
        <w:t>Użytkownik proszony jest o wybór preferowanych gatunków gier, aby system w późniejszym etapie, mógł lepiej dopasować potencjalnych partnerów do wspólnej rozgrywki.</w:t>
      </w:r>
    </w:p>
    <w:p w14:paraId="5A5465EB" w14:textId="37A64AB3" w:rsidR="002829D9" w:rsidRDefault="002829D9" w:rsidP="002829D9">
      <w:pPr>
        <w:jc w:val="center"/>
      </w:pPr>
      <w:r w:rsidRPr="002829D9">
        <w:rPr>
          <w:noProof/>
        </w:rPr>
        <w:lastRenderedPageBreak/>
        <w:drawing>
          <wp:inline distT="0" distB="0" distL="0" distR="0" wp14:anchorId="018C84AE" wp14:editId="06CABDEA">
            <wp:extent cx="4572638" cy="5734850"/>
            <wp:effectExtent l="0" t="0" r="0" b="0"/>
            <wp:docPr id="13856312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31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5632" w14:textId="72507BA0" w:rsidR="002829D9" w:rsidRDefault="002829D9" w:rsidP="00F4416E">
      <w:r>
        <w:t>Następnie użytkownik proszony jest o podłączenie kont zewnętrznych w celu weryfikacji rangi i osiągnięć.</w:t>
      </w:r>
    </w:p>
    <w:p w14:paraId="627EF179" w14:textId="77777777" w:rsidR="002829D9" w:rsidRDefault="002829D9" w:rsidP="002829D9">
      <w:pPr>
        <w:jc w:val="center"/>
      </w:pPr>
    </w:p>
    <w:p w14:paraId="6CB3DB5B" w14:textId="3CA45F67" w:rsidR="002829D9" w:rsidRPr="002829D9" w:rsidRDefault="002829D9" w:rsidP="002829D9">
      <w:pPr>
        <w:jc w:val="center"/>
      </w:pPr>
      <w:r w:rsidRPr="002829D9">
        <w:rPr>
          <w:noProof/>
        </w:rPr>
        <w:lastRenderedPageBreak/>
        <w:drawing>
          <wp:inline distT="0" distB="0" distL="0" distR="0" wp14:anchorId="08ECB81B" wp14:editId="7C5F946F">
            <wp:extent cx="4191585" cy="6544588"/>
            <wp:effectExtent l="0" t="0" r="0" b="8890"/>
            <wp:docPr id="7594566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56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29BA" w14:textId="131D388E" w:rsidR="00A246C8" w:rsidRDefault="002829D9" w:rsidP="00A246C8">
      <w:r>
        <w:t>N</w:t>
      </w:r>
      <w:r w:rsidRPr="002829D9">
        <w:t xml:space="preserve">a górze widoczny jest profil gracza zawierający podstawowe informacje, takie jak nazwa użytkownika, wiek oraz ranga (np. </w:t>
      </w:r>
      <w:r w:rsidRPr="002829D9">
        <w:rPr>
          <w:i/>
          <w:iCs/>
        </w:rPr>
        <w:t>Diamond III</w:t>
      </w:r>
      <w:r w:rsidRPr="002829D9">
        <w:t>).</w:t>
      </w:r>
      <w:r>
        <w:t xml:space="preserve"> </w:t>
      </w:r>
      <w:r w:rsidRPr="002829D9">
        <w:t xml:space="preserve">Centralną część ekranu zajmuje karta profilu z informacjami o preferowanej grze (np. </w:t>
      </w:r>
      <w:r w:rsidRPr="002829D9">
        <w:rPr>
          <w:i/>
          <w:iCs/>
        </w:rPr>
        <w:t>Cyberpunk 2077</w:t>
      </w:r>
      <w:r w:rsidRPr="002829D9">
        <w:t>) oraz rolą w grze. Na dole znajdują się trzy przyciski akcji</w:t>
      </w:r>
      <w:r>
        <w:t xml:space="preserve"> takie jak odrzucenie, szybkie dopasowanie(supermatch), oraz polubienie profilu (serce). Interfejs wykorzystuje mechanikę swipe (przesunięć) umożliwiając syzbkie i intuicyjne podejmowanie decyzji.</w:t>
      </w:r>
    </w:p>
    <w:p w14:paraId="5F3FCF7B" w14:textId="06B7F251" w:rsidR="002829D9" w:rsidRDefault="002829D9" w:rsidP="00A246C8">
      <w:r w:rsidRPr="002829D9">
        <w:rPr>
          <w:noProof/>
        </w:rPr>
        <w:lastRenderedPageBreak/>
        <w:drawing>
          <wp:inline distT="0" distB="0" distL="0" distR="0" wp14:anchorId="59D7C1E0" wp14:editId="6CF694A4">
            <wp:extent cx="5760720" cy="7036435"/>
            <wp:effectExtent l="0" t="0" r="0" b="0"/>
            <wp:docPr id="2697277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27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AA32" w14:textId="6D75958A" w:rsidR="00A246C8" w:rsidRDefault="00F4416E" w:rsidP="00A246C8">
      <w:r w:rsidRPr="00F4416E">
        <w:t>Ekran informuje o wzajemnym dopasowaniu użytkowników. Umożliwia natychmiastowe rozpoczęcie rozmowy lub powrót do przeglądania profili, prezentując także wspólne zainteresowania graczy.</w:t>
      </w:r>
    </w:p>
    <w:p w14:paraId="73B8150E" w14:textId="56258115" w:rsidR="00731B5C" w:rsidRPr="00731B5C" w:rsidRDefault="00731B5C" w:rsidP="00A246C8">
      <w:pPr>
        <w:rPr>
          <w:lang w:val="en-US"/>
        </w:rPr>
      </w:pPr>
      <w:r w:rsidRPr="00731B5C">
        <w:rPr>
          <w:lang w:val="en-US"/>
        </w:rPr>
        <w:t xml:space="preserve">Link do interfejsu: </w:t>
      </w:r>
      <w:hyperlink r:id="rId10" w:history="1">
        <w:r w:rsidRPr="00731B5C">
          <w:rPr>
            <w:rStyle w:val="Hipercze"/>
            <w:lang w:val="en-US"/>
          </w:rPr>
          <w:t>High-Fidelity UI Design</w:t>
        </w:r>
      </w:hyperlink>
    </w:p>
    <w:p w14:paraId="0D900872" w14:textId="77777777" w:rsidR="00A246C8" w:rsidRPr="00731B5C" w:rsidRDefault="00A246C8" w:rsidP="00A246C8">
      <w:pPr>
        <w:rPr>
          <w:lang w:val="en-US"/>
        </w:rPr>
      </w:pPr>
    </w:p>
    <w:p w14:paraId="5704D199" w14:textId="77777777" w:rsidR="00A246C8" w:rsidRDefault="00A246C8" w:rsidP="00A246C8">
      <w:pPr>
        <w:rPr>
          <w:lang w:val="en-US"/>
        </w:rPr>
      </w:pPr>
    </w:p>
    <w:p w14:paraId="6F10D92C" w14:textId="74685714" w:rsidR="00E719B8" w:rsidRDefault="005F4D3B" w:rsidP="00E719B8">
      <w:pPr>
        <w:pStyle w:val="Nagwek2"/>
      </w:pPr>
      <w:r w:rsidRPr="005F4D3B">
        <w:lastRenderedPageBreak/>
        <w:t>6.</w:t>
      </w:r>
      <w:r>
        <w:t xml:space="preserve"> </w:t>
      </w:r>
      <w:r w:rsidR="00E719B8">
        <w:t>Diagram klas, metody i atrybuty</w:t>
      </w:r>
    </w:p>
    <w:p w14:paraId="281AB1E4" w14:textId="7C30A31D" w:rsidR="00E719B8" w:rsidRPr="00E719B8" w:rsidRDefault="00E719B8" w:rsidP="00E719B8">
      <w:pPr>
        <w:pStyle w:val="Cytat"/>
      </w:pPr>
      <w:r>
        <w:t>6.1 Diagram klas</w:t>
      </w:r>
    </w:p>
    <w:p w14:paraId="67048350" w14:textId="70029534" w:rsidR="00E719B8" w:rsidRDefault="00E719B8" w:rsidP="00E719B8">
      <w:r w:rsidRPr="00E719B8">
        <w:drawing>
          <wp:inline distT="0" distB="0" distL="0" distR="0" wp14:anchorId="2E22CFD9" wp14:editId="4837AFBC">
            <wp:extent cx="6195974" cy="3476357"/>
            <wp:effectExtent l="0" t="0" r="0" b="0"/>
            <wp:docPr id="10130735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35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3097" cy="348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E4CA" w14:textId="12097D72" w:rsidR="00E719B8" w:rsidRDefault="00E719B8" w:rsidP="00E719B8">
      <w:pPr>
        <w:pStyle w:val="Cytat"/>
      </w:pPr>
      <w:r>
        <w:t>6.2 Uporządkowany alfabetycznie wykaz wszystkich klas</w:t>
      </w:r>
    </w:p>
    <w:p w14:paraId="78758E9C" w14:textId="77777777" w:rsidR="00AE2551" w:rsidRPr="00AE2551" w:rsidRDefault="00AE2551" w:rsidP="00AE2551"/>
    <w:p w14:paraId="70C9503F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AkcjaMatch (Asynchroniczna decyzja użytkownika)</w:t>
      </w:r>
    </w:p>
    <w:p w14:paraId="2A8066E3" w14:textId="77777777" w:rsidR="00AE2551" w:rsidRPr="005F4D3B" w:rsidRDefault="00AE2551" w:rsidP="00AE2551">
      <w:pPr>
        <w:pStyle w:val="Akapitzlist"/>
      </w:pPr>
    </w:p>
    <w:p w14:paraId="761877F2" w14:textId="77777777" w:rsidR="00AE2551" w:rsidRDefault="00AE2551">
      <w:pPr>
        <w:pStyle w:val="Akapitzlist"/>
        <w:numPr>
          <w:ilvl w:val="0"/>
          <w:numId w:val="38"/>
        </w:numPr>
      </w:pPr>
      <w:r w:rsidRPr="005F4D3B">
        <w:t>Atrybuty:</w:t>
      </w:r>
    </w:p>
    <w:p w14:paraId="23BE70E2" w14:textId="77777777" w:rsidR="00AE2551" w:rsidRPr="005F4D3B" w:rsidRDefault="00AE2551">
      <w:pPr>
        <w:pStyle w:val="Akapitzlist"/>
        <w:numPr>
          <w:ilvl w:val="1"/>
          <w:numId w:val="38"/>
        </w:numPr>
      </w:pPr>
      <w:r w:rsidRPr="005F4D3B">
        <w:t>oceniajacyId: int</w:t>
      </w:r>
    </w:p>
    <w:p w14:paraId="5BFD4C37" w14:textId="77777777" w:rsidR="00AE2551" w:rsidRPr="005F4D3B" w:rsidRDefault="00AE2551">
      <w:pPr>
        <w:pStyle w:val="Akapitzlist"/>
        <w:numPr>
          <w:ilvl w:val="1"/>
          <w:numId w:val="38"/>
        </w:numPr>
      </w:pPr>
      <w:r w:rsidRPr="005F4D3B">
        <w:t>ocenianyId: int</w:t>
      </w:r>
    </w:p>
    <w:p w14:paraId="1F61CA13" w14:textId="77777777" w:rsidR="00AE2551" w:rsidRDefault="00AE2551">
      <w:pPr>
        <w:pStyle w:val="Akapitzlist"/>
        <w:numPr>
          <w:ilvl w:val="1"/>
          <w:numId w:val="38"/>
        </w:numPr>
      </w:pPr>
      <w:r w:rsidRPr="005F4D3B">
        <w:t>typAkcji: TypAkcji (polubienie/odrzucenie)</w:t>
      </w:r>
    </w:p>
    <w:p w14:paraId="34D3B309" w14:textId="77777777" w:rsidR="00AE2551" w:rsidRPr="005F4D3B" w:rsidRDefault="00AE2551" w:rsidP="00AE2551">
      <w:pPr>
        <w:pStyle w:val="Akapitzlist"/>
        <w:ind w:left="1788"/>
      </w:pPr>
    </w:p>
    <w:p w14:paraId="5522A577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Dopasowanie (Instancja udanego Matchu)</w:t>
      </w:r>
    </w:p>
    <w:p w14:paraId="2D32A46B" w14:textId="77777777" w:rsidR="00AE2551" w:rsidRPr="005F4D3B" w:rsidRDefault="00AE2551" w:rsidP="00AE2551">
      <w:pPr>
        <w:pStyle w:val="Akapitzlist"/>
      </w:pPr>
    </w:p>
    <w:p w14:paraId="0ADA5CB7" w14:textId="77777777" w:rsidR="00AE2551" w:rsidRPr="005F4D3B" w:rsidRDefault="00AE2551">
      <w:pPr>
        <w:pStyle w:val="Akapitzlist"/>
        <w:numPr>
          <w:ilvl w:val="0"/>
          <w:numId w:val="36"/>
        </w:numPr>
      </w:pPr>
      <w:r w:rsidRPr="005F4D3B">
        <w:t>Atrybuty:</w:t>
      </w:r>
    </w:p>
    <w:p w14:paraId="762382AA" w14:textId="77777777" w:rsidR="00AE2551" w:rsidRPr="005F4D3B" w:rsidRDefault="00AE2551">
      <w:pPr>
        <w:pStyle w:val="Akapitzlist"/>
        <w:numPr>
          <w:ilvl w:val="1"/>
          <w:numId w:val="36"/>
        </w:numPr>
      </w:pPr>
      <w:r w:rsidRPr="005F4D3B">
        <w:t>id: int</w:t>
      </w:r>
    </w:p>
    <w:p w14:paraId="4B5897B6" w14:textId="77777777" w:rsidR="00AE2551" w:rsidRPr="005F4D3B" w:rsidRDefault="00AE2551">
      <w:pPr>
        <w:pStyle w:val="Akapitzlist"/>
        <w:numPr>
          <w:ilvl w:val="1"/>
          <w:numId w:val="36"/>
        </w:numPr>
      </w:pPr>
      <w:r w:rsidRPr="005F4D3B">
        <w:t>gracz1Id: int</w:t>
      </w:r>
    </w:p>
    <w:p w14:paraId="20C106F2" w14:textId="77777777" w:rsidR="00AE2551" w:rsidRPr="005F4D3B" w:rsidRDefault="00AE2551">
      <w:pPr>
        <w:pStyle w:val="Akapitzlist"/>
        <w:numPr>
          <w:ilvl w:val="1"/>
          <w:numId w:val="36"/>
        </w:numPr>
      </w:pPr>
      <w:r w:rsidRPr="005F4D3B">
        <w:t>gracz2Id: int</w:t>
      </w:r>
    </w:p>
    <w:p w14:paraId="283445FC" w14:textId="77777777" w:rsidR="00AE2551" w:rsidRPr="005F4D3B" w:rsidRDefault="00AE2551">
      <w:pPr>
        <w:pStyle w:val="Akapitzlist"/>
        <w:numPr>
          <w:ilvl w:val="1"/>
          <w:numId w:val="36"/>
        </w:numPr>
      </w:pPr>
      <w:r w:rsidRPr="005F4D3B">
        <w:t>dataDopasowania: Date</w:t>
      </w:r>
    </w:p>
    <w:p w14:paraId="786DA6BD" w14:textId="77777777" w:rsidR="00AE2551" w:rsidRPr="005F4D3B" w:rsidRDefault="00AE2551">
      <w:pPr>
        <w:pStyle w:val="Akapitzlist"/>
        <w:numPr>
          <w:ilvl w:val="1"/>
          <w:numId w:val="36"/>
        </w:numPr>
      </w:pPr>
      <w:r w:rsidRPr="005F4D3B">
        <w:t>czySuperMatch: boolean</w:t>
      </w:r>
    </w:p>
    <w:p w14:paraId="21A2AAD5" w14:textId="77777777" w:rsidR="00AE2551" w:rsidRPr="005F4D3B" w:rsidRDefault="00AE2551">
      <w:pPr>
        <w:pStyle w:val="Akapitzlist"/>
        <w:numPr>
          <w:ilvl w:val="0"/>
          <w:numId w:val="36"/>
        </w:numPr>
      </w:pPr>
      <w:r>
        <w:t>M</w:t>
      </w:r>
      <w:r w:rsidRPr="005F4D3B">
        <w:t>etod</w:t>
      </w:r>
      <w:r>
        <w:t>y:</w:t>
      </w:r>
    </w:p>
    <w:p w14:paraId="7093CA6B" w14:textId="5A9D1101" w:rsidR="00AE2551" w:rsidRDefault="00AE2551">
      <w:pPr>
        <w:pStyle w:val="Akapitzlist"/>
        <w:numPr>
          <w:ilvl w:val="1"/>
          <w:numId w:val="36"/>
        </w:numPr>
      </w:pPr>
      <w:r w:rsidRPr="005F4D3B">
        <w:t>utworzCzat()</w:t>
      </w:r>
    </w:p>
    <w:p w14:paraId="25D83F22" w14:textId="77777777" w:rsidR="00AE2551" w:rsidRPr="00AE2551" w:rsidRDefault="00AE2551" w:rsidP="00AE2551">
      <w:pPr>
        <w:pStyle w:val="Akapitzlist"/>
        <w:ind w:left="1788"/>
      </w:pPr>
    </w:p>
    <w:p w14:paraId="589680F2" w14:textId="79D1B8DC" w:rsidR="00DB4887" w:rsidRDefault="00DB4887">
      <w:pPr>
        <w:pStyle w:val="Akapitzlist"/>
        <w:numPr>
          <w:ilvl w:val="0"/>
          <w:numId w:val="34"/>
        </w:numPr>
      </w:pPr>
      <w:r>
        <w:lastRenderedPageBreak/>
        <w:t>Gracz (Główny aktor</w:t>
      </w:r>
    </w:p>
    <w:p w14:paraId="19A9287A" w14:textId="77777777" w:rsidR="00A36ABB" w:rsidRPr="00DB4887" w:rsidRDefault="00A36ABB" w:rsidP="00A36ABB">
      <w:pPr>
        <w:pStyle w:val="Akapitzlist"/>
      </w:pPr>
    </w:p>
    <w:p w14:paraId="06BC5832" w14:textId="2E44D211" w:rsidR="005F4D3B" w:rsidRPr="005F4D3B" w:rsidRDefault="005F4D3B">
      <w:pPr>
        <w:pStyle w:val="Akapitzlist"/>
        <w:numPr>
          <w:ilvl w:val="0"/>
          <w:numId w:val="35"/>
        </w:numPr>
      </w:pPr>
      <w:r w:rsidRPr="005F4D3B">
        <w:t>Atrybuty:</w:t>
      </w:r>
    </w:p>
    <w:p w14:paraId="00AE7B5D" w14:textId="77777777" w:rsidR="00DB4887" w:rsidRDefault="005F4D3B">
      <w:pPr>
        <w:pStyle w:val="Akapitzlist"/>
        <w:numPr>
          <w:ilvl w:val="1"/>
          <w:numId w:val="35"/>
        </w:numPr>
      </w:pPr>
      <w:r w:rsidRPr="005F4D3B">
        <w:t>id: int</w:t>
      </w:r>
    </w:p>
    <w:p w14:paraId="1C9D3BA4" w14:textId="5729FBD2" w:rsidR="005F4D3B" w:rsidRPr="005F4D3B" w:rsidRDefault="005F4D3B">
      <w:pPr>
        <w:pStyle w:val="Akapitzlist"/>
        <w:numPr>
          <w:ilvl w:val="1"/>
          <w:numId w:val="35"/>
        </w:numPr>
      </w:pPr>
      <w:r w:rsidRPr="005F4D3B">
        <w:t>nazwa: String</w:t>
      </w:r>
    </w:p>
    <w:p w14:paraId="11E0E05B" w14:textId="2E13E0E4" w:rsidR="005F4D3B" w:rsidRPr="005F4D3B" w:rsidRDefault="005F4D3B">
      <w:pPr>
        <w:pStyle w:val="Akapitzlist"/>
        <w:numPr>
          <w:ilvl w:val="1"/>
          <w:numId w:val="35"/>
        </w:numPr>
      </w:pPr>
      <w:r w:rsidRPr="005F4D3B">
        <w:t>statusKonta: String</w:t>
      </w:r>
    </w:p>
    <w:p w14:paraId="0B6F170F" w14:textId="64C099A4" w:rsidR="005F4D3B" w:rsidRPr="005F4D3B" w:rsidRDefault="005F4D3B">
      <w:pPr>
        <w:pStyle w:val="Akapitzlist"/>
        <w:numPr>
          <w:ilvl w:val="0"/>
          <w:numId w:val="35"/>
        </w:numPr>
      </w:pPr>
      <w:r w:rsidRPr="005F4D3B">
        <w:t>Metody:</w:t>
      </w:r>
    </w:p>
    <w:p w14:paraId="2201F710" w14:textId="304BE62E" w:rsidR="005F4D3B" w:rsidRDefault="005F4D3B">
      <w:pPr>
        <w:pStyle w:val="Akapitzlist"/>
        <w:numPr>
          <w:ilvl w:val="1"/>
          <w:numId w:val="35"/>
        </w:numPr>
      </w:pPr>
      <w:r w:rsidRPr="005F4D3B">
        <w:t>zainicjujPrzegladanie()</w:t>
      </w:r>
    </w:p>
    <w:p w14:paraId="17DDA6C3" w14:textId="45B19865" w:rsidR="005F4D3B" w:rsidRPr="005F4D3B" w:rsidRDefault="005F4D3B">
      <w:pPr>
        <w:pStyle w:val="Akapitzlist"/>
        <w:numPr>
          <w:ilvl w:val="1"/>
          <w:numId w:val="35"/>
        </w:numPr>
      </w:pPr>
      <w:r w:rsidRPr="005F4D3B">
        <w:t>wybierzAkcjeMatch(profilId: int, akcja: String)</w:t>
      </w:r>
    </w:p>
    <w:p w14:paraId="6E4FB751" w14:textId="6ACA47D4" w:rsidR="005F4D3B" w:rsidRDefault="005F4D3B">
      <w:pPr>
        <w:pStyle w:val="Akapitzlist"/>
        <w:numPr>
          <w:ilvl w:val="1"/>
          <w:numId w:val="35"/>
        </w:numPr>
        <w:jc w:val="both"/>
      </w:pPr>
      <w:r w:rsidRPr="005F4D3B">
        <w:t>utworzZgloszenie(profilId: int, powod: String)</w:t>
      </w:r>
    </w:p>
    <w:p w14:paraId="385E5700" w14:textId="77777777" w:rsidR="00AE2551" w:rsidRDefault="00AE2551" w:rsidP="00DB4887">
      <w:pPr>
        <w:pStyle w:val="Akapitzlist"/>
        <w:ind w:left="1788"/>
        <w:jc w:val="both"/>
      </w:pPr>
    </w:p>
    <w:p w14:paraId="281A68D4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Interfejs ZewnetrzneAPI (Most komunikacyjny)</w:t>
      </w:r>
    </w:p>
    <w:p w14:paraId="18346030" w14:textId="77777777" w:rsidR="00AE2551" w:rsidRPr="005F4D3B" w:rsidRDefault="00AE2551" w:rsidP="00AE2551">
      <w:pPr>
        <w:pStyle w:val="Akapitzlist"/>
      </w:pPr>
    </w:p>
    <w:p w14:paraId="2C5ADCBE" w14:textId="77777777" w:rsidR="00AE2551" w:rsidRPr="005F4D3B" w:rsidRDefault="00AE2551">
      <w:pPr>
        <w:pStyle w:val="Akapitzlist"/>
        <w:numPr>
          <w:ilvl w:val="0"/>
          <w:numId w:val="38"/>
        </w:numPr>
      </w:pPr>
      <w:r w:rsidRPr="005F4D3B">
        <w:t>Metody:</w:t>
      </w:r>
    </w:p>
    <w:p w14:paraId="34D32D8E" w14:textId="77777777" w:rsidR="00AE2551" w:rsidRPr="005F4D3B" w:rsidRDefault="00AE2551">
      <w:pPr>
        <w:pStyle w:val="Akapitzlist"/>
        <w:numPr>
          <w:ilvl w:val="1"/>
          <w:numId w:val="38"/>
        </w:numPr>
      </w:pPr>
      <w:r w:rsidRPr="005F4D3B">
        <w:t>nawiazPolaczenie()</w:t>
      </w:r>
    </w:p>
    <w:p w14:paraId="248773D5" w14:textId="77777777" w:rsidR="00AE2551" w:rsidRDefault="00AE2551">
      <w:pPr>
        <w:pStyle w:val="Akapitzlist"/>
        <w:numPr>
          <w:ilvl w:val="1"/>
          <w:numId w:val="38"/>
        </w:numPr>
      </w:pPr>
      <w:r w:rsidRPr="005F4D3B">
        <w:t>pobierzDaneGracza()</w:t>
      </w:r>
    </w:p>
    <w:p w14:paraId="06926ADF" w14:textId="77777777" w:rsidR="00AE2551" w:rsidRDefault="00AE2551" w:rsidP="00AE2551">
      <w:pPr>
        <w:pStyle w:val="Akapitzlist"/>
        <w:ind w:left="1788"/>
      </w:pPr>
    </w:p>
    <w:p w14:paraId="5CF9AB0D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KontoZewnetrzne (Integracja platform)</w:t>
      </w:r>
    </w:p>
    <w:p w14:paraId="7123F261" w14:textId="77777777" w:rsidR="00AE2551" w:rsidRPr="005F4D3B" w:rsidRDefault="00AE2551" w:rsidP="00AE2551">
      <w:pPr>
        <w:pStyle w:val="Akapitzlist"/>
      </w:pPr>
    </w:p>
    <w:p w14:paraId="0B165938" w14:textId="77777777" w:rsidR="00AE2551" w:rsidRPr="005F4D3B" w:rsidRDefault="00AE2551">
      <w:pPr>
        <w:pStyle w:val="Akapitzlist"/>
        <w:numPr>
          <w:ilvl w:val="0"/>
          <w:numId w:val="37"/>
        </w:numPr>
      </w:pPr>
      <w:r w:rsidRPr="005F4D3B">
        <w:t>Atrybuty:</w:t>
      </w:r>
    </w:p>
    <w:p w14:paraId="7369750F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platforma: String</w:t>
      </w:r>
    </w:p>
    <w:p w14:paraId="2FBCB7BD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tokenAutoryzacji: String</w:t>
      </w:r>
    </w:p>
    <w:p w14:paraId="75E187BA" w14:textId="77777777" w:rsidR="00AE2551" w:rsidRPr="005F4D3B" w:rsidRDefault="00AE2551">
      <w:pPr>
        <w:pStyle w:val="Akapitzlist"/>
        <w:numPr>
          <w:ilvl w:val="0"/>
          <w:numId w:val="37"/>
        </w:numPr>
      </w:pPr>
      <w:r w:rsidRPr="005F4D3B">
        <w:t>Metody:</w:t>
      </w:r>
    </w:p>
    <w:p w14:paraId="250E13CD" w14:textId="543B4F63" w:rsidR="00AE2551" w:rsidRDefault="00AE2551">
      <w:pPr>
        <w:pStyle w:val="Akapitzlist"/>
        <w:numPr>
          <w:ilvl w:val="1"/>
          <w:numId w:val="37"/>
        </w:numPr>
      </w:pPr>
      <w:r w:rsidRPr="005F4D3B">
        <w:t>rozpocznijAutoryzacje()</w:t>
      </w:r>
    </w:p>
    <w:p w14:paraId="4B9AAD57" w14:textId="50399E47" w:rsidR="00AE2551" w:rsidRDefault="00AE2551" w:rsidP="00AE2551">
      <w:pPr>
        <w:pStyle w:val="Akapitzlist"/>
        <w:ind w:left="1788"/>
      </w:pPr>
    </w:p>
    <w:p w14:paraId="6A07AD18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Moderator (Aktor zarządzający)</w:t>
      </w:r>
    </w:p>
    <w:p w14:paraId="43885FDD" w14:textId="77777777" w:rsidR="00AE2551" w:rsidRPr="005F4D3B" w:rsidRDefault="00AE2551" w:rsidP="00AE2551">
      <w:pPr>
        <w:pStyle w:val="Akapitzlist"/>
      </w:pPr>
    </w:p>
    <w:p w14:paraId="61D27B92" w14:textId="77777777" w:rsidR="00AE2551" w:rsidRPr="005F4D3B" w:rsidRDefault="00AE2551">
      <w:pPr>
        <w:pStyle w:val="Akapitzlist"/>
        <w:numPr>
          <w:ilvl w:val="0"/>
          <w:numId w:val="37"/>
        </w:numPr>
      </w:pPr>
      <w:r w:rsidRPr="005F4D3B">
        <w:t>Atrybuty:</w:t>
      </w:r>
    </w:p>
    <w:p w14:paraId="62DB8B85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id: int</w:t>
      </w:r>
    </w:p>
    <w:p w14:paraId="1B845458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nazwa: String</w:t>
      </w:r>
    </w:p>
    <w:p w14:paraId="3EA48471" w14:textId="77777777" w:rsidR="00AE2551" w:rsidRPr="005F4D3B" w:rsidRDefault="00AE2551">
      <w:pPr>
        <w:pStyle w:val="Akapitzlist"/>
        <w:numPr>
          <w:ilvl w:val="0"/>
          <w:numId w:val="37"/>
        </w:numPr>
      </w:pPr>
      <w:r w:rsidRPr="005F4D3B">
        <w:t>Metody:</w:t>
      </w:r>
    </w:p>
    <w:p w14:paraId="4879C009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pobierzZgloszenia()</w:t>
      </w:r>
    </w:p>
    <w:p w14:paraId="01C90313" w14:textId="77777777" w:rsidR="00AE2551" w:rsidRPr="005F4D3B" w:rsidRDefault="00AE2551">
      <w:pPr>
        <w:pStyle w:val="Akapitzlist"/>
        <w:numPr>
          <w:ilvl w:val="1"/>
          <w:numId w:val="37"/>
        </w:numPr>
      </w:pPr>
      <w:r w:rsidRPr="005F4D3B">
        <w:t>analizujDowody(zgloszenieId: int)</w:t>
      </w:r>
    </w:p>
    <w:p w14:paraId="00047395" w14:textId="5940E276" w:rsidR="00AE2551" w:rsidRDefault="00AE2551">
      <w:pPr>
        <w:pStyle w:val="Akapitzlist"/>
        <w:numPr>
          <w:ilvl w:val="1"/>
          <w:numId w:val="37"/>
        </w:numPr>
      </w:pPr>
      <w:r w:rsidRPr="005F4D3B">
        <w:t>podejmijDecyzje(zgloszenieId: int, decyzja: String)</w:t>
      </w:r>
    </w:p>
    <w:p w14:paraId="6FBEABFC" w14:textId="77777777" w:rsidR="00AE2551" w:rsidRDefault="00AE2551" w:rsidP="00AE2551">
      <w:pPr>
        <w:pStyle w:val="Akapitzlist"/>
        <w:ind w:left="1788"/>
      </w:pPr>
    </w:p>
    <w:p w14:paraId="61A48A73" w14:textId="77777777" w:rsidR="00AE2551" w:rsidRDefault="00AE2551">
      <w:pPr>
        <w:pStyle w:val="Akapitzlist"/>
        <w:numPr>
          <w:ilvl w:val="0"/>
          <w:numId w:val="34"/>
        </w:numPr>
      </w:pPr>
      <w:r w:rsidRPr="005F4D3B">
        <w:t>ModulAI (Zautomatyzowany silnik analizy)</w:t>
      </w:r>
    </w:p>
    <w:p w14:paraId="006059DD" w14:textId="77777777" w:rsidR="00AE2551" w:rsidRPr="005F4D3B" w:rsidRDefault="00AE2551" w:rsidP="00AE2551">
      <w:pPr>
        <w:pStyle w:val="Akapitzlist"/>
      </w:pPr>
    </w:p>
    <w:p w14:paraId="0B641EF9" w14:textId="77777777" w:rsidR="00AE2551" w:rsidRPr="005F4D3B" w:rsidRDefault="00AE2551">
      <w:pPr>
        <w:pStyle w:val="Akapitzlist"/>
        <w:numPr>
          <w:ilvl w:val="0"/>
          <w:numId w:val="38"/>
        </w:numPr>
      </w:pPr>
      <w:r w:rsidRPr="005F4D3B">
        <w:t>Metody:</w:t>
      </w:r>
    </w:p>
    <w:p w14:paraId="1B04E5F7" w14:textId="77777777" w:rsidR="00AE2551" w:rsidRPr="005F4D3B" w:rsidRDefault="00AE2551">
      <w:pPr>
        <w:pStyle w:val="Akapitzlist"/>
        <w:numPr>
          <w:ilvl w:val="1"/>
          <w:numId w:val="38"/>
        </w:numPr>
      </w:pPr>
      <w:r w:rsidRPr="005F4D3B">
        <w:t>analizujTresc(zgloszenie)</w:t>
      </w:r>
    </w:p>
    <w:p w14:paraId="19379AD7" w14:textId="15ACD714" w:rsidR="00AE2551" w:rsidRDefault="00AE2551">
      <w:pPr>
        <w:pStyle w:val="Akapitzlist"/>
        <w:numPr>
          <w:ilvl w:val="1"/>
          <w:numId w:val="38"/>
        </w:numPr>
      </w:pPr>
      <w:r w:rsidRPr="005F4D3B">
        <w:t>wykryjAnomalie()</w:t>
      </w:r>
    </w:p>
    <w:p w14:paraId="4D345E22" w14:textId="77777777" w:rsidR="00AE2551" w:rsidRPr="005F4D3B" w:rsidRDefault="00AE2551" w:rsidP="00AE2551">
      <w:pPr>
        <w:pStyle w:val="Akapitzlist"/>
        <w:ind w:left="1788"/>
      </w:pPr>
    </w:p>
    <w:p w14:paraId="2D7DDFFF" w14:textId="35D155A9" w:rsidR="005F4D3B" w:rsidRDefault="005F4D3B">
      <w:pPr>
        <w:pStyle w:val="Akapitzlist"/>
        <w:numPr>
          <w:ilvl w:val="0"/>
          <w:numId w:val="34"/>
        </w:numPr>
      </w:pPr>
      <w:r w:rsidRPr="005F4D3B">
        <w:lastRenderedPageBreak/>
        <w:t>Profil (Reprezentacja wizualna i statystyczna)</w:t>
      </w:r>
    </w:p>
    <w:p w14:paraId="05CC9F9D" w14:textId="77777777" w:rsidR="00A36ABB" w:rsidRPr="005F4D3B" w:rsidRDefault="00A36ABB" w:rsidP="00A36ABB">
      <w:pPr>
        <w:pStyle w:val="Akapitzlist"/>
      </w:pPr>
    </w:p>
    <w:p w14:paraId="154CD17A" w14:textId="3F855C0C" w:rsidR="005F4D3B" w:rsidRPr="00DB4887" w:rsidRDefault="005F4D3B">
      <w:pPr>
        <w:pStyle w:val="Akapitzlist"/>
        <w:numPr>
          <w:ilvl w:val="0"/>
          <w:numId w:val="36"/>
        </w:numPr>
        <w:rPr>
          <w:lang w:val="en-US"/>
        </w:rPr>
      </w:pPr>
      <w:r w:rsidRPr="00DB4887">
        <w:rPr>
          <w:lang w:val="en-US"/>
        </w:rPr>
        <w:t>Atrybuty:</w:t>
      </w:r>
    </w:p>
    <w:p w14:paraId="6CCD3178" w14:textId="3769ABBB" w:rsidR="005F4D3B" w:rsidRPr="00DB4887" w:rsidRDefault="005F4D3B">
      <w:pPr>
        <w:pStyle w:val="Akapitzlist"/>
        <w:numPr>
          <w:ilvl w:val="1"/>
          <w:numId w:val="36"/>
        </w:numPr>
        <w:rPr>
          <w:lang w:val="en-US"/>
        </w:rPr>
      </w:pPr>
      <w:r w:rsidRPr="00DB4887">
        <w:rPr>
          <w:lang w:val="en-US"/>
        </w:rPr>
        <w:t>id: int</w:t>
      </w:r>
    </w:p>
    <w:p w14:paraId="06535EBE" w14:textId="5475157F" w:rsidR="005F4D3B" w:rsidRPr="00DB4887" w:rsidRDefault="005F4D3B">
      <w:pPr>
        <w:pStyle w:val="Akapitzlist"/>
        <w:numPr>
          <w:ilvl w:val="1"/>
          <w:numId w:val="36"/>
        </w:numPr>
        <w:rPr>
          <w:lang w:val="en-US"/>
        </w:rPr>
      </w:pPr>
      <w:r w:rsidRPr="00DB4887">
        <w:rPr>
          <w:lang w:val="en-US"/>
        </w:rPr>
        <w:t>graczId: int</w:t>
      </w:r>
    </w:p>
    <w:p w14:paraId="3AA033DF" w14:textId="10CB936C" w:rsidR="005F4D3B" w:rsidRPr="00DB4887" w:rsidRDefault="005F4D3B">
      <w:pPr>
        <w:pStyle w:val="Akapitzlist"/>
        <w:numPr>
          <w:ilvl w:val="1"/>
          <w:numId w:val="36"/>
        </w:numPr>
        <w:rPr>
          <w:lang w:val="en-US"/>
        </w:rPr>
      </w:pPr>
      <w:r w:rsidRPr="00DB4887">
        <w:rPr>
          <w:lang w:val="en-US"/>
        </w:rPr>
        <w:t>preferencje: String</w:t>
      </w:r>
    </w:p>
    <w:p w14:paraId="33C558E5" w14:textId="5EE7C099" w:rsidR="005F4D3B" w:rsidRPr="00DB4887" w:rsidRDefault="005F4D3B">
      <w:pPr>
        <w:pStyle w:val="Akapitzlist"/>
        <w:numPr>
          <w:ilvl w:val="1"/>
          <w:numId w:val="36"/>
        </w:numPr>
        <w:rPr>
          <w:lang w:val="en-US"/>
        </w:rPr>
      </w:pPr>
      <w:r w:rsidRPr="00DB4887">
        <w:rPr>
          <w:lang w:val="en-US"/>
        </w:rPr>
        <w:t>ranga: String</w:t>
      </w:r>
    </w:p>
    <w:p w14:paraId="78B6BB85" w14:textId="7653AE73" w:rsidR="005F4D3B" w:rsidRPr="005F4D3B" w:rsidRDefault="005F4D3B">
      <w:pPr>
        <w:pStyle w:val="Akapitzlist"/>
        <w:numPr>
          <w:ilvl w:val="1"/>
          <w:numId w:val="36"/>
        </w:numPr>
      </w:pPr>
      <w:r w:rsidRPr="005F4D3B">
        <w:t>osiagniecia: String</w:t>
      </w:r>
    </w:p>
    <w:p w14:paraId="0B32C8D4" w14:textId="1DE76335" w:rsidR="005F4D3B" w:rsidRPr="005F4D3B" w:rsidRDefault="005F4D3B">
      <w:pPr>
        <w:pStyle w:val="Akapitzlist"/>
        <w:numPr>
          <w:ilvl w:val="1"/>
          <w:numId w:val="36"/>
        </w:numPr>
      </w:pPr>
      <w:r w:rsidRPr="005F4D3B">
        <w:t>statystykiGry: String</w:t>
      </w:r>
    </w:p>
    <w:p w14:paraId="12B8894E" w14:textId="5A8D3B89" w:rsidR="005F4D3B" w:rsidRPr="005F4D3B" w:rsidRDefault="005F4D3B">
      <w:pPr>
        <w:pStyle w:val="Akapitzlist"/>
        <w:numPr>
          <w:ilvl w:val="1"/>
          <w:numId w:val="36"/>
        </w:numPr>
      </w:pPr>
      <w:r w:rsidRPr="005F4D3B">
        <w:t>statusPolaczenia: String</w:t>
      </w:r>
    </w:p>
    <w:p w14:paraId="39945BCB" w14:textId="21BECC8E" w:rsidR="005F4D3B" w:rsidRDefault="005F4D3B">
      <w:pPr>
        <w:pStyle w:val="Akapitzlist"/>
        <w:numPr>
          <w:ilvl w:val="1"/>
          <w:numId w:val="36"/>
        </w:numPr>
      </w:pPr>
      <w:r w:rsidRPr="005F4D3B">
        <w:t>widocznosc: boolean</w:t>
      </w:r>
    </w:p>
    <w:p w14:paraId="53BEB330" w14:textId="77777777" w:rsidR="00DB4887" w:rsidRPr="005F4D3B" w:rsidRDefault="00DB4887" w:rsidP="00AE2551">
      <w:pPr>
        <w:pStyle w:val="Akapitzlist"/>
        <w:ind w:left="1788"/>
      </w:pPr>
    </w:p>
    <w:p w14:paraId="78776DD2" w14:textId="7C083A75" w:rsidR="005F4D3B" w:rsidRDefault="005F4D3B">
      <w:pPr>
        <w:pStyle w:val="Akapitzlist"/>
        <w:numPr>
          <w:ilvl w:val="0"/>
          <w:numId w:val="34"/>
        </w:numPr>
      </w:pPr>
      <w:r w:rsidRPr="005F4D3B">
        <w:t>Zgloszenie (Encja systemu moderacji)</w:t>
      </w:r>
    </w:p>
    <w:p w14:paraId="77DD7542" w14:textId="77777777" w:rsidR="00A36ABB" w:rsidRPr="005F4D3B" w:rsidRDefault="00A36ABB" w:rsidP="00A36ABB">
      <w:pPr>
        <w:pStyle w:val="Akapitzlist"/>
      </w:pPr>
    </w:p>
    <w:p w14:paraId="26B6F325" w14:textId="0EC47B56" w:rsidR="005F4D3B" w:rsidRPr="005F4D3B" w:rsidRDefault="005F4D3B">
      <w:pPr>
        <w:pStyle w:val="Akapitzlist"/>
        <w:numPr>
          <w:ilvl w:val="0"/>
          <w:numId w:val="37"/>
        </w:numPr>
      </w:pPr>
      <w:r w:rsidRPr="005F4D3B">
        <w:t>Atrybuty:</w:t>
      </w:r>
    </w:p>
    <w:p w14:paraId="6DBC4FC0" w14:textId="22BC481E" w:rsidR="005F4D3B" w:rsidRPr="00DB4887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id: int</w:t>
      </w:r>
    </w:p>
    <w:p w14:paraId="70B40BB8" w14:textId="77777777" w:rsidR="00DB4887" w:rsidRPr="00DB4887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zglaszajacyId: int</w:t>
      </w:r>
    </w:p>
    <w:p w14:paraId="691ED9D6" w14:textId="63312DB9" w:rsidR="005F4D3B" w:rsidRPr="00DB4887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zgloszonyId: int</w:t>
      </w:r>
    </w:p>
    <w:p w14:paraId="61C2E0BD" w14:textId="46328B61" w:rsidR="005F4D3B" w:rsidRPr="00DB4887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powod: String</w:t>
      </w:r>
    </w:p>
    <w:p w14:paraId="5A96B2C9" w14:textId="1C19D3B2" w:rsidR="005F4D3B" w:rsidRPr="00DB4887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wynikAnalizyAI: String</w:t>
      </w:r>
    </w:p>
    <w:p w14:paraId="4BCC4958" w14:textId="6142FBB7" w:rsidR="00DB4887" w:rsidRPr="00AE2551" w:rsidRDefault="005F4D3B">
      <w:pPr>
        <w:pStyle w:val="Akapitzlist"/>
        <w:numPr>
          <w:ilvl w:val="1"/>
          <w:numId w:val="37"/>
        </w:numPr>
        <w:rPr>
          <w:lang w:val="en-US"/>
        </w:rPr>
      </w:pPr>
      <w:r w:rsidRPr="00DB4887">
        <w:rPr>
          <w:lang w:val="en-US"/>
        </w:rPr>
        <w:t>status: String</w:t>
      </w:r>
    </w:p>
    <w:p w14:paraId="1E6C4BA4" w14:textId="77777777" w:rsidR="00DB4887" w:rsidRPr="005F4D3B" w:rsidRDefault="00DB4887" w:rsidP="00DB4887">
      <w:pPr>
        <w:pStyle w:val="Akapitzlist"/>
        <w:ind w:left="1788"/>
      </w:pPr>
    </w:p>
    <w:p w14:paraId="5C9B5112" w14:textId="77777777" w:rsidR="00A36ABB" w:rsidRPr="005F4D3B" w:rsidRDefault="00A36ABB" w:rsidP="00A36ABB">
      <w:pPr>
        <w:pStyle w:val="Akapitzlist"/>
        <w:ind w:left="1788"/>
      </w:pPr>
    </w:p>
    <w:p w14:paraId="750FE159" w14:textId="77777777" w:rsidR="00A36ABB" w:rsidRPr="005F4D3B" w:rsidRDefault="00A36ABB" w:rsidP="00A36ABB">
      <w:pPr>
        <w:pStyle w:val="Akapitzlist"/>
        <w:ind w:left="1788"/>
      </w:pPr>
    </w:p>
    <w:p w14:paraId="62E64808" w14:textId="2E67FA6A" w:rsidR="00A246C8" w:rsidRPr="005F4D3B" w:rsidRDefault="00A246C8" w:rsidP="00AE2551">
      <w:pPr>
        <w:pStyle w:val="Akapitzlist"/>
        <w:ind w:left="1788"/>
      </w:pPr>
    </w:p>
    <w:sectPr w:rsidR="00A246C8" w:rsidRPr="005F4D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3FD3"/>
    <w:multiLevelType w:val="hybridMultilevel"/>
    <w:tmpl w:val="64105666"/>
    <w:lvl w:ilvl="0" w:tplc="0415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E027BE"/>
    <w:multiLevelType w:val="hybridMultilevel"/>
    <w:tmpl w:val="DC40454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B3036"/>
    <w:multiLevelType w:val="multilevel"/>
    <w:tmpl w:val="8580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F1BB7"/>
    <w:multiLevelType w:val="multilevel"/>
    <w:tmpl w:val="FBF0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9407D"/>
    <w:multiLevelType w:val="hybridMultilevel"/>
    <w:tmpl w:val="9F560C3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94DBF"/>
    <w:multiLevelType w:val="multilevel"/>
    <w:tmpl w:val="D7E4D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A393E"/>
    <w:multiLevelType w:val="multilevel"/>
    <w:tmpl w:val="88D2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31629D"/>
    <w:multiLevelType w:val="hybridMultilevel"/>
    <w:tmpl w:val="C4B4D89C"/>
    <w:lvl w:ilvl="0" w:tplc="0415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 w15:restartNumberingAfterBreak="0">
    <w:nsid w:val="1F6F0A0E"/>
    <w:multiLevelType w:val="multilevel"/>
    <w:tmpl w:val="C19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E0C27"/>
    <w:multiLevelType w:val="multilevel"/>
    <w:tmpl w:val="D7927DD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23AD57BF"/>
    <w:multiLevelType w:val="multilevel"/>
    <w:tmpl w:val="E93ADB1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29EB46F7"/>
    <w:multiLevelType w:val="multilevel"/>
    <w:tmpl w:val="69F2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D1C43"/>
    <w:multiLevelType w:val="hybridMultilevel"/>
    <w:tmpl w:val="B9F46D9A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E0822C8"/>
    <w:multiLevelType w:val="multilevel"/>
    <w:tmpl w:val="0222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54AF2"/>
    <w:multiLevelType w:val="hybridMultilevel"/>
    <w:tmpl w:val="42A632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E512ED"/>
    <w:multiLevelType w:val="hybridMultilevel"/>
    <w:tmpl w:val="96945186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027F78"/>
    <w:multiLevelType w:val="hybridMultilevel"/>
    <w:tmpl w:val="B7B631F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DE349D"/>
    <w:multiLevelType w:val="multilevel"/>
    <w:tmpl w:val="588C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DB1872"/>
    <w:multiLevelType w:val="hybridMultilevel"/>
    <w:tmpl w:val="05806E72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BAF607D"/>
    <w:multiLevelType w:val="multilevel"/>
    <w:tmpl w:val="B948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5B5CFF"/>
    <w:multiLevelType w:val="multilevel"/>
    <w:tmpl w:val="E7CC378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" w15:restartNumberingAfterBreak="0">
    <w:nsid w:val="4EC34B89"/>
    <w:multiLevelType w:val="hybridMultilevel"/>
    <w:tmpl w:val="24786738"/>
    <w:lvl w:ilvl="0" w:tplc="0415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1BF5CE3"/>
    <w:multiLevelType w:val="multilevel"/>
    <w:tmpl w:val="9302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07B3D"/>
    <w:multiLevelType w:val="multilevel"/>
    <w:tmpl w:val="6064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1A39DA"/>
    <w:multiLevelType w:val="multilevel"/>
    <w:tmpl w:val="56C642B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5" w15:restartNumberingAfterBreak="0">
    <w:nsid w:val="563912A7"/>
    <w:multiLevelType w:val="multilevel"/>
    <w:tmpl w:val="869A39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60170C04"/>
    <w:multiLevelType w:val="multilevel"/>
    <w:tmpl w:val="4164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D4881"/>
    <w:multiLevelType w:val="hybridMultilevel"/>
    <w:tmpl w:val="6D664A9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F76DD4"/>
    <w:multiLevelType w:val="hybridMultilevel"/>
    <w:tmpl w:val="040ED268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4172087"/>
    <w:multiLevelType w:val="multilevel"/>
    <w:tmpl w:val="CB44969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lowerLetter"/>
      <w:lvlText w:val="%2)"/>
      <w:lvlJc w:val="left"/>
      <w:pPr>
        <w:ind w:left="178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0" w15:restartNumberingAfterBreak="0">
    <w:nsid w:val="658A1964"/>
    <w:multiLevelType w:val="multilevel"/>
    <w:tmpl w:val="93A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3777F"/>
    <w:multiLevelType w:val="multilevel"/>
    <w:tmpl w:val="35E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C0EA2"/>
    <w:multiLevelType w:val="hybridMultilevel"/>
    <w:tmpl w:val="3D3EF934"/>
    <w:lvl w:ilvl="0" w:tplc="04150017">
      <w:start w:val="1"/>
      <w:numFmt w:val="lowerLetter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B2F0E54"/>
    <w:multiLevelType w:val="multilevel"/>
    <w:tmpl w:val="C7AC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C96D37"/>
    <w:multiLevelType w:val="multilevel"/>
    <w:tmpl w:val="596E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9D4743"/>
    <w:multiLevelType w:val="multilevel"/>
    <w:tmpl w:val="20D4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C53AD3"/>
    <w:multiLevelType w:val="multilevel"/>
    <w:tmpl w:val="D44E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F2330B"/>
    <w:multiLevelType w:val="hybridMultilevel"/>
    <w:tmpl w:val="BE86AA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178228">
    <w:abstractNumId w:val="14"/>
  </w:num>
  <w:num w:numId="2" w16cid:durableId="407844169">
    <w:abstractNumId w:val="11"/>
  </w:num>
  <w:num w:numId="3" w16cid:durableId="76831928">
    <w:abstractNumId w:val="33"/>
  </w:num>
  <w:num w:numId="4" w16cid:durableId="1702172449">
    <w:abstractNumId w:val="23"/>
  </w:num>
  <w:num w:numId="5" w16cid:durableId="1863975542">
    <w:abstractNumId w:val="3"/>
  </w:num>
  <w:num w:numId="6" w16cid:durableId="1566376519">
    <w:abstractNumId w:val="6"/>
  </w:num>
  <w:num w:numId="7" w16cid:durableId="403648209">
    <w:abstractNumId w:val="36"/>
  </w:num>
  <w:num w:numId="8" w16cid:durableId="1563639442">
    <w:abstractNumId w:val="22"/>
  </w:num>
  <w:num w:numId="9" w16cid:durableId="872814488">
    <w:abstractNumId w:val="13"/>
  </w:num>
  <w:num w:numId="10" w16cid:durableId="1731222484">
    <w:abstractNumId w:val="31"/>
  </w:num>
  <w:num w:numId="11" w16cid:durableId="641617296">
    <w:abstractNumId w:val="8"/>
  </w:num>
  <w:num w:numId="12" w16cid:durableId="831021171">
    <w:abstractNumId w:val="30"/>
  </w:num>
  <w:num w:numId="13" w16cid:durableId="227688741">
    <w:abstractNumId w:val="26"/>
  </w:num>
  <w:num w:numId="14" w16cid:durableId="1839805633">
    <w:abstractNumId w:val="0"/>
  </w:num>
  <w:num w:numId="15" w16cid:durableId="212429656">
    <w:abstractNumId w:val="21"/>
  </w:num>
  <w:num w:numId="16" w16cid:durableId="1004895153">
    <w:abstractNumId w:val="19"/>
  </w:num>
  <w:num w:numId="17" w16cid:durableId="1539857624">
    <w:abstractNumId w:val="34"/>
  </w:num>
  <w:num w:numId="18" w16cid:durableId="1363285109">
    <w:abstractNumId w:val="2"/>
  </w:num>
  <w:num w:numId="19" w16cid:durableId="1600219684">
    <w:abstractNumId w:val="35"/>
  </w:num>
  <w:num w:numId="20" w16cid:durableId="1799951822">
    <w:abstractNumId w:val="5"/>
  </w:num>
  <w:num w:numId="21" w16cid:durableId="217059996">
    <w:abstractNumId w:val="9"/>
  </w:num>
  <w:num w:numId="22" w16cid:durableId="357005295">
    <w:abstractNumId w:val="10"/>
  </w:num>
  <w:num w:numId="23" w16cid:durableId="1773207589">
    <w:abstractNumId w:val="29"/>
  </w:num>
  <w:num w:numId="24" w16cid:durableId="1058212628">
    <w:abstractNumId w:val="7"/>
  </w:num>
  <w:num w:numId="25" w16cid:durableId="209733575">
    <w:abstractNumId w:val="17"/>
  </w:num>
  <w:num w:numId="26" w16cid:durableId="1916083816">
    <w:abstractNumId w:val="25"/>
  </w:num>
  <w:num w:numId="27" w16cid:durableId="705256139">
    <w:abstractNumId w:val="20"/>
  </w:num>
  <w:num w:numId="28" w16cid:durableId="455293771">
    <w:abstractNumId w:val="24"/>
  </w:num>
  <w:num w:numId="29" w16cid:durableId="652178652">
    <w:abstractNumId w:val="32"/>
  </w:num>
  <w:num w:numId="30" w16cid:durableId="72894821">
    <w:abstractNumId w:val="27"/>
  </w:num>
  <w:num w:numId="31" w16cid:durableId="1680349271">
    <w:abstractNumId w:val="1"/>
  </w:num>
  <w:num w:numId="32" w16cid:durableId="1628009626">
    <w:abstractNumId w:val="4"/>
  </w:num>
  <w:num w:numId="33" w16cid:durableId="554700553">
    <w:abstractNumId w:val="37"/>
  </w:num>
  <w:num w:numId="34" w16cid:durableId="459880829">
    <w:abstractNumId w:val="16"/>
  </w:num>
  <w:num w:numId="35" w16cid:durableId="937061488">
    <w:abstractNumId w:val="28"/>
  </w:num>
  <w:num w:numId="36" w16cid:durableId="431247235">
    <w:abstractNumId w:val="12"/>
  </w:num>
  <w:num w:numId="37" w16cid:durableId="585303204">
    <w:abstractNumId w:val="18"/>
  </w:num>
  <w:num w:numId="38" w16cid:durableId="256061720">
    <w:abstractNumId w:val="1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6C8"/>
    <w:rsid w:val="0009219F"/>
    <w:rsid w:val="00194E98"/>
    <w:rsid w:val="001F0929"/>
    <w:rsid w:val="00246438"/>
    <w:rsid w:val="0026524A"/>
    <w:rsid w:val="002829D9"/>
    <w:rsid w:val="00380E71"/>
    <w:rsid w:val="00501D65"/>
    <w:rsid w:val="005F4D3B"/>
    <w:rsid w:val="0062328E"/>
    <w:rsid w:val="006870BA"/>
    <w:rsid w:val="00731B5C"/>
    <w:rsid w:val="008F6C42"/>
    <w:rsid w:val="00A246C8"/>
    <w:rsid w:val="00A36ABB"/>
    <w:rsid w:val="00AE2551"/>
    <w:rsid w:val="00C01582"/>
    <w:rsid w:val="00D92A7C"/>
    <w:rsid w:val="00DB4887"/>
    <w:rsid w:val="00E719B8"/>
    <w:rsid w:val="00EE0E72"/>
    <w:rsid w:val="00F4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CC5B7"/>
  <w15:chartTrackingRefBased/>
  <w15:docId w15:val="{D5B34ABD-123D-466F-B45C-5AF3DA12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24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24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24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24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24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24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24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24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24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24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24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24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246C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246C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246C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246C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246C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246C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24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2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24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24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24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246C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246C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246C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24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246C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246C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731B5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31B5C"/>
    <w:rPr>
      <w:color w:val="605E5C"/>
      <w:shd w:val="clear" w:color="auto" w:fill="E1DFDD"/>
    </w:rPr>
  </w:style>
  <w:style w:type="character" w:styleId="Uwydatnienie">
    <w:name w:val="Emphasis"/>
    <w:basedOn w:val="Domylnaczcionkaakapitu"/>
    <w:uiPriority w:val="20"/>
    <w:qFormat/>
    <w:rsid w:val="00EE0E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hyperlink" Target="https://flower-heavy-23536978.figma.site/?fbclid=IwY2xjawRWCiZleHRuA2FlbQIxMABicmlkETBoMk1SUGlHMUpYQmxXR2ZQc3J0YwZhcHBfaWQQMjIyMDM5MTc4ODIwMDg5MgABHlftECNfqctPLPQrIa08kJL13QdZ2f5B10s5ARNIWFcf0XhTsutshm2ZCNOL_aem_vj-DC07UPqsyekcBYEqtd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15</Pages>
  <Words>1361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Osakowicz</dc:creator>
  <cp:keywords/>
  <dc:description/>
  <cp:lastModifiedBy>Kamil Osakowicz</cp:lastModifiedBy>
  <cp:revision>10</cp:revision>
  <dcterms:created xsi:type="dcterms:W3CDTF">2026-04-22T18:05:00Z</dcterms:created>
  <dcterms:modified xsi:type="dcterms:W3CDTF">2026-05-13T21:24:00Z</dcterms:modified>
</cp:coreProperties>
</file>