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B6" w:rsidRDefault="007560B6" w:rsidP="007560B6">
      <w:r>
        <w:t>Zadanie domowe 2013-10-16</w:t>
      </w:r>
      <w:r w:rsidR="00EF4685">
        <w:t xml:space="preserve"> (przygotować na zajęcia pod tą datą)</w:t>
      </w:r>
    </w:p>
    <w:p w:rsidR="007560B6" w:rsidRDefault="007560B6" w:rsidP="007560B6"/>
    <w:p w:rsidR="00636DCC" w:rsidRDefault="007560B6" w:rsidP="007560B6">
      <w:r>
        <w:t>Znajdź informacje na temat algorytmów sortowania. Wybierz ten, który wydaje Ci się najbardziej zrozumiały.</w:t>
      </w:r>
    </w:p>
    <w:p w:rsidR="007560B6" w:rsidRDefault="007560B6" w:rsidP="007560B6">
      <w:r>
        <w:t>Przygotuj prezentację, która wyjaśnia działanie tego algorytmu, ale w taki sposób, jakbyś tłumaczył to osobom, które nie mają żadnej wiedzy i doświadczenia w programowaniu. Prezentację w dowolnym formacie przygotuj na jakimś nośniku danych w taki sposób, aby można ją było zaprezentować na rzutniku, na lekcji informatyki.</w:t>
      </w:r>
    </w:p>
    <w:p w:rsidR="007560B6" w:rsidRDefault="007560B6" w:rsidP="007560B6"/>
    <w:p w:rsidR="007560B6" w:rsidRDefault="007560B6" w:rsidP="007560B6">
      <w:r>
        <w:t>Prezentacja będzie uruchomiona na lekcji. Wybiorę dowolne trzy osoby z dziennika, które zaprezentują ją na lekcji. Ocenę za każdą z nich wystawi klasa.</w:t>
      </w:r>
    </w:p>
    <w:p w:rsidR="00543907" w:rsidRDefault="00543907" w:rsidP="007560B6"/>
    <w:p w:rsidR="00543907" w:rsidRDefault="00543907" w:rsidP="007560B6">
      <w:r>
        <w:t>Sortowanie przez wstawianie, bąbelkowe.</w:t>
      </w:r>
      <w:bookmarkStart w:id="0" w:name="_GoBack"/>
      <w:bookmarkEnd w:id="0"/>
    </w:p>
    <w:sectPr w:rsidR="0054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11"/>
    <w:rsid w:val="00543907"/>
    <w:rsid w:val="00636DCC"/>
    <w:rsid w:val="00666411"/>
    <w:rsid w:val="007560B6"/>
    <w:rsid w:val="00E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590</Characters>
  <Application>Microsoft Office Word</Application>
  <DocSecurity>0</DocSecurity>
  <Lines>4</Lines>
  <Paragraphs>1</Paragraphs>
  <ScaleCrop>false</ScaleCrop>
  <Company>Szczecińskie Collegium Informatyczne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karlosos</dc:creator>
  <cp:keywords/>
  <dc:description/>
  <cp:lastModifiedBy>karlosos</cp:lastModifiedBy>
  <cp:revision>5</cp:revision>
  <dcterms:created xsi:type="dcterms:W3CDTF">2013-10-09T09:09:00Z</dcterms:created>
  <dcterms:modified xsi:type="dcterms:W3CDTF">2013-10-09T09:44:00Z</dcterms:modified>
</cp:coreProperties>
</file>