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2D5D" w14:textId="73B9F50A" w:rsidR="00F901CE" w:rsidRDefault="00437B7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4108448" wp14:editId="621D609E">
                <wp:simplePos x="0" y="0"/>
                <wp:positionH relativeFrom="column">
                  <wp:posOffset>5763260</wp:posOffset>
                </wp:positionH>
                <wp:positionV relativeFrom="paragraph">
                  <wp:posOffset>-626110</wp:posOffset>
                </wp:positionV>
                <wp:extent cx="767751" cy="810883"/>
                <wp:effectExtent l="0" t="0" r="0" b="889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51" cy="8108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6188F" id="Rectángulo 8" o:spid="_x0000_s1026" style="position:absolute;margin-left:453.8pt;margin-top:-49.3pt;width:60.45pt;height:63.8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" fillcolor="white [3212]" stroked="f" strokeweight="1pt"/>
            </w:pict>
          </mc:Fallback>
        </mc:AlternateContent>
      </w:r>
      <w:r w:rsidR="00712E6E">
        <w:rPr>
          <w:noProof/>
          <w:lang w:eastAsia="es-ES"/>
        </w:rPr>
        <w:drawing>
          <wp:anchor distT="0" distB="0" distL="114300" distR="114300" simplePos="0" relativeHeight="251658244" behindDoc="0" locked="0" layoutInCell="1" allowOverlap="1" wp14:anchorId="78E3DC06" wp14:editId="3BB3333D">
            <wp:simplePos x="0" y="0"/>
            <wp:positionH relativeFrom="margin">
              <wp:posOffset>-172085</wp:posOffset>
            </wp:positionH>
            <wp:positionV relativeFrom="paragraph">
              <wp:posOffset>-62230</wp:posOffset>
            </wp:positionV>
            <wp:extent cx="5842635" cy="2373630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901CE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410844A" wp14:editId="28310A6D">
                <wp:simplePos x="0" y="0"/>
                <wp:positionH relativeFrom="page">
                  <wp:posOffset>53975</wp:posOffset>
                </wp:positionH>
                <wp:positionV relativeFrom="paragraph">
                  <wp:posOffset>-738836</wp:posOffset>
                </wp:positionV>
                <wp:extent cx="6259195" cy="478155"/>
                <wp:effectExtent l="38100" t="38100" r="122555" b="112395"/>
                <wp:wrapNone/>
                <wp:docPr id="2" name="Diagrama de flujo: entrada manu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59195" cy="478155"/>
                        </a:xfrm>
                        <a:prstGeom prst="flowChartManualInput">
                          <a:avLst/>
                        </a:prstGeom>
                        <a:solidFill>
                          <a:srgbClr val="333E48"/>
                        </a:solidFill>
                        <a:ln w="25400" cap="flat">
                          <a:solidFill>
                            <a:srgbClr val="333E48"/>
                          </a:solidFill>
                          <a:prstDash val="solid"/>
                          <a:round/>
                        </a:ln>
                        <a:effectLst>
                          <a:outerShdw blurRad="50800" dist="38100" dir="2700000" algn="tl" rotWithShape="0">
                            <a:srgbClr val="333E48">
                              <a:alpha val="40000"/>
                            </a:srgb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9426CC6">
              <v:shapetype id="_x0000_t118" coordsize="21600,21600" o:spt="118" path="m,4292l21600,r,21600l,21600xe" w14:anchorId="0D451E31">
                <v:stroke joinstyle="miter"/>
                <v:path textboxrect="0,4291,21600,21600" gradientshapeok="t" o:connecttype="custom" o:connectlocs="10800,2146;0,10800;10800,21600;21600,10800"/>
              </v:shapetype>
              <v:shape id="Diagrama de flujo: entrada manual 2" style="position:absolute;margin-left:4.25pt;margin-top:-58.2pt;width:492.85pt;height:37.65pt;rotation:180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333e48" strokecolor="#333e48" strokeweight="2pt" type="#_x0000_t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">
                <v:stroke joinstyle="round"/>
                <v:shadow on="t" color="#333e48" opacity="26214f" offset=".74836mm,.74836mm" origin="-.5,-.5"/>
                <v:textbox inset="4pt,4pt,4pt,4pt"/>
                <w10:wrap anchorx="page"/>
              </v:shape>
            </w:pict>
          </mc:Fallback>
        </mc:AlternateContent>
      </w:r>
    </w:p>
    <w:p w14:paraId="441083D5" w14:textId="117FED29" w:rsidR="00CD524D" w:rsidRDefault="00CD524D"/>
    <w:p w14:paraId="441083D6" w14:textId="7E13FBFD" w:rsidR="005C5315" w:rsidRDefault="005C5315">
      <w:bookmarkStart w:id="0" w:name="_Hlk139454657"/>
      <w:bookmarkEnd w:id="0"/>
    </w:p>
    <w:p w14:paraId="441083D7" w14:textId="74CF1FCC" w:rsidR="005C5315" w:rsidRDefault="005C5315"/>
    <w:p w14:paraId="441083D8" w14:textId="7EEFE55A" w:rsidR="005C5315" w:rsidRDefault="005C5315"/>
    <w:p w14:paraId="441083D9" w14:textId="693E4B3E" w:rsidR="005C5315" w:rsidRDefault="005C5315"/>
    <w:p w14:paraId="441083DA" w14:textId="1C2B005E" w:rsidR="005C5315" w:rsidRDefault="005C5315"/>
    <w:p w14:paraId="441083DB" w14:textId="7029B5CE" w:rsidR="005C5315" w:rsidRDefault="005C5315"/>
    <w:p w14:paraId="441083DC" w14:textId="78C61221" w:rsidR="005C5315" w:rsidRDefault="007069F2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4410844E" wp14:editId="7BA20000">
            <wp:simplePos x="0" y="0"/>
            <wp:positionH relativeFrom="margin">
              <wp:posOffset>-695960</wp:posOffset>
            </wp:positionH>
            <wp:positionV relativeFrom="paragraph">
              <wp:posOffset>225765</wp:posOffset>
            </wp:positionV>
            <wp:extent cx="7143115" cy="3503930"/>
            <wp:effectExtent l="0" t="0" r="635" b="1270"/>
            <wp:wrapNone/>
            <wp:docPr id="6" name="Imagen 6" descr="Resultado de imagen para WORLD MAP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WORLD MAP 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11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083DD" w14:textId="37349F0A" w:rsidR="005C5315" w:rsidRDefault="005C5315"/>
    <w:p w14:paraId="441083DE" w14:textId="3DE4A1FE" w:rsidR="005C5315" w:rsidRDefault="005C5315"/>
    <w:p w14:paraId="441083DF" w14:textId="2F57351E" w:rsidR="005C5315" w:rsidRDefault="005C5315"/>
    <w:p w14:paraId="441083E0" w14:textId="7C116DAD" w:rsidR="005C5315" w:rsidRDefault="005C5315"/>
    <w:p w14:paraId="441083E1" w14:textId="3E824043" w:rsidR="005C5315" w:rsidRDefault="005C5315"/>
    <w:p w14:paraId="441083E2" w14:textId="1DAD92C5" w:rsidR="005C5315" w:rsidRDefault="005C5315"/>
    <w:p w14:paraId="441083E3" w14:textId="4BD00BFC" w:rsidR="005C5315" w:rsidRDefault="005C5315"/>
    <w:p w14:paraId="441083E4" w14:textId="77777777" w:rsidR="005C5315" w:rsidRDefault="005C5315"/>
    <w:p w14:paraId="3440856D" w14:textId="77777777" w:rsidR="00BE7FD9" w:rsidRDefault="00BE7FD9" w:rsidP="00BE7FD9"/>
    <w:p w14:paraId="29580ABB" w14:textId="77777777" w:rsidR="00BE7FD9" w:rsidRDefault="00BE7FD9" w:rsidP="00BE7FD9"/>
    <w:p w14:paraId="70D111F3" w14:textId="77777777" w:rsidR="00BE7FD9" w:rsidRDefault="00BE7FD9" w:rsidP="00BE7FD9"/>
    <w:p w14:paraId="6E4E5DC1" w14:textId="0F213896" w:rsidR="00BE7FD9" w:rsidRDefault="0079669E" w:rsidP="00BE7FD9">
      <w:r w:rsidRPr="00030A67">
        <w:rPr>
          <w:noProof/>
        </w:rPr>
        <w:drawing>
          <wp:anchor distT="0" distB="0" distL="114300" distR="114300" simplePos="0" relativeHeight="251658249" behindDoc="0" locked="0" layoutInCell="1" allowOverlap="1" wp14:anchorId="5E935A73" wp14:editId="2AC8CB7C">
            <wp:simplePos x="0" y="0"/>
            <wp:positionH relativeFrom="margin">
              <wp:posOffset>4253534</wp:posOffset>
            </wp:positionH>
            <wp:positionV relativeFrom="paragraph">
              <wp:posOffset>150495</wp:posOffset>
            </wp:positionV>
            <wp:extent cx="1524000" cy="1524000"/>
            <wp:effectExtent l="0" t="0" r="0" b="0"/>
            <wp:wrapNone/>
            <wp:docPr id="15" name="Imagen 15" descr="Resultado de imagen para unilever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n para unilever 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40F3F" w14:textId="61B24580" w:rsidR="00BE7FD9" w:rsidRDefault="00BE7FD9" w:rsidP="00BE7FD9"/>
    <w:p w14:paraId="254E3536" w14:textId="0870A4B0" w:rsidR="0019210F" w:rsidRDefault="0019210F" w:rsidP="0019210F"/>
    <w:p w14:paraId="1FD4C682" w14:textId="6E9DDDD7" w:rsidR="0019210F" w:rsidRDefault="0019210F" w:rsidP="0019210F"/>
    <w:p w14:paraId="0A76FC3D" w14:textId="77777777" w:rsidR="0019210F" w:rsidRDefault="0019210F" w:rsidP="0019210F"/>
    <w:p w14:paraId="441083EF" w14:textId="1887FE96" w:rsidR="005C5315" w:rsidRDefault="00B944B4" w:rsidP="0019210F">
      <w:r w:rsidRPr="00D02B4D">
        <w:rPr>
          <w:rFonts w:ascii="Times New Roman" w:hAnsi="Times New Roman" w:cs="Times New Roman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E7494D8" wp14:editId="7C848040">
                <wp:simplePos x="0" y="0"/>
                <wp:positionH relativeFrom="margin">
                  <wp:posOffset>60960</wp:posOffset>
                </wp:positionH>
                <wp:positionV relativeFrom="paragraph">
                  <wp:posOffset>218136</wp:posOffset>
                </wp:positionV>
                <wp:extent cx="2420896" cy="360376"/>
                <wp:effectExtent l="38100" t="19050" r="55880" b="9715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896" cy="360376"/>
                        </a:xfrm>
                        <a:prstGeom prst="rect">
                          <a:avLst/>
                        </a:prstGeom>
                        <a:solidFill>
                          <a:srgbClr val="CF0A2C"/>
                        </a:solidFill>
                        <a:ln w="25400" cap="flat">
                          <a:solidFill>
                            <a:srgbClr val="CF0A2C"/>
                          </a:solidFill>
                          <a:prstDash val="solid"/>
                          <a:round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C9AF053" w14:textId="77777777" w:rsidR="006D1F5C" w:rsidRPr="00621EEF" w:rsidRDefault="006D1F5C" w:rsidP="006D1F5C">
                            <w:pPr>
                              <w:pStyle w:val="NormalWeb"/>
                              <w:overflowPunct w:val="0"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  <w:lang w:val="es-MX"/>
                              </w:rPr>
                            </w:pPr>
                            <w:r>
                              <w:rPr>
                                <w:rFonts w:ascii="Amble Bold" w:eastAsia="Helvetica Light" w:hAnsi="Amble Bold" w:cs="Helvetica Light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s-MX"/>
                              </w:rPr>
                              <w:t>REPORTE DE INCIDENTE</w:t>
                            </w:r>
                          </w:p>
                          <w:p w14:paraId="4B7D6B23" w14:textId="343FBF4E" w:rsidR="00D02B4D" w:rsidRPr="00621EEF" w:rsidRDefault="00D02B4D" w:rsidP="00D02B4D">
                            <w:pPr>
                              <w:pStyle w:val="NormalWeb"/>
                              <w:overflowPunct w:val="0"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494D8" id="Rectángulo 17" o:spid="_x0000_s1026" style="position:absolute;margin-left:4.8pt;margin-top:17.2pt;width:190.6pt;height:28.4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" fillcolor="#cf0a2c" strokecolor="#cf0a2c" strokeweight="2pt">
                <v:stroke joinstyle="round"/>
                <v:shadow on="t" color="black" opacity=".5" origin=",.5" offset="0"/>
                <v:textbox inset="4pt,4pt,4pt,4pt">
                  <w:txbxContent>
                    <w:p w14:paraId="0C9AF053" w14:textId="77777777" w:rsidR="006D1F5C" w:rsidRPr="00621EEF" w:rsidRDefault="006D1F5C" w:rsidP="006D1F5C">
                      <w:pPr>
                        <w:pStyle w:val="NormalWeb"/>
                        <w:overflowPunct w:val="0"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ascii="Amble Bold" w:eastAsia="Helvetica Light" w:hAnsi="Amble Bold" w:cs="Helvetica Light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s-MX"/>
                        </w:rPr>
                        <w:t>REPORTE DE INCIDENTE</w:t>
                      </w:r>
                    </w:p>
                    <w:p w14:paraId="4B7D6B23" w14:textId="343FBF4E" w:rsidR="00D02B4D" w:rsidRPr="00621EEF" w:rsidRDefault="00D02B4D" w:rsidP="00D02B4D">
                      <w:pPr>
                        <w:pStyle w:val="NormalWeb"/>
                        <w:overflowPunct w:val="0"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26FF0">
        <w:tab/>
      </w:r>
      <w:r w:rsidR="007069F2">
        <w:br w:type="textWrapping" w:clear="all"/>
      </w:r>
    </w:p>
    <w:p w14:paraId="441083F0" w14:textId="343E6D13" w:rsidR="005C5315" w:rsidRDefault="00CE005F">
      <w:r w:rsidRPr="00D02B4D">
        <w:rPr>
          <w:rFonts w:ascii="Times New Roman" w:hAnsi="Times New Roman" w:cs="Times New Roman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1137FE7" wp14:editId="4A35B3B4">
                <wp:simplePos x="0" y="0"/>
                <wp:positionH relativeFrom="margin">
                  <wp:align>left</wp:align>
                </wp:positionH>
                <wp:positionV relativeFrom="paragraph">
                  <wp:posOffset>131776</wp:posOffset>
                </wp:positionV>
                <wp:extent cx="2407285" cy="378460"/>
                <wp:effectExtent l="57150" t="19050" r="69215" b="11684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285" cy="378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8F34F" w14:textId="64A8220B" w:rsidR="00D02B4D" w:rsidRDefault="0035244B" w:rsidP="009F17A2">
                            <w:pPr>
                              <w:jc w:val="center"/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</w:pPr>
                            <w:r w:rsidRPr="0035244B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FC-123-0</w:t>
                            </w:r>
                            <w:r w:rsidR="008F0DB0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01</w:t>
                            </w:r>
                            <w:r w:rsidR="00CF1F9A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ab/>
                            </w:r>
                            <w:r w:rsidRPr="0035244B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-</w:t>
                            </w:r>
                            <w:r w:rsidR="008F0DB0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0</w:t>
                            </w:r>
                            <w:r w:rsidR="00E00C1F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5</w:t>
                            </w:r>
                            <w:r w:rsidR="008F0DB0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01</w:t>
                            </w:r>
                            <w:r w:rsidR="0098266B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2</w:t>
                            </w:r>
                            <w:r w:rsidR="00E00C1F"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6</w:t>
                            </w:r>
                          </w:p>
                          <w:p w14:paraId="32954A60" w14:textId="245302B1" w:rsidR="001608F8" w:rsidRPr="0032201E" w:rsidRDefault="001608F8" w:rsidP="001608F8">
                            <w:pPr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mble LtCn" w:hAnsi="Amble LtCn"/>
                                <w:b/>
                                <w:color w:val="CF0A2C"/>
                                <w:sz w:val="30"/>
                                <w:szCs w:val="3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37FE7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7" type="#_x0000_t202" style="position:absolute;margin-left:0;margin-top:10.4pt;width:189.55pt;height:29.8pt;z-index:25165824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" fillcolor="white [3212]" strokecolor="black [3213]" strokeweight=".5pt">
                <v:shadow on="t" color="black" opacity="26214f" origin=",-.5" offset="0,3pt"/>
                <v:textbox>
                  <w:txbxContent>
                    <w:p w14:paraId="17A8F34F" w14:textId="64A8220B" w:rsidR="00D02B4D" w:rsidRDefault="0035244B" w:rsidP="009F17A2">
                      <w:pPr>
                        <w:jc w:val="center"/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</w:pPr>
                      <w:r w:rsidRPr="0035244B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FC-123-0</w:t>
                      </w:r>
                      <w:r w:rsidR="008F0DB0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01</w:t>
                      </w:r>
                      <w:r w:rsidR="00CF1F9A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ab/>
                      </w:r>
                      <w:r w:rsidRPr="0035244B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-</w:t>
                      </w:r>
                      <w:r w:rsidR="008F0DB0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0</w:t>
                      </w:r>
                      <w:r w:rsidR="00E00C1F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5</w:t>
                      </w:r>
                      <w:r w:rsidR="008F0DB0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01</w:t>
                      </w:r>
                      <w:r w:rsidR="0098266B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2</w:t>
                      </w:r>
                      <w:r w:rsidR="00E00C1F"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6</w:t>
                      </w:r>
                    </w:p>
                    <w:p w14:paraId="32954A60" w14:textId="245302B1" w:rsidR="001608F8" w:rsidRPr="0032201E" w:rsidRDefault="001608F8" w:rsidP="001608F8">
                      <w:pPr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</w:pPr>
                      <w:r>
                        <w:rPr>
                          <w:rFonts w:ascii="Amble LtCn" w:hAnsi="Amble LtCn"/>
                          <w:b/>
                          <w:color w:val="CF0A2C"/>
                          <w:sz w:val="30"/>
                          <w:szCs w:val="3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0F65">
        <w:tab/>
      </w:r>
    </w:p>
    <w:p w14:paraId="441083F1" w14:textId="22E8583F" w:rsidR="005C5315" w:rsidRDefault="00CE005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4108456" wp14:editId="4ABA64BC">
                <wp:simplePos x="0" y="0"/>
                <wp:positionH relativeFrom="page">
                  <wp:posOffset>4949494</wp:posOffset>
                </wp:positionH>
                <wp:positionV relativeFrom="paragraph">
                  <wp:posOffset>246380</wp:posOffset>
                </wp:positionV>
                <wp:extent cx="1967230" cy="84899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848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5DA8F9" w14:textId="312AA6A3" w:rsidR="00531FF6" w:rsidRDefault="00AE20DC" w:rsidP="00414A7E">
                            <w:pPr>
                              <w:spacing w:after="0" w:line="240" w:lineRule="auto"/>
                              <w:jc w:val="center"/>
                              <w:rPr>
                                <w:rFonts w:ascii="Amble LtCn" w:hAnsi="Amble LtCn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Amble LtCn" w:hAnsi="Amble LtCn"/>
                                <w:color w:val="000000" w:themeColor="text1"/>
                                <w:sz w:val="28"/>
                              </w:rPr>
                              <w:t>Luis Linares</w:t>
                            </w:r>
                          </w:p>
                          <w:p w14:paraId="184FE206" w14:textId="77777777" w:rsidR="00414A7E" w:rsidRDefault="00414A7E" w:rsidP="00414A7E">
                            <w:pPr>
                              <w:spacing w:after="0" w:line="240" w:lineRule="auto"/>
                              <w:jc w:val="center"/>
                              <w:rPr>
                                <w:rFonts w:ascii="Amble LtCn" w:hAnsi="Amble LtCn"/>
                                <w:color w:val="000000" w:themeColor="text1"/>
                                <w:sz w:val="28"/>
                              </w:rPr>
                            </w:pPr>
                          </w:p>
                          <w:p w14:paraId="27D91EA0" w14:textId="3DFDC03F" w:rsidR="00AC5377" w:rsidRPr="008821DA" w:rsidRDefault="009A5415" w:rsidP="00414A7E">
                            <w:pPr>
                              <w:spacing w:after="0" w:line="240" w:lineRule="auto"/>
                              <w:jc w:val="center"/>
                              <w:rPr>
                                <w:rFonts w:ascii="Amble LtCn" w:hAnsi="Amble LtCn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Amble LtCn" w:hAnsi="Amble LtCn"/>
                                <w:color w:val="000000" w:themeColor="text1"/>
                                <w:sz w:val="28"/>
                              </w:rPr>
                              <w:t>S</w:t>
                            </w:r>
                            <w:r w:rsidR="00CD4B14">
                              <w:rPr>
                                <w:rFonts w:ascii="Amble LtCn" w:hAnsi="Amble LtCn"/>
                                <w:color w:val="000000" w:themeColor="text1"/>
                                <w:sz w:val="28"/>
                              </w:rPr>
                              <w:t>eguridad Corporativa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08456" id="Cuadro de texto 13" o:spid="_x0000_s1028" type="#_x0000_t202" style="position:absolute;margin-left:389.7pt;margin-top:19.4pt;width:154.9pt;height:66.8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" filled="f" stroked="f" strokeweight=".5pt">
                <v:textbox>
                  <w:txbxContent>
                    <w:p w14:paraId="2F5DA8F9" w14:textId="312AA6A3" w:rsidR="00531FF6" w:rsidRDefault="00AE20DC" w:rsidP="00414A7E">
                      <w:pPr>
                        <w:spacing w:after="0" w:line="240" w:lineRule="auto"/>
                        <w:jc w:val="center"/>
                        <w:rPr>
                          <w:rFonts w:ascii="Amble LtCn" w:hAnsi="Amble LtCn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Amble LtCn" w:hAnsi="Amble LtCn"/>
                          <w:color w:val="000000" w:themeColor="text1"/>
                          <w:sz w:val="28"/>
                        </w:rPr>
                        <w:t>Luis Linares</w:t>
                      </w:r>
                    </w:p>
                    <w:p w14:paraId="184FE206" w14:textId="77777777" w:rsidR="00414A7E" w:rsidRDefault="00414A7E" w:rsidP="00414A7E">
                      <w:pPr>
                        <w:spacing w:after="0" w:line="240" w:lineRule="auto"/>
                        <w:jc w:val="center"/>
                        <w:rPr>
                          <w:rFonts w:ascii="Amble LtCn" w:hAnsi="Amble LtCn"/>
                          <w:color w:val="000000" w:themeColor="text1"/>
                          <w:sz w:val="28"/>
                        </w:rPr>
                      </w:pPr>
                    </w:p>
                    <w:p w14:paraId="27D91EA0" w14:textId="3DFDC03F" w:rsidR="00AC5377" w:rsidRPr="008821DA" w:rsidRDefault="009A5415" w:rsidP="00414A7E">
                      <w:pPr>
                        <w:spacing w:after="0" w:line="240" w:lineRule="auto"/>
                        <w:jc w:val="center"/>
                        <w:rPr>
                          <w:rFonts w:ascii="Amble LtCn" w:hAnsi="Amble LtCn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Amble LtCn" w:hAnsi="Amble LtCn"/>
                          <w:color w:val="000000" w:themeColor="text1"/>
                          <w:sz w:val="28"/>
                        </w:rPr>
                        <w:t>S</w:t>
                      </w:r>
                      <w:r w:rsidR="00CD4B14">
                        <w:rPr>
                          <w:rFonts w:ascii="Amble LtCn" w:hAnsi="Amble LtCn"/>
                          <w:color w:val="000000" w:themeColor="text1"/>
                          <w:sz w:val="28"/>
                        </w:rPr>
                        <w:t>eguridad Corporativa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1083F2" w14:textId="5DF75C40" w:rsidR="005C5315" w:rsidRDefault="00FB0F0E" w:rsidP="00FB0F0E">
      <w:pPr>
        <w:tabs>
          <w:tab w:val="left" w:pos="5330"/>
        </w:tabs>
      </w:pPr>
      <w:r>
        <w:tab/>
      </w:r>
    </w:p>
    <w:p w14:paraId="441083F3" w14:textId="086E897C" w:rsidR="005C5315" w:rsidRPr="00977C8C" w:rsidRDefault="00573FCC" w:rsidP="12A93500">
      <w:pPr>
        <w:rPr>
          <w:rFonts w:ascii="Amble" w:hAnsi="Ambl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10CE67B" wp14:editId="30FF6A97">
                <wp:simplePos x="0" y="0"/>
                <wp:positionH relativeFrom="column">
                  <wp:posOffset>4038600</wp:posOffset>
                </wp:positionH>
                <wp:positionV relativeFrom="paragraph">
                  <wp:posOffset>895985</wp:posOffset>
                </wp:positionV>
                <wp:extent cx="2552700" cy="388620"/>
                <wp:effectExtent l="0" t="0" r="0" b="0"/>
                <wp:wrapNone/>
                <wp:docPr id="261" name="Cuadro de text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1BEC7" w14:textId="764A527A" w:rsidR="003A1C4C" w:rsidRPr="00B81210" w:rsidRDefault="00E00C1F" w:rsidP="009E4FE4">
                            <w:pPr>
                              <w:jc w:val="center"/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</w:pPr>
                            <w:r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  <w:t>Lunes</w:t>
                            </w:r>
                            <w:r w:rsidR="002A7727"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  <w:t>5</w:t>
                            </w:r>
                            <w:r w:rsidR="002A7727"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  <w:t xml:space="preserve"> de </w:t>
                            </w:r>
                            <w:r w:rsidR="008F0DB0"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  <w:t>enero</w:t>
                            </w:r>
                            <w:r w:rsidR="00B8065B"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  <w:t xml:space="preserve"> </w:t>
                            </w:r>
                            <w:r w:rsidR="003A1C4C"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  <w:t>202</w:t>
                            </w:r>
                            <w:r>
                              <w:rPr>
                                <w:rFonts w:ascii="Amble" w:hAnsi="Amble"/>
                                <w:color w:val="A6A6A6" w:themeColor="background1" w:themeShade="A6"/>
                                <w:sz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CE67B" id="Cuadro de texto 261" o:spid="_x0000_s1029" type="#_x0000_t202" style="position:absolute;margin-left:318pt;margin-top:70.55pt;width:201pt;height:30.6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" filled="f" stroked="f" strokeweight=".5pt">
                <v:textbox>
                  <w:txbxContent>
                    <w:p w14:paraId="6371BEC7" w14:textId="764A527A" w:rsidR="003A1C4C" w:rsidRPr="00B81210" w:rsidRDefault="00E00C1F" w:rsidP="009E4FE4">
                      <w:pPr>
                        <w:jc w:val="center"/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</w:pPr>
                      <w:r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  <w:t>Lunes</w:t>
                      </w:r>
                      <w:r w:rsidR="002A7727"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  <w:t xml:space="preserve"> </w:t>
                      </w:r>
                      <w:r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  <w:t>5</w:t>
                      </w:r>
                      <w:r w:rsidR="002A7727"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  <w:t xml:space="preserve"> de </w:t>
                      </w:r>
                      <w:r w:rsidR="008F0DB0"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  <w:t>enero</w:t>
                      </w:r>
                      <w:r w:rsidR="00B8065B"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  <w:t xml:space="preserve"> </w:t>
                      </w:r>
                      <w:r w:rsidR="003A1C4C"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  <w:t>202</w:t>
                      </w:r>
                      <w:r>
                        <w:rPr>
                          <w:rFonts w:ascii="Amble" w:hAnsi="Amble"/>
                          <w:color w:val="A6A6A6" w:themeColor="background1" w:themeShade="A6"/>
                          <w:sz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02409"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294546A4" wp14:editId="76CD13B2">
                <wp:simplePos x="0" y="0"/>
                <wp:positionH relativeFrom="page">
                  <wp:posOffset>922020</wp:posOffset>
                </wp:positionH>
                <wp:positionV relativeFrom="paragraph">
                  <wp:posOffset>836930</wp:posOffset>
                </wp:positionV>
                <wp:extent cx="6522720" cy="462915"/>
                <wp:effectExtent l="0" t="38100" r="106680" b="108585"/>
                <wp:wrapNone/>
                <wp:docPr id="258" name="Grupo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462915"/>
                          <a:chOff x="150769" y="0"/>
                          <a:chExt cx="6262622" cy="846455"/>
                        </a:xfrm>
                      </wpg:grpSpPr>
                      <wps:wsp>
                        <wps:cNvPr id="259" name="Flowchart: Manual Input 51"/>
                        <wps:cNvSpPr/>
                        <wps:spPr>
                          <a:xfrm>
                            <a:off x="429986" y="0"/>
                            <a:ext cx="5983405" cy="846455"/>
                          </a:xfrm>
                          <a:prstGeom prst="flowChartManualInput">
                            <a:avLst/>
                          </a:prstGeom>
                          <a:solidFill>
                            <a:srgbClr val="333E48"/>
                          </a:solidFill>
                          <a:ln w="25400" cap="flat">
                            <a:solidFill>
                              <a:srgbClr val="333E48"/>
                            </a:solidFill>
                            <a:prstDash val="solid"/>
                            <a:rou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p3d/>
                        </wps:spPr>
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n 260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69" y="187393"/>
                            <a:ext cx="246739" cy="620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2F767B20">
              <v:group id="Grupo 258" style="position:absolute;margin-left:72.6pt;margin-top:65.9pt;width:513.6pt;height:36.45pt;z-index:251658247;mso-position-horizontal-relative:page;mso-width-relative:margin;mso-height-relative:margin" coordsize="62626,8464" coordorigin="1507" o:spid="_x0000_s1026" w14:anchorId="5065F8E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">
                <v:shape id="Flowchart: Manual Input 51" style="position:absolute;left:4299;width:59834;height:8464;visibility:visible;mso-wrap-style:square;v-text-anchor:middle" o:spid="_x0000_s1027" fillcolor="#333e48" strokecolor="#333e48" strokeweight="2pt" type="#_x0000_t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">
                  <v:stroke joinstyle="round"/>
                  <v:shadow on="t" color="black" opacity="26214f" offset=".74836mm,.74836mm" origin="-.5,-.5"/>
                  <v:textbox inset="4pt,4pt,4pt,4p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n 260" style="position:absolute;left:1507;top:1873;width:2468;height:620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">
                  <v:imagedata o:title="" r:id="rId15"/>
                </v:shape>
                <w10:wrap anchorx="page"/>
              </v:group>
            </w:pict>
          </mc:Fallback>
        </mc:AlternateContent>
      </w:r>
    </w:p>
    <w:tbl>
      <w:tblPr>
        <w:tblStyle w:val="Tablaconcuadrcula"/>
        <w:tblW w:w="7484" w:type="dxa"/>
        <w:tblInd w:w="2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0"/>
        <w:gridCol w:w="4594"/>
      </w:tblGrid>
      <w:tr w:rsidR="002F1A29" w14:paraId="10D288B7" w14:textId="77777777" w:rsidTr="002C027F">
        <w:tc>
          <w:tcPr>
            <w:tcW w:w="2890" w:type="dxa"/>
          </w:tcPr>
          <w:p w14:paraId="2B4677DC" w14:textId="77777777" w:rsidR="002F1A29" w:rsidRDefault="002F1A29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</w:p>
        </w:tc>
        <w:tc>
          <w:tcPr>
            <w:tcW w:w="4594" w:type="dxa"/>
          </w:tcPr>
          <w:p w14:paraId="49710B7D" w14:textId="77777777" w:rsidR="002F1A29" w:rsidRDefault="002F1A29" w:rsidP="00F61A98">
            <w:pPr>
              <w:rPr>
                <w:rFonts w:ascii="Amble LtCn" w:hAnsi="Amble LtCn"/>
                <w:sz w:val="24"/>
                <w:szCs w:val="24"/>
              </w:rPr>
            </w:pPr>
          </w:p>
        </w:tc>
      </w:tr>
      <w:tr w:rsidR="00F61A98" w14:paraId="441083F9" w14:textId="77777777" w:rsidTr="002C027F">
        <w:tc>
          <w:tcPr>
            <w:tcW w:w="2890" w:type="dxa"/>
          </w:tcPr>
          <w:p w14:paraId="06AD61FC" w14:textId="77777777" w:rsidR="000D734B" w:rsidRDefault="000D734B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</w:p>
          <w:p w14:paraId="441083F7" w14:textId="0CAC24CE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N</w:t>
            </w:r>
            <w:r w:rsidR="00547778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ú</w:t>
            </w: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mero de caso:</w:t>
            </w:r>
          </w:p>
        </w:tc>
        <w:tc>
          <w:tcPr>
            <w:tcW w:w="4594" w:type="dxa"/>
          </w:tcPr>
          <w:p w14:paraId="211CE7B5" w14:textId="77777777" w:rsidR="00BE745D" w:rsidRDefault="00BE745D" w:rsidP="00F61A98">
            <w:pPr>
              <w:rPr>
                <w:rFonts w:ascii="Amble LtCn" w:hAnsi="Amble LtCn"/>
                <w:sz w:val="24"/>
                <w:szCs w:val="24"/>
              </w:rPr>
            </w:pPr>
          </w:p>
          <w:p w14:paraId="441083F8" w14:textId="5AE058F4" w:rsidR="00F61A98" w:rsidRPr="00065116" w:rsidRDefault="00F61A98" w:rsidP="00F61A98">
            <w:pPr>
              <w:rPr>
                <w:rFonts w:ascii="Amble LtCn" w:hAnsi="Amble LtCn"/>
                <w:sz w:val="24"/>
                <w:szCs w:val="24"/>
              </w:rPr>
            </w:pPr>
            <w:r w:rsidRPr="176D78BC">
              <w:rPr>
                <w:rFonts w:ascii="Amble LtCn" w:hAnsi="Amble LtCn"/>
                <w:sz w:val="24"/>
                <w:szCs w:val="24"/>
              </w:rPr>
              <w:t>FC-</w:t>
            </w:r>
            <w:r w:rsidR="00531FF6">
              <w:rPr>
                <w:rFonts w:ascii="Amble LtCn" w:hAnsi="Amble LtCn"/>
                <w:sz w:val="24"/>
                <w:szCs w:val="24"/>
              </w:rPr>
              <w:t>1</w:t>
            </w:r>
            <w:r w:rsidR="00414A7E">
              <w:rPr>
                <w:rFonts w:ascii="Amble LtCn" w:hAnsi="Amble LtCn"/>
                <w:sz w:val="24"/>
                <w:szCs w:val="24"/>
              </w:rPr>
              <w:t>23</w:t>
            </w:r>
            <w:r w:rsidRPr="176D78BC">
              <w:rPr>
                <w:rFonts w:ascii="Amble LtCn" w:hAnsi="Amble LtCn"/>
                <w:sz w:val="24"/>
                <w:szCs w:val="24"/>
              </w:rPr>
              <w:t>-0</w:t>
            </w:r>
            <w:r w:rsidR="008F0DB0">
              <w:rPr>
                <w:rFonts w:ascii="Amble LtCn" w:hAnsi="Amble LtCn"/>
                <w:sz w:val="24"/>
                <w:szCs w:val="24"/>
              </w:rPr>
              <w:t>01</w:t>
            </w:r>
          </w:p>
        </w:tc>
      </w:tr>
      <w:tr w:rsidR="00F61A98" w14:paraId="19434A76" w14:textId="77777777" w:rsidTr="002C027F">
        <w:tc>
          <w:tcPr>
            <w:tcW w:w="2890" w:type="dxa"/>
          </w:tcPr>
          <w:p w14:paraId="4FAFD8E8" w14:textId="2F0E5F74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C</w:t>
            </w: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ompañía</w:t>
            </w: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:</w:t>
            </w:r>
          </w:p>
        </w:tc>
        <w:tc>
          <w:tcPr>
            <w:tcW w:w="4594" w:type="dxa"/>
          </w:tcPr>
          <w:p w14:paraId="28211C31" w14:textId="095E6432" w:rsidR="00F61A98" w:rsidRDefault="00414A7E" w:rsidP="00F61A98">
            <w:pPr>
              <w:rPr>
                <w:rFonts w:ascii="Amble LtCn" w:hAnsi="Amble LtCn"/>
                <w:sz w:val="24"/>
                <w:szCs w:val="24"/>
              </w:rPr>
            </w:pPr>
            <w:r>
              <w:rPr>
                <w:rFonts w:ascii="Amble LtCn" w:hAnsi="Amble LtCn"/>
                <w:sz w:val="24"/>
                <w:szCs w:val="24"/>
              </w:rPr>
              <w:t>UNILEVER</w:t>
            </w:r>
          </w:p>
        </w:tc>
      </w:tr>
      <w:tr w:rsidR="00F61A98" w14:paraId="441083FC" w14:textId="77777777" w:rsidTr="002C027F">
        <w:tc>
          <w:tcPr>
            <w:tcW w:w="2890" w:type="dxa"/>
          </w:tcPr>
          <w:p w14:paraId="441083FA" w14:textId="2366236D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Nombre del Ejecutivo</w:t>
            </w: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:</w:t>
            </w:r>
          </w:p>
        </w:tc>
        <w:tc>
          <w:tcPr>
            <w:tcW w:w="4594" w:type="dxa"/>
          </w:tcPr>
          <w:p w14:paraId="441083FB" w14:textId="679DE210" w:rsidR="00F61A98" w:rsidRPr="00065116" w:rsidRDefault="00E00C1F" w:rsidP="00F61A98">
            <w:pPr>
              <w:rPr>
                <w:rFonts w:ascii="Amble LtCn" w:hAnsi="Amble LtCn"/>
                <w:sz w:val="24"/>
                <w:szCs w:val="24"/>
              </w:rPr>
            </w:pPr>
            <w:r w:rsidRPr="00E00C1F">
              <w:rPr>
                <w:rFonts w:ascii="Amble LtCn" w:hAnsi="Amble LtCn"/>
                <w:sz w:val="24"/>
                <w:szCs w:val="24"/>
              </w:rPr>
              <w:t xml:space="preserve">Mariana </w:t>
            </w:r>
            <w:r w:rsidRPr="00E00C1F">
              <w:rPr>
                <w:rFonts w:ascii="Amble LtCn" w:hAnsi="Amble LtCn"/>
                <w:sz w:val="24"/>
                <w:szCs w:val="24"/>
              </w:rPr>
              <w:t>TERRÓN</w:t>
            </w:r>
          </w:p>
        </w:tc>
      </w:tr>
      <w:tr w:rsidR="00F61A98" w14:paraId="441083FF" w14:textId="77777777" w:rsidTr="002C027F">
        <w:tc>
          <w:tcPr>
            <w:tcW w:w="2890" w:type="dxa"/>
          </w:tcPr>
          <w:p w14:paraId="441083FD" w14:textId="3C817ADA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Fecha y Hora de llamada</w:t>
            </w: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:</w:t>
            </w:r>
          </w:p>
        </w:tc>
        <w:tc>
          <w:tcPr>
            <w:tcW w:w="4594" w:type="dxa"/>
          </w:tcPr>
          <w:p w14:paraId="441083FE" w14:textId="223245A3" w:rsidR="00F61A98" w:rsidRPr="00065116" w:rsidRDefault="00E00C1F" w:rsidP="00F61A98">
            <w:pPr>
              <w:rPr>
                <w:rFonts w:ascii="Amble LtCn" w:hAnsi="Amble LtCn"/>
                <w:sz w:val="24"/>
                <w:szCs w:val="24"/>
              </w:rPr>
            </w:pPr>
            <w:r>
              <w:rPr>
                <w:rFonts w:ascii="Amble LtCn" w:hAnsi="Amble LtCn"/>
                <w:sz w:val="24"/>
                <w:szCs w:val="24"/>
              </w:rPr>
              <w:t>Lunes</w:t>
            </w:r>
            <w:r w:rsidR="002A7727">
              <w:rPr>
                <w:rFonts w:ascii="Amble LtCn" w:hAnsi="Amble LtCn"/>
                <w:sz w:val="24"/>
                <w:szCs w:val="24"/>
              </w:rPr>
              <w:t xml:space="preserve"> </w:t>
            </w:r>
            <w:r>
              <w:rPr>
                <w:rFonts w:ascii="Amble LtCn" w:hAnsi="Amble LtCn"/>
                <w:sz w:val="24"/>
                <w:szCs w:val="24"/>
              </w:rPr>
              <w:t>5</w:t>
            </w:r>
            <w:r w:rsidR="002A7727">
              <w:rPr>
                <w:rFonts w:ascii="Amble LtCn" w:hAnsi="Amble LtCn"/>
                <w:sz w:val="24"/>
                <w:szCs w:val="24"/>
              </w:rPr>
              <w:t xml:space="preserve"> de </w:t>
            </w:r>
            <w:r w:rsidR="00E36972">
              <w:rPr>
                <w:rFonts w:ascii="Amble LtCn" w:hAnsi="Amble LtCn"/>
                <w:sz w:val="24"/>
                <w:szCs w:val="24"/>
              </w:rPr>
              <w:t>enero</w:t>
            </w:r>
            <w:r w:rsidR="008C1D8B">
              <w:rPr>
                <w:rFonts w:ascii="Amble LtCn" w:hAnsi="Amble LtCn"/>
                <w:sz w:val="24"/>
                <w:szCs w:val="24"/>
              </w:rPr>
              <w:t xml:space="preserve"> </w:t>
            </w:r>
            <w:r w:rsidR="00F02386">
              <w:rPr>
                <w:rFonts w:ascii="Amble LtCn" w:hAnsi="Amble LtCn"/>
                <w:sz w:val="24"/>
                <w:szCs w:val="24"/>
              </w:rPr>
              <w:t>202</w:t>
            </w:r>
            <w:r>
              <w:rPr>
                <w:rFonts w:ascii="Amble LtCn" w:hAnsi="Amble LtCn"/>
                <w:sz w:val="24"/>
                <w:szCs w:val="24"/>
              </w:rPr>
              <w:t>6</w:t>
            </w:r>
            <w:r w:rsidR="00F02386">
              <w:rPr>
                <w:rFonts w:ascii="Amble LtCn" w:hAnsi="Amble LtCn"/>
                <w:sz w:val="24"/>
                <w:szCs w:val="24"/>
              </w:rPr>
              <w:t xml:space="preserve"> / </w:t>
            </w:r>
            <w:r w:rsidR="002A7727">
              <w:rPr>
                <w:rFonts w:ascii="Amble LtCn" w:hAnsi="Amble LtCn"/>
                <w:sz w:val="24"/>
                <w:szCs w:val="24"/>
              </w:rPr>
              <w:t>1</w:t>
            </w:r>
            <w:r>
              <w:rPr>
                <w:rFonts w:ascii="Amble LtCn" w:hAnsi="Amble LtCn"/>
                <w:sz w:val="24"/>
                <w:szCs w:val="24"/>
              </w:rPr>
              <w:t>5</w:t>
            </w:r>
            <w:r w:rsidR="002A7727">
              <w:rPr>
                <w:rFonts w:ascii="Amble LtCn" w:hAnsi="Amble LtCn"/>
                <w:sz w:val="24"/>
                <w:szCs w:val="24"/>
              </w:rPr>
              <w:t>0</w:t>
            </w:r>
            <w:r>
              <w:rPr>
                <w:rFonts w:ascii="Amble LtCn" w:hAnsi="Amble LtCn"/>
                <w:sz w:val="24"/>
                <w:szCs w:val="24"/>
              </w:rPr>
              <w:t>9</w:t>
            </w:r>
            <w:r w:rsidR="00273B15">
              <w:rPr>
                <w:rFonts w:ascii="Amble LtCn" w:hAnsi="Amble LtCn"/>
                <w:sz w:val="24"/>
                <w:szCs w:val="24"/>
              </w:rPr>
              <w:t>hrs</w:t>
            </w:r>
            <w:r w:rsidR="000E5F7E">
              <w:rPr>
                <w:rFonts w:ascii="Amble LtCn" w:hAnsi="Amble LtCn"/>
                <w:sz w:val="24"/>
                <w:szCs w:val="24"/>
              </w:rPr>
              <w:t>.</w:t>
            </w:r>
          </w:p>
        </w:tc>
      </w:tr>
      <w:tr w:rsidR="00F61A98" w14:paraId="44108402" w14:textId="77777777" w:rsidTr="002C027F">
        <w:tc>
          <w:tcPr>
            <w:tcW w:w="2890" w:type="dxa"/>
          </w:tcPr>
          <w:p w14:paraId="44108400" w14:textId="231BD086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Hora de Arribo</w:t>
            </w: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:</w:t>
            </w:r>
          </w:p>
        </w:tc>
        <w:tc>
          <w:tcPr>
            <w:tcW w:w="4594" w:type="dxa"/>
          </w:tcPr>
          <w:p w14:paraId="44108401" w14:textId="53CEC9E9" w:rsidR="00F61A98" w:rsidRPr="008D0A9E" w:rsidRDefault="00363257" w:rsidP="008D0A9E">
            <w:pPr>
              <w:rPr>
                <w:rFonts w:ascii="Amble LtCn" w:hAnsi="Amble LtCn"/>
                <w:sz w:val="24"/>
                <w:szCs w:val="24"/>
              </w:rPr>
            </w:pPr>
            <w:r>
              <w:rPr>
                <w:rFonts w:ascii="Amble LtCn" w:hAnsi="Amble LtCn"/>
                <w:sz w:val="24"/>
                <w:szCs w:val="24"/>
              </w:rPr>
              <w:t>N/A</w:t>
            </w:r>
          </w:p>
        </w:tc>
      </w:tr>
      <w:tr w:rsidR="00F61A98" w14:paraId="44108405" w14:textId="77777777" w:rsidTr="002C027F">
        <w:tc>
          <w:tcPr>
            <w:tcW w:w="2890" w:type="dxa"/>
          </w:tcPr>
          <w:p w14:paraId="44108403" w14:textId="21951F19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Tipo de Incidente</w:t>
            </w: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:</w:t>
            </w:r>
          </w:p>
        </w:tc>
        <w:tc>
          <w:tcPr>
            <w:tcW w:w="4594" w:type="dxa"/>
          </w:tcPr>
          <w:p w14:paraId="44108404" w14:textId="433E271C" w:rsidR="00F61A98" w:rsidRPr="00065116" w:rsidRDefault="00E00C1F" w:rsidP="00F61A98">
            <w:pPr>
              <w:rPr>
                <w:rFonts w:ascii="Amble LtCn" w:hAnsi="Amble LtCn"/>
                <w:sz w:val="24"/>
                <w:szCs w:val="24"/>
              </w:rPr>
            </w:pPr>
            <w:r>
              <w:rPr>
                <w:rFonts w:ascii="Amble LtCn" w:hAnsi="Amble LtCn"/>
                <w:sz w:val="24"/>
                <w:szCs w:val="24"/>
              </w:rPr>
              <w:t>Falla mecánica</w:t>
            </w:r>
          </w:p>
        </w:tc>
      </w:tr>
      <w:tr w:rsidR="00F61A98" w14:paraId="44108408" w14:textId="77777777" w:rsidTr="002C027F">
        <w:tc>
          <w:tcPr>
            <w:tcW w:w="2890" w:type="dxa"/>
          </w:tcPr>
          <w:p w14:paraId="44108406" w14:textId="5CF04D38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Lugar del Incidente</w:t>
            </w: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:</w:t>
            </w:r>
          </w:p>
        </w:tc>
        <w:tc>
          <w:tcPr>
            <w:tcW w:w="4594" w:type="dxa"/>
          </w:tcPr>
          <w:p w14:paraId="44108407" w14:textId="424F4ADB" w:rsidR="00D318CA" w:rsidRPr="00CF1F9A" w:rsidRDefault="00E00C1F" w:rsidP="005B4B66">
            <w:pPr>
              <w:rPr>
                <w:rFonts w:ascii="Amble LtCn" w:hAnsi="Amble LtCn"/>
                <w:sz w:val="24"/>
                <w:szCs w:val="24"/>
              </w:rPr>
            </w:pPr>
            <w:r w:rsidRPr="00E00C1F">
              <w:rPr>
                <w:rFonts w:ascii="Amble LtCn" w:hAnsi="Amble LtCn"/>
                <w:sz w:val="24"/>
                <w:szCs w:val="24"/>
              </w:rPr>
              <w:t xml:space="preserve">Recursos Hidráulicos 1320, </w:t>
            </w:r>
            <w:r w:rsidRPr="00E00C1F">
              <w:rPr>
                <w:rFonts w:ascii="Amble LtCn" w:hAnsi="Amble LtCn"/>
                <w:sz w:val="24"/>
                <w:szCs w:val="24"/>
              </w:rPr>
              <w:t>ángel de luz</w:t>
            </w:r>
            <w:r w:rsidRPr="00E00C1F">
              <w:rPr>
                <w:rFonts w:ascii="Amble LtCn" w:hAnsi="Amble LtCn"/>
                <w:sz w:val="24"/>
                <w:szCs w:val="24"/>
              </w:rPr>
              <w:t>, 54980 Tultitlán de Mariano Escobedo, Méx.</w:t>
            </w:r>
          </w:p>
        </w:tc>
      </w:tr>
      <w:tr w:rsidR="00F61A98" w14:paraId="4410840B" w14:textId="77777777" w:rsidTr="002C027F">
        <w:tc>
          <w:tcPr>
            <w:tcW w:w="2890" w:type="dxa"/>
          </w:tcPr>
          <w:p w14:paraId="44108409" w14:textId="4A32F92A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Centro de Operaciones</w:t>
            </w: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:</w:t>
            </w:r>
          </w:p>
        </w:tc>
        <w:tc>
          <w:tcPr>
            <w:tcW w:w="4594" w:type="dxa"/>
          </w:tcPr>
          <w:p w14:paraId="4410840A" w14:textId="4B59156F" w:rsidR="00F61A98" w:rsidRPr="00065116" w:rsidRDefault="00E00C1F" w:rsidP="00F61A98">
            <w:pPr>
              <w:rPr>
                <w:rFonts w:ascii="Amble LtCn" w:hAnsi="Amble LtCn"/>
                <w:sz w:val="24"/>
                <w:szCs w:val="24"/>
              </w:rPr>
            </w:pPr>
            <w:r>
              <w:rPr>
                <w:rFonts w:ascii="Amble LtCn" w:hAnsi="Amble LtCn"/>
                <w:sz w:val="24"/>
                <w:szCs w:val="24"/>
              </w:rPr>
              <w:t>Carlos BURGOS</w:t>
            </w:r>
          </w:p>
        </w:tc>
      </w:tr>
      <w:tr w:rsidR="00F61A98" w14:paraId="4410840E" w14:textId="77777777" w:rsidTr="003347FB">
        <w:trPr>
          <w:trHeight w:val="215"/>
        </w:trPr>
        <w:tc>
          <w:tcPr>
            <w:tcW w:w="2890" w:type="dxa"/>
          </w:tcPr>
          <w:p w14:paraId="4410840C" w14:textId="6ABBDBD9" w:rsidR="00F61A98" w:rsidRPr="00753D70" w:rsidRDefault="00F61A98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  <w: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Equipo de Respuesta</w:t>
            </w:r>
            <w:r w:rsidRPr="00753D70"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  <w:t>:</w:t>
            </w:r>
          </w:p>
        </w:tc>
        <w:tc>
          <w:tcPr>
            <w:tcW w:w="4594" w:type="dxa"/>
          </w:tcPr>
          <w:p w14:paraId="4410840D" w14:textId="44C2425E" w:rsidR="000E0F2F" w:rsidRPr="00065116" w:rsidRDefault="00363257" w:rsidP="00F61A98">
            <w:pPr>
              <w:rPr>
                <w:rFonts w:ascii="Amble LtCn" w:hAnsi="Amble LtCn"/>
                <w:sz w:val="24"/>
                <w:szCs w:val="24"/>
              </w:rPr>
            </w:pPr>
            <w:r>
              <w:rPr>
                <w:rFonts w:ascii="Amble LtCn" w:hAnsi="Amble LtCn"/>
                <w:sz w:val="24"/>
                <w:szCs w:val="24"/>
              </w:rPr>
              <w:t>N/A</w:t>
            </w:r>
          </w:p>
        </w:tc>
      </w:tr>
      <w:tr w:rsidR="00AC2542" w14:paraId="28073E20" w14:textId="77777777" w:rsidTr="003347FB">
        <w:trPr>
          <w:trHeight w:val="215"/>
        </w:trPr>
        <w:tc>
          <w:tcPr>
            <w:tcW w:w="2890" w:type="dxa"/>
          </w:tcPr>
          <w:p w14:paraId="78DD5DCC" w14:textId="77777777" w:rsidR="00AC2542" w:rsidRDefault="00AC2542" w:rsidP="00F61A98">
            <w:pPr>
              <w:rPr>
                <w:rFonts w:ascii="Amble LtCn" w:hAnsi="Amble LtCn"/>
                <w:b/>
                <w:color w:val="1F3864" w:themeColor="accent5" w:themeShade="80"/>
                <w:sz w:val="24"/>
                <w:szCs w:val="24"/>
              </w:rPr>
            </w:pPr>
          </w:p>
        </w:tc>
        <w:tc>
          <w:tcPr>
            <w:tcW w:w="4594" w:type="dxa"/>
          </w:tcPr>
          <w:p w14:paraId="5F645B16" w14:textId="77777777" w:rsidR="00AC2542" w:rsidRDefault="00AC2542" w:rsidP="00F61A98">
            <w:pPr>
              <w:rPr>
                <w:rFonts w:ascii="Amble LtCn" w:hAnsi="Amble LtCn"/>
                <w:sz w:val="24"/>
                <w:szCs w:val="24"/>
              </w:rPr>
            </w:pPr>
          </w:p>
        </w:tc>
      </w:tr>
    </w:tbl>
    <w:p w14:paraId="517EDCB6" w14:textId="10FCFD4A" w:rsidR="002F1D1B" w:rsidRDefault="008D2E1E" w:rsidP="00394E6E">
      <w:pPr>
        <w:rPr>
          <w:rFonts w:ascii="Amble" w:hAnsi="Amble"/>
          <w:b/>
          <w:lang w:val="es-MX"/>
        </w:rPr>
      </w:pPr>
      <w:r>
        <w:rPr>
          <w:noProof/>
          <w:lang w:eastAsia="es-ES"/>
        </w:rPr>
        <w:drawing>
          <wp:anchor distT="0" distB="0" distL="114300" distR="114300" simplePos="0" relativeHeight="251658254" behindDoc="1" locked="0" layoutInCell="1" allowOverlap="1" wp14:anchorId="44108462" wp14:editId="2CE16C28">
            <wp:simplePos x="0" y="0"/>
            <wp:positionH relativeFrom="margin">
              <wp:posOffset>-99060</wp:posOffset>
            </wp:positionH>
            <wp:positionV relativeFrom="paragraph">
              <wp:posOffset>-1846910</wp:posOffset>
            </wp:positionV>
            <wp:extent cx="1424305" cy="1556385"/>
            <wp:effectExtent l="0" t="0" r="4445" b="5715"/>
            <wp:wrapNone/>
            <wp:docPr id="11" name="Imagen 11" descr="Resultado de imagen para operations center ico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n para operations center icon 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86B"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1D6F01D2" wp14:editId="53A40991">
                <wp:simplePos x="0" y="0"/>
                <wp:positionH relativeFrom="margin">
                  <wp:posOffset>-134620</wp:posOffset>
                </wp:positionH>
                <wp:positionV relativeFrom="paragraph">
                  <wp:posOffset>78436</wp:posOffset>
                </wp:positionV>
                <wp:extent cx="5986145" cy="111760"/>
                <wp:effectExtent l="0" t="0" r="14605" b="21590"/>
                <wp:wrapNone/>
                <wp:docPr id="262" name="Grupo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145" cy="111760"/>
                          <a:chOff x="0" y="0"/>
                          <a:chExt cx="5986670" cy="112115"/>
                        </a:xfrm>
                      </wpg:grpSpPr>
                      <wps:wsp>
                        <wps:cNvPr id="263" name="Rectángulo 263"/>
                        <wps:cNvSpPr/>
                        <wps:spPr>
                          <a:xfrm>
                            <a:off x="0" y="0"/>
                            <a:ext cx="5986670" cy="45773"/>
                          </a:xfrm>
                          <a:prstGeom prst="rect">
                            <a:avLst/>
                          </a:prstGeom>
                          <a:solidFill>
                            <a:srgbClr val="CF0A2C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Rectángulo 264"/>
                        <wps:cNvSpPr/>
                        <wps:spPr>
                          <a:xfrm>
                            <a:off x="0" y="66342"/>
                            <a:ext cx="3775710" cy="45773"/>
                          </a:xfrm>
                          <a:prstGeom prst="rect">
                            <a:avLst/>
                          </a:prstGeom>
                          <a:solidFill>
                            <a:srgbClr val="333E48"/>
                          </a:solidFill>
                          <a:ln>
                            <a:solidFill>
                              <a:srgbClr val="333E4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25A1FE04">
              <v:group id="Grupo 262" style="position:absolute;margin-left:-10.6pt;margin-top:6.2pt;width:471.35pt;height:8.8pt;z-index:251658248;mso-position-horizontal-relative:margin;mso-height-relative:margin" coordsize="59866,1121" o:spid="_x0000_s1026" w14:anchorId="7CD6AC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">
                <v:rect id="Rectángulo 263" style="position:absolute;width:59866;height:457;visibility:visible;mso-wrap-style:square;v-text-anchor:middle" o:spid="_x0000_s1027" fillcolor="#cf0a2c" strokecolor="#c00000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"/>
                <v:rect id="Rectángulo 264" style="position:absolute;top:663;width:37757;height:458;visibility:visible;mso-wrap-style:square;v-text-anchor:middle" o:spid="_x0000_s1028" fillcolor="#333e48" strokecolor="#333e48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"/>
                <w10:wrap anchorx="margin"/>
              </v:group>
            </w:pict>
          </mc:Fallback>
        </mc:AlternateContent>
      </w:r>
    </w:p>
    <w:p w14:paraId="62C6A6BA" w14:textId="0C32EDC1" w:rsidR="00C03B0D" w:rsidRDefault="00065116" w:rsidP="001A02D2">
      <w:pPr>
        <w:rPr>
          <w:rFonts w:ascii="Amble" w:hAnsi="Amble"/>
          <w:b/>
          <w:lang w:val="es-MX"/>
        </w:rPr>
      </w:pPr>
      <w:r w:rsidRPr="00A46BA0">
        <w:rPr>
          <w:rFonts w:ascii="Amble" w:hAnsi="Amble"/>
          <w:b/>
          <w:lang w:val="es-MX"/>
        </w:rPr>
        <w:t>C</w:t>
      </w:r>
      <w:r w:rsidR="00965AA5" w:rsidRPr="00A46BA0">
        <w:rPr>
          <w:rFonts w:ascii="Amble" w:hAnsi="Amble"/>
          <w:b/>
          <w:lang w:val="es-MX"/>
        </w:rPr>
        <w:t>RONOLOGIA DEL INCIDENT</w:t>
      </w:r>
      <w:r w:rsidR="00287885">
        <w:rPr>
          <w:rFonts w:ascii="Amble" w:hAnsi="Amble"/>
          <w:b/>
          <w:lang w:val="es-MX"/>
        </w:rPr>
        <w:t>E</w:t>
      </w:r>
      <w:r w:rsidR="003B406A">
        <w:rPr>
          <w:rFonts w:ascii="Amble" w:hAnsi="Amble"/>
          <w:b/>
          <w:lang w:val="es-MX"/>
        </w:rPr>
        <w:t>:</w:t>
      </w:r>
    </w:p>
    <w:p w14:paraId="460D57EC" w14:textId="77777777" w:rsidR="00935C59" w:rsidRDefault="00935C59" w:rsidP="001A02D2">
      <w:pPr>
        <w:rPr>
          <w:rFonts w:ascii="Amble" w:hAnsi="Amble"/>
          <w:b/>
          <w:lang w:val="es-MX"/>
        </w:rPr>
      </w:pPr>
    </w:p>
    <w:p w14:paraId="62E23858" w14:textId="49AE1CF0" w:rsidR="00E00C1F" w:rsidRDefault="00E00C1F" w:rsidP="00E00C1F">
      <w:pPr>
        <w:shd w:val="clear" w:color="auto" w:fill="FFFFFF"/>
        <w:ind w:left="1410" w:hanging="1410"/>
        <w:jc w:val="both"/>
        <w:rPr>
          <w:rFonts w:ascii="Amble" w:hAnsi="Amble" w:cs="Arial"/>
          <w:color w:val="808080" w:themeColor="background1" w:themeShade="80"/>
          <w:lang w:val="es-MX"/>
        </w:rPr>
      </w:pPr>
      <w:r>
        <w:rPr>
          <w:rFonts w:ascii="Amble" w:hAnsi="Amble" w:cs="Arial"/>
          <w:color w:val="808080" w:themeColor="background1" w:themeShade="80"/>
          <w:lang w:val="es-MX"/>
        </w:rPr>
        <w:t>1509</w:t>
      </w:r>
      <w:r w:rsidR="00321207">
        <w:rPr>
          <w:rFonts w:ascii="Amble" w:hAnsi="Amble" w:cs="Arial"/>
          <w:color w:val="808080" w:themeColor="background1" w:themeShade="80"/>
          <w:lang w:val="es-MX"/>
        </w:rPr>
        <w:t>hrs.</w:t>
      </w:r>
      <w:r w:rsidR="00321207">
        <w:rPr>
          <w:rFonts w:ascii="Amble" w:hAnsi="Amble" w:cs="Arial"/>
          <w:color w:val="808080" w:themeColor="background1" w:themeShade="80"/>
          <w:lang w:val="es-MX"/>
        </w:rPr>
        <w:tab/>
      </w:r>
      <w:r w:rsidR="00681DE7" w:rsidRPr="00681DE7">
        <w:rPr>
          <w:rFonts w:ascii="Amble" w:hAnsi="Amble" w:cs="Arial"/>
          <w:color w:val="808080" w:themeColor="background1" w:themeShade="80"/>
          <w:lang w:val="es-MX"/>
        </w:rPr>
        <w:t xml:space="preserve">Global Security Operations Center (GSOC) </w:t>
      </w:r>
      <w:r w:rsidR="002A7727" w:rsidRPr="002A7727">
        <w:rPr>
          <w:rFonts w:ascii="Amble" w:hAnsi="Amble" w:cs="Arial"/>
          <w:color w:val="808080" w:themeColor="background1" w:themeShade="80"/>
          <w:lang w:val="es-MX"/>
        </w:rPr>
        <w:t>recibe llamada de</w:t>
      </w:r>
      <w:r w:rsidR="00E36972">
        <w:rPr>
          <w:rFonts w:ascii="Amble" w:hAnsi="Amble" w:cs="Arial"/>
          <w:color w:val="808080" w:themeColor="background1" w:themeShade="80"/>
          <w:lang w:val="es-MX"/>
        </w:rPr>
        <w:t xml:space="preserve"> la</w:t>
      </w:r>
      <w:r w:rsidR="002A7727" w:rsidRPr="002A7727">
        <w:rPr>
          <w:rFonts w:ascii="Amble" w:hAnsi="Amble" w:cs="Arial"/>
          <w:color w:val="808080" w:themeColor="background1" w:themeShade="80"/>
          <w:lang w:val="es-MX"/>
        </w:rPr>
        <w:t xml:space="preserve"> Sr</w:t>
      </w:r>
      <w:r w:rsidR="00E36972">
        <w:rPr>
          <w:rFonts w:ascii="Amble" w:hAnsi="Amble" w:cs="Arial"/>
          <w:color w:val="808080" w:themeColor="background1" w:themeShade="80"/>
          <w:lang w:val="es-MX"/>
        </w:rPr>
        <w:t>ta.</w:t>
      </w:r>
      <w:r w:rsidR="002A7727" w:rsidRPr="002A7727">
        <w:rPr>
          <w:rFonts w:ascii="Amble" w:hAnsi="Amble" w:cs="Arial"/>
          <w:color w:val="808080" w:themeColor="background1" w:themeShade="80"/>
          <w:lang w:val="es-MX"/>
        </w:rPr>
        <w:t xml:space="preserve"> </w:t>
      </w:r>
      <w:r w:rsidRPr="00E00C1F">
        <w:rPr>
          <w:rFonts w:ascii="Amble" w:hAnsi="Amble" w:cs="Arial"/>
          <w:color w:val="808080" w:themeColor="background1" w:themeShade="80"/>
          <w:lang w:val="es-MX"/>
        </w:rPr>
        <w:t>Srta. Terrones solicitando apoyo ya que a su vehículo se le descargo la batería</w:t>
      </w:r>
      <w:r>
        <w:rPr>
          <w:rFonts w:ascii="Amble" w:hAnsi="Amble" w:cs="Arial"/>
          <w:color w:val="808080" w:themeColor="background1" w:themeShade="80"/>
          <w:lang w:val="es-MX"/>
        </w:rPr>
        <w:t xml:space="preserve">, indica que se encuentra en un lugar seguro y nos proporciona póliza de Ana Seguros. </w:t>
      </w:r>
    </w:p>
    <w:p w14:paraId="2C3FD605" w14:textId="77777777" w:rsidR="00E00C1F" w:rsidRDefault="00E00C1F" w:rsidP="00443859">
      <w:pPr>
        <w:shd w:val="clear" w:color="auto" w:fill="FFFFFF"/>
        <w:ind w:left="1410" w:hanging="1410"/>
        <w:jc w:val="both"/>
        <w:rPr>
          <w:rFonts w:ascii="Amble" w:hAnsi="Amble" w:cs="Arial"/>
          <w:color w:val="808080" w:themeColor="background1" w:themeShade="80"/>
        </w:rPr>
      </w:pPr>
      <w:r>
        <w:rPr>
          <w:rFonts w:ascii="Amble" w:hAnsi="Amble" w:cs="Arial"/>
          <w:color w:val="808080" w:themeColor="background1" w:themeShade="80"/>
        </w:rPr>
        <w:t>1515</w:t>
      </w:r>
      <w:r w:rsidR="00052D2E">
        <w:rPr>
          <w:rFonts w:ascii="Amble" w:hAnsi="Amble" w:cs="Arial"/>
          <w:color w:val="808080" w:themeColor="background1" w:themeShade="80"/>
        </w:rPr>
        <w:t xml:space="preserve">hrs. </w:t>
      </w:r>
      <w:r w:rsidR="00052D2E">
        <w:rPr>
          <w:rFonts w:ascii="Amble" w:hAnsi="Amble" w:cs="Arial"/>
          <w:color w:val="808080" w:themeColor="background1" w:themeShade="80"/>
        </w:rPr>
        <w:tab/>
      </w:r>
      <w:r w:rsidRPr="00E00C1F">
        <w:rPr>
          <w:rFonts w:ascii="Amble" w:hAnsi="Amble" w:cs="Arial"/>
          <w:color w:val="808080" w:themeColor="background1" w:themeShade="80"/>
        </w:rPr>
        <w:t> Se le informa al Sr Luis Linares</w:t>
      </w:r>
    </w:p>
    <w:p w14:paraId="500B3EF7" w14:textId="0C7C383B" w:rsidR="00443859" w:rsidRDefault="00E00C1F" w:rsidP="00443859">
      <w:pPr>
        <w:shd w:val="clear" w:color="auto" w:fill="FFFFFF"/>
        <w:ind w:left="1410" w:hanging="1410"/>
        <w:jc w:val="both"/>
        <w:rPr>
          <w:rFonts w:ascii="Amble" w:hAnsi="Amble" w:cs="Arial"/>
          <w:color w:val="808080" w:themeColor="background1" w:themeShade="80"/>
        </w:rPr>
      </w:pPr>
      <w:r>
        <w:rPr>
          <w:rFonts w:ascii="Amble" w:hAnsi="Amble" w:cs="Arial"/>
          <w:color w:val="808080" w:themeColor="background1" w:themeShade="80"/>
        </w:rPr>
        <w:t>1520</w:t>
      </w:r>
      <w:r w:rsidR="00BF2237">
        <w:rPr>
          <w:rFonts w:ascii="Amble" w:hAnsi="Amble" w:cs="Arial"/>
          <w:color w:val="808080" w:themeColor="background1" w:themeShade="80"/>
        </w:rPr>
        <w:t xml:space="preserve">hrs. </w:t>
      </w:r>
      <w:r w:rsidR="00BF2237">
        <w:rPr>
          <w:rFonts w:ascii="Amble" w:hAnsi="Amble" w:cs="Arial"/>
          <w:color w:val="808080" w:themeColor="background1" w:themeShade="80"/>
        </w:rPr>
        <w:tab/>
      </w:r>
      <w:r>
        <w:rPr>
          <w:rFonts w:ascii="Amble" w:hAnsi="Amble" w:cs="Arial"/>
          <w:color w:val="808080" w:themeColor="background1" w:themeShade="80"/>
        </w:rPr>
        <w:t xml:space="preserve">GSOC </w:t>
      </w:r>
      <w:r w:rsidRPr="00E00C1F">
        <w:rPr>
          <w:rFonts w:ascii="Amble" w:hAnsi="Amble" w:cs="Arial"/>
          <w:color w:val="808080" w:themeColor="background1" w:themeShade="80"/>
        </w:rPr>
        <w:t>le</w:t>
      </w:r>
      <w:r w:rsidRPr="00E00C1F">
        <w:rPr>
          <w:rFonts w:ascii="Amble" w:hAnsi="Amble" w:cs="Arial"/>
          <w:color w:val="808080" w:themeColor="background1" w:themeShade="80"/>
        </w:rPr>
        <w:t xml:space="preserve"> llama a Ana seguros para solicitar asistencia, atiende Srta. Jazmín Sánchez con el número de reporte 1050504</w:t>
      </w:r>
      <w:r w:rsidR="00086F99">
        <w:rPr>
          <w:rFonts w:ascii="Amble" w:hAnsi="Amble" w:cs="Arial"/>
          <w:color w:val="808080" w:themeColor="background1" w:themeShade="80"/>
        </w:rPr>
        <w:t>.</w:t>
      </w:r>
    </w:p>
    <w:p w14:paraId="6F562CD0" w14:textId="0B48633B" w:rsidR="00CB02C0" w:rsidRDefault="00E00C1F" w:rsidP="008A527A">
      <w:pPr>
        <w:shd w:val="clear" w:color="auto" w:fill="FFFFFF"/>
        <w:ind w:left="1410" w:hanging="1410"/>
        <w:jc w:val="both"/>
        <w:rPr>
          <w:rFonts w:ascii="Amble" w:hAnsi="Amble" w:cs="Arial"/>
          <w:color w:val="808080" w:themeColor="background1" w:themeShade="80"/>
          <w:lang w:val="es-MX"/>
        </w:rPr>
      </w:pPr>
      <w:r>
        <w:rPr>
          <w:rFonts w:ascii="Amble" w:hAnsi="Amble" w:cs="Arial"/>
          <w:color w:val="808080" w:themeColor="background1" w:themeShade="80"/>
        </w:rPr>
        <w:t>1541</w:t>
      </w:r>
      <w:r w:rsidR="006060B1">
        <w:rPr>
          <w:rFonts w:ascii="Amble" w:hAnsi="Amble" w:cs="Arial"/>
          <w:color w:val="808080" w:themeColor="background1" w:themeShade="80"/>
        </w:rPr>
        <w:t>hrs</w:t>
      </w:r>
      <w:r w:rsidR="00EB124B">
        <w:rPr>
          <w:rFonts w:ascii="Amble" w:hAnsi="Amble" w:cs="Arial"/>
          <w:color w:val="808080" w:themeColor="background1" w:themeShade="80"/>
        </w:rPr>
        <w:t>.</w:t>
      </w:r>
      <w:r w:rsidR="006060B1">
        <w:rPr>
          <w:rFonts w:ascii="Amble" w:hAnsi="Amble" w:cs="Arial"/>
          <w:color w:val="808080" w:themeColor="background1" w:themeShade="80"/>
        </w:rPr>
        <w:tab/>
      </w:r>
      <w:r w:rsidRPr="00E00C1F">
        <w:rPr>
          <w:rFonts w:ascii="Amble" w:hAnsi="Amble" w:cs="Arial"/>
          <w:color w:val="808080" w:themeColor="background1" w:themeShade="80"/>
        </w:rPr>
        <w:t>1541hrs Ana seguros indica que el servicio llegara en 45min a cargo de cerrajería Luna</w:t>
      </w:r>
      <w:r w:rsidR="008A527A">
        <w:rPr>
          <w:rFonts w:ascii="Amble" w:hAnsi="Amble" w:cs="Arial"/>
          <w:color w:val="808080" w:themeColor="background1" w:themeShade="80"/>
          <w:lang w:val="es-MX"/>
        </w:rPr>
        <w:t>.</w:t>
      </w:r>
    </w:p>
    <w:p w14:paraId="12B83199" w14:textId="2CB3D0CF" w:rsidR="00935C59" w:rsidRDefault="00935C59" w:rsidP="008A527A">
      <w:pPr>
        <w:shd w:val="clear" w:color="auto" w:fill="FFFFFF"/>
        <w:ind w:left="1410" w:hanging="1410"/>
        <w:jc w:val="both"/>
        <w:rPr>
          <w:rFonts w:ascii="Amble" w:hAnsi="Amble" w:cs="Arial"/>
          <w:color w:val="808080" w:themeColor="background1" w:themeShade="80"/>
        </w:rPr>
      </w:pPr>
      <w:r w:rsidRPr="00935C59">
        <w:rPr>
          <w:rFonts w:ascii="Amble" w:hAnsi="Amble" w:cs="Arial"/>
          <w:color w:val="808080" w:themeColor="background1" w:themeShade="80"/>
        </w:rPr>
        <w:t>1550hrs</w:t>
      </w:r>
      <w:r>
        <w:rPr>
          <w:rFonts w:ascii="Amble" w:hAnsi="Amble" w:cs="Arial"/>
          <w:color w:val="808080" w:themeColor="background1" w:themeShade="80"/>
        </w:rPr>
        <w:tab/>
      </w:r>
      <w:r w:rsidRPr="00935C59">
        <w:rPr>
          <w:rFonts w:ascii="Amble" w:hAnsi="Amble" w:cs="Arial"/>
          <w:color w:val="808080" w:themeColor="background1" w:themeShade="80"/>
        </w:rPr>
        <w:t xml:space="preserve"> Se recibe llamada del servicio de Ana Seguros, se realiza conferencia con la Srta. Terron para que se ubiquen.</w:t>
      </w:r>
    </w:p>
    <w:p w14:paraId="0278769E" w14:textId="77777777" w:rsidR="00935C59" w:rsidRPr="00B337DB" w:rsidRDefault="00935C59" w:rsidP="008A527A">
      <w:pPr>
        <w:shd w:val="clear" w:color="auto" w:fill="FFFFFF"/>
        <w:ind w:left="1410" w:hanging="1410"/>
        <w:jc w:val="both"/>
        <w:rPr>
          <w:rFonts w:ascii="Amble" w:hAnsi="Amble" w:cs="Arial"/>
          <w:color w:val="808080" w:themeColor="background1" w:themeShade="80"/>
        </w:rPr>
      </w:pPr>
    </w:p>
    <w:p w14:paraId="11F263CF" w14:textId="5F26D911" w:rsidR="00242303" w:rsidRDefault="00975867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  <w:r>
        <w:rPr>
          <w:rFonts w:ascii="Amble" w:hAnsi="Amble" w:cs="Arial"/>
          <w:color w:val="808080" w:themeColor="background1" w:themeShade="80"/>
          <w:lang w:val="es-MX"/>
        </w:rPr>
        <w:tab/>
      </w:r>
      <w:r w:rsidR="00104FA1" w:rsidRPr="00FE781F"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  <w:t>Fin de la asistenc</w:t>
      </w:r>
      <w:r w:rsidR="00DD7D4D"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  <w:t>i</w:t>
      </w:r>
      <w:r w:rsidR="005D7559"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  <w:t>a</w:t>
      </w:r>
    </w:p>
    <w:p w14:paraId="7624AA94" w14:textId="77777777" w:rsidR="002A7727" w:rsidRDefault="002A7727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0EF46F96" w14:textId="77777777" w:rsidR="00D81A39" w:rsidRDefault="00D81A39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71615F2A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1677C673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32D0EAF7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1B679AC2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14AB718C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136ED5B1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4C238A95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2D844B55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1A666301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084BB9F8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529359AE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45117B08" w14:textId="77777777" w:rsidR="00E00C1F" w:rsidRDefault="00E00C1F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356E514B" w14:textId="77777777" w:rsidR="00D81A39" w:rsidRDefault="00D81A39" w:rsidP="005D7559">
      <w:pPr>
        <w:shd w:val="clear" w:color="auto" w:fill="FFFFFF"/>
        <w:ind w:left="1410" w:hanging="1410"/>
        <w:jc w:val="both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</w:p>
    <w:p w14:paraId="63B21D43" w14:textId="7F6DCDAE" w:rsidR="006A540D" w:rsidRDefault="006A540D" w:rsidP="006A540D">
      <w:pPr>
        <w:jc w:val="both"/>
        <w:rPr>
          <w:rFonts w:ascii="Amble" w:hAnsi="Amble"/>
          <w:b/>
          <w:lang w:val="es-MX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53" behindDoc="0" locked="0" layoutInCell="1" allowOverlap="1" wp14:anchorId="4241C697" wp14:editId="087D4A10">
                <wp:simplePos x="0" y="0"/>
                <wp:positionH relativeFrom="margin">
                  <wp:posOffset>-142571</wp:posOffset>
                </wp:positionH>
                <wp:positionV relativeFrom="paragraph">
                  <wp:posOffset>85090</wp:posOffset>
                </wp:positionV>
                <wp:extent cx="5986145" cy="111125"/>
                <wp:effectExtent l="0" t="0" r="14605" b="22225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145" cy="111125"/>
                          <a:chOff x="0" y="0"/>
                          <a:chExt cx="5986670" cy="111867"/>
                        </a:xfrm>
                      </wpg:grpSpPr>
                      <wps:wsp>
                        <wps:cNvPr id="9" name="Rectángulo 9"/>
                        <wps:cNvSpPr/>
                        <wps:spPr>
                          <a:xfrm>
                            <a:off x="0" y="0"/>
                            <a:ext cx="5986670" cy="45773"/>
                          </a:xfrm>
                          <a:prstGeom prst="rect">
                            <a:avLst/>
                          </a:prstGeom>
                          <a:solidFill>
                            <a:srgbClr val="CF0A2C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ángulo 12"/>
                        <wps:cNvSpPr/>
                        <wps:spPr>
                          <a:xfrm>
                            <a:off x="0" y="66093"/>
                            <a:ext cx="3775710" cy="45774"/>
                          </a:xfrm>
                          <a:prstGeom prst="rect">
                            <a:avLst/>
                          </a:prstGeom>
                          <a:solidFill>
                            <a:srgbClr val="333E48"/>
                          </a:solidFill>
                          <a:ln>
                            <a:solidFill>
                              <a:srgbClr val="333E4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D5D1F0" id="Grupo 5" o:spid="_x0000_s1026" style="position:absolute;margin-left:-11.25pt;margin-top:6.7pt;width:471.35pt;height:8.75pt;z-index:251658253;mso-position-horizontal-relative:margin;mso-height-relative:margin" coordsize="59866,1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">
                <v:rect id="Rectángulo 9" o:spid="_x0000_s1027" style="position:absolute;width:5986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" fillcolor="#cf0a2c" strokecolor="#c00000" strokeweight="1pt"/>
                <v:rect id="Rectángulo 12" o:spid="_x0000_s1028" style="position:absolute;top:660;width:377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" fillcolor="#333e48" strokecolor="#333e48" strokeweight="1pt"/>
                <w10:wrap anchorx="margin"/>
              </v:group>
            </w:pict>
          </mc:Fallback>
        </mc:AlternateContent>
      </w:r>
    </w:p>
    <w:p w14:paraId="5032D9E2" w14:textId="731BCDFF" w:rsidR="005D7559" w:rsidRDefault="006A540D" w:rsidP="00454D54">
      <w:pPr>
        <w:rPr>
          <w:rFonts w:ascii="Amble" w:hAnsi="Amble"/>
          <w:b/>
          <w:lang w:val="es-MX"/>
        </w:rPr>
      </w:pPr>
      <w:bookmarkStart w:id="1" w:name="_Hlk182582214"/>
      <w:r>
        <w:rPr>
          <w:rFonts w:ascii="Amble" w:hAnsi="Amble"/>
          <w:b/>
          <w:lang w:val="es-MX"/>
        </w:rPr>
        <w:t>LUGAR DEL INCIDENTE</w:t>
      </w:r>
      <w:bookmarkEnd w:id="1"/>
      <w:r w:rsidR="00B54E83">
        <w:rPr>
          <w:rFonts w:ascii="Amble" w:hAnsi="Amble"/>
          <w:b/>
          <w:lang w:val="es-MX"/>
        </w:rPr>
        <w:t xml:space="preserve">: </w:t>
      </w:r>
      <w:r w:rsidR="005E6F17">
        <w:rPr>
          <w:rFonts w:ascii="Amble" w:hAnsi="Amble"/>
          <w:b/>
          <w:lang w:val="es-MX"/>
        </w:rPr>
        <w:t xml:space="preserve">                                        </w:t>
      </w:r>
    </w:p>
    <w:p w14:paraId="5D8DDDFF" w14:textId="2A629561" w:rsidR="005B6603" w:rsidRDefault="005B6603" w:rsidP="00454D54">
      <w:pPr>
        <w:rPr>
          <w:rFonts w:ascii="Amble" w:hAnsi="Amble"/>
          <w:b/>
          <w:lang w:val="es-MX"/>
        </w:rPr>
      </w:pPr>
    </w:p>
    <w:p w14:paraId="51A6000B" w14:textId="2A48955B" w:rsidR="005D7559" w:rsidRDefault="005D7559" w:rsidP="00454D54">
      <w:pPr>
        <w:rPr>
          <w:rFonts w:ascii="Amble" w:hAnsi="Amble"/>
          <w:b/>
          <w:lang w:val="es-MX"/>
        </w:rPr>
      </w:pPr>
    </w:p>
    <w:p w14:paraId="4141D3A9" w14:textId="4B5936FC" w:rsidR="005D7559" w:rsidRDefault="005D7559" w:rsidP="00454D54">
      <w:pPr>
        <w:rPr>
          <w:rFonts w:ascii="Amble" w:hAnsi="Amble"/>
          <w:b/>
          <w:lang w:val="es-MX"/>
        </w:rPr>
      </w:pPr>
    </w:p>
    <w:p w14:paraId="6776582E" w14:textId="38388365" w:rsidR="005D7559" w:rsidRDefault="005D7559" w:rsidP="00454D54">
      <w:pPr>
        <w:rPr>
          <w:rFonts w:ascii="Amble" w:hAnsi="Amble"/>
          <w:b/>
          <w:lang w:val="es-MX"/>
        </w:rPr>
      </w:pPr>
    </w:p>
    <w:p w14:paraId="243F5B8F" w14:textId="498DC54C" w:rsidR="005D7559" w:rsidRDefault="005D7559" w:rsidP="00454D54">
      <w:pPr>
        <w:rPr>
          <w:rFonts w:ascii="Amble" w:hAnsi="Amble"/>
          <w:b/>
          <w:lang w:val="es-MX"/>
        </w:rPr>
      </w:pPr>
    </w:p>
    <w:p w14:paraId="76353723" w14:textId="2309794A" w:rsidR="00EB124B" w:rsidRDefault="00437B7F" w:rsidP="00454D54">
      <w:pPr>
        <w:rPr>
          <w:rFonts w:ascii="Amble" w:hAnsi="Amble"/>
          <w:b/>
          <w:lang w:val="es-MX"/>
        </w:rPr>
      </w:pPr>
      <w:r w:rsidRPr="006060B1">
        <w:rPr>
          <w:rFonts w:ascii="Amble" w:hAnsi="Amble"/>
          <w:b/>
          <w:noProof/>
          <w:lang w:val="es-MX"/>
        </w:rPr>
        <w:drawing>
          <wp:anchor distT="0" distB="0" distL="114300" distR="114300" simplePos="0" relativeHeight="251658256" behindDoc="0" locked="0" layoutInCell="1" allowOverlap="1" wp14:anchorId="6520C78E" wp14:editId="0095968D">
            <wp:simplePos x="0" y="0"/>
            <wp:positionH relativeFrom="margin">
              <wp:posOffset>333375</wp:posOffset>
            </wp:positionH>
            <wp:positionV relativeFrom="paragraph">
              <wp:posOffset>95885</wp:posOffset>
            </wp:positionV>
            <wp:extent cx="5119688" cy="4095750"/>
            <wp:effectExtent l="152400" t="152400" r="367030" b="361950"/>
            <wp:wrapNone/>
            <wp:docPr id="771565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5993" name="Imagen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4095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78E6E" w14:textId="2CD6450F" w:rsidR="00EB124B" w:rsidRDefault="00EB124B" w:rsidP="00454D54">
      <w:pPr>
        <w:rPr>
          <w:rFonts w:ascii="Amble" w:hAnsi="Amble"/>
          <w:b/>
          <w:lang w:val="es-MX"/>
        </w:rPr>
      </w:pPr>
    </w:p>
    <w:p w14:paraId="2E3D6E27" w14:textId="74B583E1" w:rsidR="005D7559" w:rsidRDefault="005D7559" w:rsidP="00152552">
      <w:pPr>
        <w:rPr>
          <w:rFonts w:ascii="Amble" w:hAnsi="Amble"/>
          <w:b/>
          <w:lang w:val="es-MX"/>
        </w:rPr>
      </w:pPr>
    </w:p>
    <w:p w14:paraId="5E545528" w14:textId="2A3B8C7F" w:rsidR="005A1D1D" w:rsidRDefault="005A1D1D" w:rsidP="00152552">
      <w:pPr>
        <w:rPr>
          <w:rFonts w:ascii="Amble" w:hAnsi="Amble"/>
          <w:b/>
          <w:lang w:val="es-MX"/>
        </w:rPr>
      </w:pPr>
    </w:p>
    <w:p w14:paraId="1CA3EC6E" w14:textId="6FF62F89" w:rsidR="005A1D1D" w:rsidRDefault="005A1D1D" w:rsidP="00152552">
      <w:pPr>
        <w:rPr>
          <w:rFonts w:ascii="Amble" w:hAnsi="Amble"/>
          <w:b/>
          <w:lang w:val="es-MX"/>
        </w:rPr>
      </w:pPr>
    </w:p>
    <w:p w14:paraId="7CCF5F14" w14:textId="77777777" w:rsidR="002A7727" w:rsidRDefault="002A7727" w:rsidP="00152552">
      <w:pPr>
        <w:rPr>
          <w:rFonts w:ascii="Amble" w:hAnsi="Amble"/>
          <w:b/>
          <w:lang w:val="es-MX"/>
        </w:rPr>
      </w:pPr>
    </w:p>
    <w:p w14:paraId="4FA118B1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2BD9DA01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42FA7289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72A951AC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2F78C308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6E7817B4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75CFFDCB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3B71714D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4B24E529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59FFFA26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609ACBE0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7619A7B1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182E2671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42D06180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62EF4EBC" w14:textId="77777777" w:rsidR="00437B7F" w:rsidRDefault="00437B7F" w:rsidP="00152552">
      <w:pPr>
        <w:rPr>
          <w:rFonts w:ascii="Amble" w:hAnsi="Amble"/>
          <w:b/>
          <w:lang w:val="es-MX"/>
        </w:rPr>
      </w:pPr>
    </w:p>
    <w:p w14:paraId="21E9126C" w14:textId="0CD03EAD" w:rsidR="002A7727" w:rsidRDefault="002A7727" w:rsidP="00152552">
      <w:pPr>
        <w:rPr>
          <w:rFonts w:ascii="Amble" w:hAnsi="Amble"/>
          <w:b/>
          <w:lang w:val="es-MX"/>
        </w:rPr>
      </w:pPr>
    </w:p>
    <w:p w14:paraId="64F595C1" w14:textId="77777777" w:rsidR="00D81A39" w:rsidRDefault="00D81A39" w:rsidP="00152552">
      <w:pPr>
        <w:rPr>
          <w:rFonts w:ascii="Amble" w:hAnsi="Amble"/>
          <w:b/>
          <w:lang w:val="es-MX"/>
        </w:rPr>
      </w:pPr>
    </w:p>
    <w:p w14:paraId="49672772" w14:textId="6376BC1C" w:rsidR="00454D54" w:rsidRDefault="008C57F2" w:rsidP="003D515B">
      <w:pPr>
        <w:spacing w:after="0" w:line="240" w:lineRule="auto"/>
        <w:jc w:val="both"/>
        <w:textAlignment w:val="baseline"/>
        <w:rPr>
          <w:rFonts w:ascii="Amble" w:hAnsi="Amble" w:cs="Arial"/>
          <w:b/>
          <w:bCs/>
          <w:i/>
          <w:iCs/>
          <w:color w:val="808080" w:themeColor="background1" w:themeShade="80"/>
          <w:lang w:val="es-MX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3FC7379B" wp14:editId="51E3C911">
                <wp:simplePos x="0" y="0"/>
                <wp:positionH relativeFrom="margin">
                  <wp:posOffset>-146050</wp:posOffset>
                </wp:positionH>
                <wp:positionV relativeFrom="paragraph">
                  <wp:posOffset>117145</wp:posOffset>
                </wp:positionV>
                <wp:extent cx="5986145" cy="111125"/>
                <wp:effectExtent l="0" t="0" r="14605" b="22225"/>
                <wp:wrapNone/>
                <wp:docPr id="1149492441" name="Grupo 1149492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145" cy="111125"/>
                          <a:chOff x="0" y="0"/>
                          <a:chExt cx="5986670" cy="111867"/>
                        </a:xfrm>
                      </wpg:grpSpPr>
                      <wps:wsp>
                        <wps:cNvPr id="154803678" name="Rectángulo 154803678"/>
                        <wps:cNvSpPr/>
                        <wps:spPr>
                          <a:xfrm>
                            <a:off x="0" y="0"/>
                            <a:ext cx="5986670" cy="45773"/>
                          </a:xfrm>
                          <a:prstGeom prst="rect">
                            <a:avLst/>
                          </a:prstGeom>
                          <a:solidFill>
                            <a:srgbClr val="CF0A2C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55241" name="Rectángulo 227555241"/>
                        <wps:cNvSpPr/>
                        <wps:spPr>
                          <a:xfrm>
                            <a:off x="0" y="66093"/>
                            <a:ext cx="3775710" cy="45774"/>
                          </a:xfrm>
                          <a:prstGeom prst="rect">
                            <a:avLst/>
                          </a:prstGeom>
                          <a:solidFill>
                            <a:srgbClr val="333E48"/>
                          </a:solidFill>
                          <a:ln>
                            <a:solidFill>
                              <a:srgbClr val="333E4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6ABBEFBE" id="Grupo 1149492441" o:spid="_x0000_s1026" style="position:absolute;margin-left:-11.5pt;margin-top:9.2pt;width:471.35pt;height:8.75pt;z-index:251658252;mso-position-horizontal-relative:margin;mso-height-relative:margin" coordsize="59866,1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">
                <v:rect id="Rectángulo 154803678" o:spid="_x0000_s1027" style="position:absolute;width:5986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" fillcolor="#cf0a2c" strokecolor="#c00000" strokeweight="1pt"/>
                <v:rect id="Rectángulo 227555241" o:spid="_x0000_s1028" style="position:absolute;top:660;width:377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" fillcolor="#333e48" strokecolor="#333e48" strokeweight="1pt"/>
                <w10:wrap anchorx="margin"/>
              </v:group>
            </w:pict>
          </mc:Fallback>
        </mc:AlternateContent>
      </w:r>
    </w:p>
    <w:p w14:paraId="08CBD108" w14:textId="77CF5910" w:rsidR="006757A4" w:rsidRDefault="006757A4" w:rsidP="006757A4">
      <w:pPr>
        <w:jc w:val="center"/>
        <w:rPr>
          <w:rFonts w:ascii="Amble" w:hAnsi="Amble"/>
          <w:b/>
          <w:lang w:val="es-MX"/>
        </w:rPr>
      </w:pPr>
    </w:p>
    <w:p w14:paraId="41325F11" w14:textId="7071A0E3" w:rsidR="004815B3" w:rsidRDefault="008C71CB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  <w:r>
        <w:rPr>
          <w:rFonts w:ascii="Amble" w:hAnsi="Amble"/>
          <w:b/>
          <w:lang w:val="es-MX"/>
        </w:rPr>
        <w:t>FOTOS</w:t>
      </w:r>
      <w:r w:rsidR="00B70627">
        <w:rPr>
          <w:rFonts w:ascii="Amble" w:hAnsi="Amble"/>
          <w:b/>
          <w:lang w:val="es-MX"/>
        </w:rPr>
        <w:t>:</w:t>
      </w:r>
      <w:r w:rsidR="005D7B5C">
        <w:rPr>
          <w:rFonts w:ascii="Amble" w:hAnsi="Amble"/>
          <w:b/>
          <w:lang w:val="es-MX"/>
        </w:rPr>
        <w:t xml:space="preserve">  </w:t>
      </w:r>
    </w:p>
    <w:p w14:paraId="082289C2" w14:textId="4989A639" w:rsidR="00E00C1F" w:rsidRDefault="00437B7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  <w:r>
        <w:rPr>
          <w:rStyle w:val="tabchar"/>
          <w:rFonts w:eastAsia="Times New Roman" w:cs="Calibri"/>
          <w:noProof/>
          <w:color w:val="808080" w:themeColor="background1" w:themeShade="80"/>
          <w:lang w:eastAsia="es-MX"/>
        </w:rPr>
        <w:drawing>
          <wp:anchor distT="0" distB="0" distL="114300" distR="114300" simplePos="0" relativeHeight="251659280" behindDoc="1" locked="0" layoutInCell="1" allowOverlap="1" wp14:anchorId="3D629715" wp14:editId="05BD5EFE">
            <wp:simplePos x="0" y="0"/>
            <wp:positionH relativeFrom="page">
              <wp:posOffset>2543175</wp:posOffset>
            </wp:positionH>
            <wp:positionV relativeFrom="paragraph">
              <wp:posOffset>161925</wp:posOffset>
            </wp:positionV>
            <wp:extent cx="2705100" cy="4809876"/>
            <wp:effectExtent l="152400" t="152400" r="361950" b="353060"/>
            <wp:wrapNone/>
            <wp:docPr id="1907720436" name="Imagen 21" descr="Un coche deportivo de color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20436" name="Imagen 21" descr="Un coche deportivo de color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8098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A9B21" w14:textId="6498C8A2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2C3BD0C4" w14:textId="2A0C893B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4C4B5741" w14:textId="12560866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3A1CD4F6" w14:textId="77777777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73B3CF08" w14:textId="77777777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12FD1B3C" w14:textId="77777777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145AF571" w14:textId="77777777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49AF1308" w14:textId="77777777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4E495ADB" w14:textId="77777777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0A777D31" w14:textId="77777777" w:rsidR="00E00C1F" w:rsidRDefault="00E00C1F" w:rsidP="00D81A39">
      <w:pPr>
        <w:rPr>
          <w:rStyle w:val="tabchar"/>
          <w:rFonts w:eastAsia="Times New Roman" w:cs="Calibri"/>
          <w:color w:val="808080" w:themeColor="background1" w:themeShade="80"/>
          <w:lang w:eastAsia="es-MX"/>
        </w:rPr>
      </w:pPr>
    </w:p>
    <w:p w14:paraId="1CF91B05" w14:textId="77777777" w:rsidR="00E00C1F" w:rsidRPr="004815B3" w:rsidRDefault="00E00C1F" w:rsidP="00D81A39">
      <w:pPr>
        <w:rPr>
          <w:rFonts w:eastAsia="Times New Roman" w:cs="Calibri"/>
          <w:color w:val="808080" w:themeColor="background1" w:themeShade="80"/>
          <w:lang w:eastAsia="es-MX"/>
        </w:rPr>
      </w:pPr>
    </w:p>
    <w:p w14:paraId="1C829A73" w14:textId="77777777" w:rsidR="00437B7F" w:rsidRDefault="00437B7F" w:rsidP="009F0C5C">
      <w:pPr>
        <w:rPr>
          <w:rFonts w:ascii="Amble" w:hAnsi="Amble"/>
          <w:b/>
          <w:lang w:val="es-MX"/>
        </w:rPr>
      </w:pPr>
    </w:p>
    <w:p w14:paraId="1CD81354" w14:textId="77777777" w:rsidR="00437B7F" w:rsidRDefault="00437B7F" w:rsidP="009F0C5C">
      <w:pPr>
        <w:rPr>
          <w:rFonts w:ascii="Amble" w:hAnsi="Amble"/>
          <w:b/>
          <w:lang w:val="es-MX"/>
        </w:rPr>
      </w:pPr>
    </w:p>
    <w:p w14:paraId="0E5EE102" w14:textId="77777777" w:rsidR="00437B7F" w:rsidRDefault="00437B7F" w:rsidP="009F0C5C">
      <w:pPr>
        <w:rPr>
          <w:rFonts w:ascii="Amble" w:hAnsi="Amble"/>
          <w:b/>
          <w:lang w:val="es-MX"/>
        </w:rPr>
      </w:pPr>
    </w:p>
    <w:p w14:paraId="0FEDAB20" w14:textId="77777777" w:rsidR="00437B7F" w:rsidRDefault="00437B7F" w:rsidP="009F0C5C">
      <w:pPr>
        <w:rPr>
          <w:rFonts w:ascii="Amble" w:hAnsi="Amble"/>
          <w:b/>
          <w:lang w:val="es-MX"/>
        </w:rPr>
      </w:pPr>
    </w:p>
    <w:p w14:paraId="1A9E14E6" w14:textId="77777777" w:rsidR="00437B7F" w:rsidRDefault="00437B7F" w:rsidP="009F0C5C">
      <w:pPr>
        <w:rPr>
          <w:rFonts w:ascii="Amble" w:hAnsi="Amble"/>
          <w:b/>
          <w:lang w:val="es-MX"/>
        </w:rPr>
      </w:pPr>
    </w:p>
    <w:p w14:paraId="05CA112C" w14:textId="77777777" w:rsidR="00437B7F" w:rsidRDefault="00437B7F" w:rsidP="009F0C5C">
      <w:pPr>
        <w:rPr>
          <w:rFonts w:ascii="Amble" w:hAnsi="Amble"/>
          <w:b/>
          <w:lang w:val="es-MX"/>
        </w:rPr>
      </w:pPr>
    </w:p>
    <w:p w14:paraId="37F2B2FB" w14:textId="77777777" w:rsidR="00437B7F" w:rsidRDefault="00437B7F" w:rsidP="009F0C5C">
      <w:pPr>
        <w:rPr>
          <w:rFonts w:ascii="Amble" w:hAnsi="Amble"/>
          <w:b/>
          <w:lang w:val="es-MX"/>
        </w:rPr>
      </w:pPr>
    </w:p>
    <w:p w14:paraId="4DCF0D77" w14:textId="34017BAF" w:rsidR="00790888" w:rsidRPr="009F0C5C" w:rsidRDefault="009F0C5C" w:rsidP="009F0C5C">
      <w:pPr>
        <w:rPr>
          <w:rFonts w:ascii="Amble" w:hAnsi="Amble"/>
          <w:b/>
          <w:lang w:val="es-MX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6ACFBBBB" wp14:editId="683139A1">
                <wp:simplePos x="0" y="0"/>
                <wp:positionH relativeFrom="margin">
                  <wp:posOffset>-137531</wp:posOffset>
                </wp:positionH>
                <wp:positionV relativeFrom="paragraph">
                  <wp:posOffset>103505</wp:posOffset>
                </wp:positionV>
                <wp:extent cx="5986145" cy="111125"/>
                <wp:effectExtent l="0" t="0" r="14605" b="22225"/>
                <wp:wrapNone/>
                <wp:docPr id="668865421" name="Grupo 66886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145" cy="111125"/>
                          <a:chOff x="0" y="0"/>
                          <a:chExt cx="5986670" cy="111867"/>
                        </a:xfrm>
                      </wpg:grpSpPr>
                      <wps:wsp>
                        <wps:cNvPr id="1764540971" name="Rectángulo 1764540971"/>
                        <wps:cNvSpPr/>
                        <wps:spPr>
                          <a:xfrm>
                            <a:off x="0" y="0"/>
                            <a:ext cx="5986670" cy="45773"/>
                          </a:xfrm>
                          <a:prstGeom prst="rect">
                            <a:avLst/>
                          </a:prstGeom>
                          <a:solidFill>
                            <a:srgbClr val="CF0A2C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787878" name="Rectángulo 2009787878"/>
                        <wps:cNvSpPr/>
                        <wps:spPr>
                          <a:xfrm>
                            <a:off x="0" y="66093"/>
                            <a:ext cx="3775710" cy="45774"/>
                          </a:xfrm>
                          <a:prstGeom prst="rect">
                            <a:avLst/>
                          </a:prstGeom>
                          <a:solidFill>
                            <a:srgbClr val="333E48"/>
                          </a:solidFill>
                          <a:ln>
                            <a:solidFill>
                              <a:srgbClr val="333E4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35D15838" id="Grupo 668865421" o:spid="_x0000_s1026" style="position:absolute;margin-left:-10.85pt;margin-top:8.15pt;width:471.35pt;height:8.75pt;z-index:251664398;mso-position-horizontal-relative:margin;mso-height-relative:margin" coordsize="59866,1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">
                <v:rect id="Rectángulo 1764540971" o:spid="_x0000_s1027" style="position:absolute;width:5986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" fillcolor="#cf0a2c" strokecolor="#c00000" strokeweight="1pt"/>
                <v:rect id="Rectángulo 2009787878" o:spid="_x0000_s1028" style="position:absolute;top:660;width:377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" fillcolor="#333e48" strokecolor="#333e48" strokeweight="1pt"/>
                <w10:wrap anchorx="margin"/>
              </v:group>
            </w:pict>
          </mc:Fallback>
        </mc:AlternateContent>
      </w:r>
    </w:p>
    <w:p w14:paraId="3EF4BEDD" w14:textId="694BEAB1" w:rsidR="00DC63F1" w:rsidRDefault="004974AA" w:rsidP="008C6D9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mble" w:hAnsi="Amble" w:cs="Segoe UI"/>
          <w:b/>
          <w:bCs/>
          <w:sz w:val="22"/>
          <w:szCs w:val="22"/>
        </w:rPr>
        <w:t>INFORMACION ADICIONAL:</w:t>
      </w:r>
      <w:r>
        <w:rPr>
          <w:rStyle w:val="eop"/>
          <w:rFonts w:ascii="Amble" w:hAnsi="Amble" w:cs="Segoe UI"/>
          <w:sz w:val="22"/>
          <w:szCs w:val="22"/>
        </w:rPr>
        <w:t> </w:t>
      </w:r>
      <w:r w:rsidR="00083D14">
        <w:rPr>
          <w:rFonts w:ascii="Segoe UI" w:hAnsi="Segoe UI" w:cs="Segoe UI"/>
          <w:sz w:val="18"/>
          <w:szCs w:val="18"/>
        </w:rPr>
        <w:tab/>
      </w:r>
    </w:p>
    <w:p w14:paraId="044DE51B" w14:textId="77777777" w:rsidR="00776B12" w:rsidRDefault="00776B12" w:rsidP="008C6D9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D6A0E34" w14:textId="78BDB039" w:rsidR="005150B7" w:rsidRPr="005150B7" w:rsidRDefault="004815B3" w:rsidP="008A211F">
      <w:pPr>
        <w:pStyle w:val="paragraph"/>
        <w:spacing w:before="0" w:beforeAutospacing="0" w:after="0" w:afterAutospacing="0" w:line="360" w:lineRule="auto"/>
        <w:ind w:left="705" w:hanging="705"/>
        <w:rPr>
          <w:rStyle w:val="normaltextrun"/>
          <w:rFonts w:ascii="Amble" w:hAnsi="Amble" w:cs="Calibri"/>
          <w:color w:val="808080" w:themeColor="background1" w:themeShade="80"/>
          <w:sz w:val="22"/>
          <w:szCs w:val="22"/>
        </w:rPr>
      </w:pPr>
      <w:bookmarkStart w:id="2" w:name="_Hlk173539370"/>
      <w:r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 xml:space="preserve">Srta. </w:t>
      </w:r>
      <w:r w:rsidR="00E00C1F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>Mariana Terrones</w:t>
      </w:r>
      <w:r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>:</w:t>
      </w:r>
      <w:r w:rsidR="005150B7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ab/>
      </w:r>
      <w:r w:rsidR="005150B7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ab/>
      </w:r>
      <w:r w:rsidR="007B548E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 xml:space="preserve">                </w:t>
      </w:r>
      <w:r w:rsidR="005150B7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ab/>
      </w:r>
      <w:r w:rsidR="00E00C1F" w:rsidRPr="00E00C1F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 xml:space="preserve">People </w:t>
      </w:r>
      <w:proofErr w:type="spellStart"/>
      <w:r w:rsidR="00E00C1F" w:rsidRPr="00E00C1F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>Partne</w:t>
      </w:r>
      <w:r w:rsidR="00E00C1F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>r</w:t>
      </w:r>
      <w:proofErr w:type="spellEnd"/>
    </w:p>
    <w:p w14:paraId="1B30C4AB" w14:textId="480A6F0D" w:rsidR="001805D1" w:rsidRDefault="003D07B4" w:rsidP="00AF0A16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</w:pPr>
      <w:r w:rsidRPr="6DCABEFB">
        <w:rPr>
          <w:rStyle w:val="normaltextrun"/>
          <w:rFonts w:ascii="Amble" w:hAnsi="Amble" w:cs="Segoe UI"/>
          <w:color w:val="808080" w:themeColor="background1" w:themeShade="80"/>
          <w:sz w:val="22"/>
          <w:szCs w:val="22"/>
          <w:lang w:val="es-ES"/>
        </w:rPr>
        <w:t>Número de contacto</w:t>
      </w:r>
      <w:r w:rsidR="002664E9" w:rsidRPr="6DCABEFB">
        <w:rPr>
          <w:rStyle w:val="normaltextrun"/>
          <w:rFonts w:ascii="Amble" w:hAnsi="Amble" w:cs="Segoe UI"/>
          <w:color w:val="808080" w:themeColor="background1" w:themeShade="80"/>
          <w:sz w:val="22"/>
          <w:szCs w:val="22"/>
          <w:lang w:val="es-ES"/>
        </w:rPr>
        <w:t>:</w:t>
      </w:r>
      <w:bookmarkEnd w:id="2"/>
      <w:r>
        <w:tab/>
      </w:r>
      <w:r>
        <w:tab/>
      </w:r>
      <w:r>
        <w:tab/>
      </w:r>
      <w:r>
        <w:tab/>
      </w:r>
      <w:r w:rsidR="00E00C1F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>5588042522</w:t>
      </w:r>
    </w:p>
    <w:p w14:paraId="0DB95705" w14:textId="60B851EC" w:rsidR="00420490" w:rsidRPr="00420490" w:rsidRDefault="00183830" w:rsidP="00420490">
      <w:pPr>
        <w:pStyle w:val="paragraph"/>
        <w:spacing w:before="0" w:beforeAutospacing="0" w:after="0" w:afterAutospacing="0" w:line="360" w:lineRule="auto"/>
        <w:ind w:left="2124" w:hanging="2124"/>
        <w:textAlignment w:val="baseline"/>
        <w:rPr>
          <w:rStyle w:val="normaltextrun"/>
          <w:rFonts w:ascii="Amble" w:hAnsi="Amble" w:cs="Calibri"/>
          <w:color w:val="808080" w:themeColor="background1" w:themeShade="80"/>
          <w:sz w:val="22"/>
          <w:szCs w:val="22"/>
        </w:rPr>
      </w:pPr>
      <w:r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>Vehículo Unilever</w:t>
      </w:r>
      <w:r w:rsidR="00FE5FB1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>:</w:t>
      </w:r>
      <w:r w:rsidR="00FE5FB1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ab/>
      </w:r>
      <w:r w:rsidR="00FE5FB1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ab/>
      </w:r>
      <w:r w:rsidR="00FE5FB1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ab/>
      </w:r>
      <w:r w:rsidR="00FE5FB1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ab/>
      </w:r>
      <w:proofErr w:type="spellStart"/>
      <w:r w:rsidR="00E00C1F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>Susuki</w:t>
      </w:r>
      <w:proofErr w:type="spellEnd"/>
      <w:r w:rsidR="00E00C1F">
        <w:rPr>
          <w:rStyle w:val="tabchar"/>
          <w:rFonts w:ascii="Amble" w:hAnsi="Amble" w:cs="Calibri"/>
          <w:color w:val="808080" w:themeColor="background1" w:themeShade="80"/>
          <w:sz w:val="22"/>
          <w:szCs w:val="22"/>
        </w:rPr>
        <w:t xml:space="preserve"> Swift 2014 LYS29A</w:t>
      </w:r>
    </w:p>
    <w:p w14:paraId="29A83454" w14:textId="77777777" w:rsidR="008D0294" w:rsidRDefault="008D0294" w:rsidP="00114232">
      <w:pPr>
        <w:pStyle w:val="paragraph"/>
        <w:spacing w:before="0" w:beforeAutospacing="0" w:after="0" w:afterAutospacing="0"/>
        <w:ind w:left="705" w:hanging="705"/>
        <w:textAlignment w:val="baseline"/>
        <w:rPr>
          <w:rStyle w:val="normaltextrun"/>
          <w:rFonts w:ascii="Amble" w:hAnsi="Amble" w:cs="Calibri"/>
          <w:color w:val="808080"/>
          <w:sz w:val="22"/>
          <w:szCs w:val="22"/>
        </w:rPr>
      </w:pPr>
    </w:p>
    <w:p w14:paraId="77766CF7" w14:textId="29A49300" w:rsidR="00D14C46" w:rsidRPr="00114232" w:rsidRDefault="00A462E6" w:rsidP="00114232">
      <w:pPr>
        <w:pStyle w:val="paragraph"/>
        <w:spacing w:before="0" w:beforeAutospacing="0" w:after="0" w:afterAutospacing="0"/>
        <w:ind w:left="705" w:hanging="705"/>
        <w:textAlignment w:val="baseline"/>
        <w:rPr>
          <w:rStyle w:val="normaltextrun"/>
          <w:rFonts w:ascii="Amble" w:hAnsi="Amble" w:cs="Calibri"/>
          <w:color w:val="808080"/>
          <w:sz w:val="22"/>
          <w:szCs w:val="22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7CAA418B" wp14:editId="50B4E6DB">
                <wp:simplePos x="0" y="0"/>
                <wp:positionH relativeFrom="margin">
                  <wp:posOffset>-163195</wp:posOffset>
                </wp:positionH>
                <wp:positionV relativeFrom="paragraph">
                  <wp:posOffset>218772</wp:posOffset>
                </wp:positionV>
                <wp:extent cx="5970905" cy="45719"/>
                <wp:effectExtent l="0" t="0" r="10795" b="12065"/>
                <wp:wrapNone/>
                <wp:docPr id="268" name="Rectángul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70905" cy="4571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rgbClr val="29292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C52B7DA">
              <v:rect id="Rectángulo 268" style="position:absolute;margin-left:-12.85pt;margin-top:17.25pt;width:470.15pt;height:3.6pt;flip:y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393737 [814]" strokecolor="#292929" strokeweight="1pt" w14:anchorId="3A52F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">
                <w10:wrap anchorx="margin"/>
              </v:rect>
            </w:pict>
          </mc:Fallback>
        </mc:AlternateContent>
      </w:r>
    </w:p>
    <w:p w14:paraId="1B385AF5" w14:textId="305EA4ED" w:rsidR="00B13538" w:rsidRDefault="00B13538" w:rsidP="00A462E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mble" w:hAnsi="Amble" w:cs="Segoe UI"/>
          <w:b/>
          <w:bCs/>
          <w:sz w:val="22"/>
          <w:szCs w:val="22"/>
        </w:rPr>
      </w:pPr>
    </w:p>
    <w:p w14:paraId="2CDC17BF" w14:textId="7FD9ED70" w:rsidR="00245B1E" w:rsidRPr="001D4585" w:rsidRDefault="00245B1E" w:rsidP="007D1A7A">
      <w:pPr>
        <w:pStyle w:val="paragraph"/>
        <w:spacing w:before="0" w:beforeAutospacing="0" w:after="0" w:afterAutospacing="0"/>
        <w:textAlignment w:val="baseline"/>
        <w:rPr>
          <w:rStyle w:val="contextualspellingandgrammarerror"/>
          <w:rFonts w:ascii="Amble" w:hAnsi="Amble" w:cs="Segoe UI"/>
          <w:b/>
          <w:bCs/>
          <w:sz w:val="22"/>
          <w:szCs w:val="22"/>
        </w:rPr>
      </w:pPr>
    </w:p>
    <w:p w14:paraId="518ED74A" w14:textId="3CD31D11" w:rsidR="00EE6CB6" w:rsidRDefault="00C916D3" w:rsidP="00EE6CB6">
      <w:pPr>
        <w:spacing w:line="276" w:lineRule="auto"/>
        <w:ind w:left="708" w:firstLine="708"/>
        <w:rPr>
          <w:rStyle w:val="normaltextrun"/>
          <w:rFonts w:ascii="Amble" w:hAnsi="Amble" w:cs="Segoe UI"/>
          <w:i/>
          <w:iCs/>
          <w:color w:val="808080"/>
        </w:rPr>
      </w:pPr>
      <w:proofErr w:type="gramStart"/>
      <w:r w:rsidRPr="00296B32">
        <w:rPr>
          <w:rStyle w:val="contextualspellingandgrammarerror"/>
          <w:rFonts w:ascii="Amble" w:hAnsi="Amble" w:cs="Segoe UI"/>
          <w:b/>
          <w:bCs/>
          <w:i/>
          <w:iCs/>
          <w:color w:val="808080"/>
        </w:rPr>
        <w:t>Total</w:t>
      </w:r>
      <w:proofErr w:type="gramEnd"/>
      <w:r w:rsidRPr="00296B32">
        <w:rPr>
          <w:rStyle w:val="normaltextrun"/>
          <w:rFonts w:ascii="Amble" w:hAnsi="Amble" w:cs="Segoe UI"/>
          <w:b/>
          <w:bCs/>
          <w:i/>
          <w:iCs/>
          <w:color w:val="808080"/>
        </w:rPr>
        <w:t> de horas:</w:t>
      </w:r>
      <w:r>
        <w:rPr>
          <w:rStyle w:val="normaltextrun"/>
          <w:rFonts w:ascii="Amble" w:hAnsi="Amble" w:cs="Segoe UI"/>
          <w:b/>
          <w:bCs/>
          <w:i/>
          <w:iCs/>
          <w:color w:val="808080"/>
        </w:rPr>
        <w:t xml:space="preserve"> </w:t>
      </w:r>
      <w:r w:rsidR="00CF3DD8">
        <w:rPr>
          <w:rStyle w:val="normaltextrun"/>
          <w:rFonts w:ascii="Amble" w:hAnsi="Amble" w:cs="Segoe UI"/>
          <w:i/>
          <w:iCs/>
          <w:color w:val="808080"/>
        </w:rPr>
        <w:t>0</w:t>
      </w:r>
      <w:r w:rsidR="00822115">
        <w:rPr>
          <w:rStyle w:val="normaltextrun"/>
          <w:rFonts w:ascii="Amble" w:hAnsi="Amble" w:cs="Segoe UI"/>
          <w:i/>
          <w:iCs/>
          <w:color w:val="808080"/>
        </w:rPr>
        <w:t>0</w:t>
      </w:r>
      <w:r w:rsidR="00420490">
        <w:rPr>
          <w:rStyle w:val="normaltextrun"/>
          <w:rFonts w:ascii="Amble" w:hAnsi="Amble" w:cs="Segoe UI"/>
          <w:i/>
          <w:iCs/>
          <w:color w:val="808080"/>
        </w:rPr>
        <w:t>:</w:t>
      </w:r>
      <w:r w:rsidR="00822115">
        <w:rPr>
          <w:rStyle w:val="normaltextrun"/>
          <w:rFonts w:ascii="Amble" w:hAnsi="Amble" w:cs="Segoe UI"/>
          <w:i/>
          <w:iCs/>
          <w:color w:val="808080"/>
        </w:rPr>
        <w:t>3</w:t>
      </w:r>
      <w:r w:rsidRPr="00F4414F">
        <w:rPr>
          <w:rStyle w:val="normaltextrun"/>
          <w:rFonts w:ascii="Amble" w:hAnsi="Amble" w:cs="Segoe UI"/>
          <w:i/>
          <w:iCs/>
          <w:color w:val="808080"/>
        </w:rPr>
        <w:t>0</w:t>
      </w:r>
      <w:r>
        <w:rPr>
          <w:rStyle w:val="normaltextrun"/>
          <w:rFonts w:ascii="Amble" w:hAnsi="Amble" w:cs="Segoe UI"/>
          <w:i/>
          <w:iCs/>
          <w:color w:val="808080"/>
        </w:rPr>
        <w:t xml:space="preserve"> </w:t>
      </w:r>
      <w:proofErr w:type="spellStart"/>
      <w:r>
        <w:rPr>
          <w:rStyle w:val="spellingerror"/>
          <w:rFonts w:ascii="Amble" w:hAnsi="Amble" w:cs="Segoe UI"/>
          <w:i/>
          <w:iCs/>
          <w:color w:val="808080"/>
        </w:rPr>
        <w:t>hrs</w:t>
      </w:r>
      <w:proofErr w:type="spellEnd"/>
      <w:r>
        <w:rPr>
          <w:rStyle w:val="spellingerror"/>
          <w:rFonts w:ascii="Amble" w:hAnsi="Amble" w:cs="Segoe UI"/>
          <w:i/>
          <w:iCs/>
          <w:color w:val="808080"/>
        </w:rPr>
        <w:t>.</w:t>
      </w:r>
      <w:r>
        <w:rPr>
          <w:rStyle w:val="normaltextrun"/>
          <w:rFonts w:ascii="Amble" w:hAnsi="Amble" w:cs="Segoe UI"/>
          <w:i/>
          <w:iCs/>
          <w:color w:val="808080"/>
        </w:rPr>
        <w:t xml:space="preserve"> – Elaboración de Reporte </w:t>
      </w:r>
      <w:r>
        <w:rPr>
          <w:rStyle w:val="spellingerror"/>
          <w:rFonts w:ascii="Amble" w:hAnsi="Amble" w:cs="Segoe UI"/>
          <w:i/>
          <w:iCs/>
          <w:color w:val="808080"/>
        </w:rPr>
        <w:t>incluido</w:t>
      </w:r>
      <w:r>
        <w:rPr>
          <w:rStyle w:val="normaltextrun"/>
          <w:rFonts w:ascii="Amble" w:hAnsi="Amble" w:cs="Segoe UI"/>
          <w:i/>
          <w:iCs/>
          <w:color w:val="808080"/>
        </w:rPr>
        <w:t> –</w:t>
      </w:r>
    </w:p>
    <w:p w14:paraId="0CE4341A" w14:textId="28D2BB02" w:rsidR="00C916D3" w:rsidRDefault="00C916D3" w:rsidP="00AB79BE">
      <w:pPr>
        <w:spacing w:line="276" w:lineRule="auto"/>
        <w:rPr>
          <w:rStyle w:val="normaltextrun"/>
          <w:rFonts w:ascii="Amble" w:hAnsi="Amble" w:cs="Segoe UI"/>
          <w:i/>
          <w:iCs/>
          <w:color w:val="808080"/>
        </w:rPr>
      </w:pPr>
      <w:r w:rsidRPr="00F65607">
        <w:rPr>
          <w:rStyle w:val="normaltextrun"/>
          <w:rFonts w:ascii="Amble" w:hAnsi="Amble" w:cs="Segoe UI"/>
          <w:b/>
          <w:bCs/>
          <w:i/>
          <w:iCs/>
          <w:color w:val="808080"/>
        </w:rPr>
        <w:t>Revisado por</w:t>
      </w:r>
      <w:r w:rsidRPr="003B68E3">
        <w:rPr>
          <w:rStyle w:val="normaltextrun"/>
          <w:rFonts w:ascii="Amble" w:hAnsi="Amble" w:cs="Segoe UI"/>
          <w:b/>
          <w:bCs/>
          <w:i/>
          <w:iCs/>
          <w:color w:val="808080"/>
        </w:rPr>
        <w:t>:</w:t>
      </w:r>
      <w:r>
        <w:rPr>
          <w:rStyle w:val="normaltextrun"/>
          <w:rFonts w:ascii="Amble" w:hAnsi="Amble" w:cs="Segoe UI"/>
          <w:i/>
          <w:iCs/>
          <w:color w:val="808080"/>
        </w:rPr>
        <w:t xml:space="preserve"> </w:t>
      </w:r>
      <w:r w:rsidR="00F562DA">
        <w:rPr>
          <w:rStyle w:val="normaltextrun"/>
          <w:rFonts w:ascii="Amble" w:hAnsi="Amble" w:cs="Segoe UI"/>
          <w:i/>
          <w:iCs/>
          <w:color w:val="808080"/>
        </w:rPr>
        <w:t xml:space="preserve">Ramón Enrique Acosta Miranda </w:t>
      </w:r>
      <w:r>
        <w:rPr>
          <w:rStyle w:val="normaltextrun"/>
          <w:rFonts w:ascii="Amble" w:hAnsi="Amble" w:cs="Segoe UI"/>
          <w:i/>
          <w:iCs/>
          <w:color w:val="808080"/>
        </w:rPr>
        <w:t>– Coordinador </w:t>
      </w:r>
      <w:proofErr w:type="spellStart"/>
      <w:r>
        <w:rPr>
          <w:rStyle w:val="normaltextrun"/>
          <w:rFonts w:ascii="Amble" w:hAnsi="Amble" w:cs="Segoe UI"/>
          <w:i/>
          <w:iCs/>
          <w:color w:val="808080"/>
        </w:rPr>
        <w:t>FirstCall</w:t>
      </w:r>
      <w:proofErr w:type="spellEnd"/>
      <w:r>
        <w:rPr>
          <w:rStyle w:val="normaltextrun"/>
          <w:rFonts w:ascii="Amble" w:hAnsi="Amble" w:cs="Segoe UI"/>
          <w:i/>
          <w:iCs/>
          <w:color w:val="808080"/>
        </w:rPr>
        <w:t xml:space="preserve"> Respuesta Emergencia </w:t>
      </w:r>
    </w:p>
    <w:p w14:paraId="4B9D63D0" w14:textId="375D0455" w:rsidR="00C916D3" w:rsidRDefault="00C916D3" w:rsidP="005A78A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spellingerror"/>
          <w:rFonts w:ascii="Amble" w:hAnsi="Amble" w:cs="Segoe UI"/>
          <w:i/>
          <w:iCs/>
          <w:color w:val="808080"/>
          <w:sz w:val="22"/>
          <w:szCs w:val="22"/>
        </w:rPr>
      </w:pPr>
      <w:r w:rsidRPr="00AC4844">
        <w:rPr>
          <w:rStyle w:val="normaltextrun"/>
          <w:rFonts w:ascii="Amble" w:hAnsi="Amble" w:cs="Segoe UI"/>
          <w:i/>
          <w:iCs/>
          <w:color w:val="808080"/>
          <w:sz w:val="22"/>
          <w:szCs w:val="22"/>
        </w:rPr>
        <w:t>Rigoberto Estrada – </w:t>
      </w:r>
      <w:r w:rsidRPr="00AC4844">
        <w:rPr>
          <w:rStyle w:val="spellingerror"/>
          <w:rFonts w:ascii="Amble" w:hAnsi="Amble" w:cs="Segoe UI"/>
          <w:i/>
          <w:iCs/>
          <w:color w:val="808080"/>
          <w:sz w:val="22"/>
          <w:szCs w:val="22"/>
        </w:rPr>
        <w:t>Gerente</w:t>
      </w:r>
      <w:r w:rsidRPr="00AC4844">
        <w:rPr>
          <w:rStyle w:val="normaltextrun"/>
          <w:rFonts w:ascii="Amble" w:hAnsi="Amble" w:cs="Segoe UI"/>
          <w:i/>
          <w:iCs/>
          <w:color w:val="808080"/>
          <w:sz w:val="22"/>
          <w:szCs w:val="22"/>
        </w:rPr>
        <w:t> de </w:t>
      </w:r>
      <w:r w:rsidRPr="00AC4844">
        <w:rPr>
          <w:rStyle w:val="spellingerror"/>
          <w:rFonts w:ascii="Amble" w:hAnsi="Amble" w:cs="Segoe UI"/>
          <w:i/>
          <w:iCs/>
          <w:color w:val="808080"/>
          <w:sz w:val="22"/>
          <w:szCs w:val="22"/>
        </w:rPr>
        <w:t>Operacione</w:t>
      </w:r>
      <w:r>
        <w:rPr>
          <w:rStyle w:val="spellingerror"/>
          <w:rFonts w:ascii="Amble" w:hAnsi="Amble" w:cs="Segoe UI"/>
          <w:i/>
          <w:iCs/>
          <w:color w:val="808080"/>
          <w:sz w:val="22"/>
          <w:szCs w:val="22"/>
        </w:rPr>
        <w:t>s</w:t>
      </w:r>
    </w:p>
    <w:p w14:paraId="7056AF07" w14:textId="067C0B19" w:rsidR="00C916D3" w:rsidRPr="0000498B" w:rsidRDefault="00C916D3" w:rsidP="005A78A5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mble" w:hAnsi="Amble" w:cs="Segoe UI"/>
          <w:sz w:val="22"/>
          <w:szCs w:val="22"/>
        </w:rPr>
      </w:pPr>
      <w:proofErr w:type="spellStart"/>
      <w:r>
        <w:rPr>
          <w:rStyle w:val="normaltextrun"/>
          <w:rFonts w:ascii="Amble" w:hAnsi="Amble" w:cs="Segoe UI"/>
          <w:i/>
          <w:iCs/>
          <w:color w:val="808080"/>
          <w:sz w:val="22"/>
          <w:szCs w:val="22"/>
        </w:rPr>
        <w:t>C.c.p</w:t>
      </w:r>
      <w:proofErr w:type="spellEnd"/>
      <w:r w:rsidRPr="00AC4844">
        <w:rPr>
          <w:rStyle w:val="normaltextrun"/>
          <w:rFonts w:ascii="Amble" w:hAnsi="Amble" w:cs="Segoe UI"/>
          <w:i/>
          <w:iCs/>
          <w:color w:val="808080"/>
          <w:sz w:val="22"/>
          <w:szCs w:val="22"/>
        </w:rPr>
        <w:t>:  Patricia</w:t>
      </w:r>
      <w:r>
        <w:rPr>
          <w:rStyle w:val="normaltextrun"/>
          <w:rFonts w:ascii="Amble" w:hAnsi="Amble" w:cs="Segoe UI"/>
          <w:i/>
          <w:iCs/>
          <w:color w:val="808080"/>
          <w:sz w:val="22"/>
          <w:szCs w:val="22"/>
        </w:rPr>
        <w:t xml:space="preserve"> </w:t>
      </w:r>
      <w:r w:rsidRPr="00AC4844">
        <w:rPr>
          <w:rStyle w:val="normaltextrun"/>
          <w:rFonts w:ascii="Amble" w:hAnsi="Amble" w:cs="Segoe UI"/>
          <w:i/>
          <w:iCs/>
          <w:color w:val="808080"/>
          <w:sz w:val="22"/>
          <w:szCs w:val="22"/>
        </w:rPr>
        <w:t xml:space="preserve">Fresnedo – </w:t>
      </w:r>
      <w:r>
        <w:rPr>
          <w:rStyle w:val="normaltextrun"/>
          <w:rFonts w:ascii="Amble" w:hAnsi="Amble" w:cs="Segoe UI"/>
          <w:i/>
          <w:iCs/>
          <w:color w:val="808080"/>
          <w:sz w:val="22"/>
          <w:szCs w:val="22"/>
        </w:rPr>
        <w:t>Directora Ejecutiva LATAM</w:t>
      </w:r>
    </w:p>
    <w:sectPr w:rsidR="00C916D3" w:rsidRPr="0000498B" w:rsidSect="0003695E">
      <w:headerReference w:type="default" r:id="rId19"/>
      <w:footerReference w:type="default" r:id="rId20"/>
      <w:pgSz w:w="11906" w:h="16838"/>
      <w:pgMar w:top="1260" w:right="1440" w:bottom="1418" w:left="1440" w:header="720" w:footer="27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4D85" w14:textId="77777777" w:rsidR="002F4762" w:rsidRDefault="002F4762" w:rsidP="005A4EC2">
      <w:pPr>
        <w:spacing w:after="0" w:line="240" w:lineRule="auto"/>
      </w:pPr>
      <w:r>
        <w:separator/>
      </w:r>
    </w:p>
  </w:endnote>
  <w:endnote w:type="continuationSeparator" w:id="0">
    <w:p w14:paraId="47C62D85" w14:textId="77777777" w:rsidR="002F4762" w:rsidRDefault="002F4762" w:rsidP="005A4EC2">
      <w:pPr>
        <w:spacing w:after="0" w:line="240" w:lineRule="auto"/>
      </w:pPr>
      <w:r>
        <w:continuationSeparator/>
      </w:r>
    </w:p>
  </w:endnote>
  <w:endnote w:type="continuationNotice" w:id="1">
    <w:p w14:paraId="0E981A11" w14:textId="77777777" w:rsidR="002F4762" w:rsidRDefault="002F47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ble LtCn">
    <w:altName w:val="Calibri"/>
    <w:charset w:val="00"/>
    <w:family w:val="auto"/>
    <w:pitch w:val="variable"/>
    <w:sig w:usb0="800000AF" w:usb1="40000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mble Bold">
    <w:altName w:val="Cambria"/>
    <w:panose1 w:val="00000000000000000000"/>
    <w:charset w:val="00"/>
    <w:family w:val="roman"/>
    <w:notTrueType/>
    <w:pitch w:val="default"/>
  </w:font>
  <w:font w:name="Helvetica Light">
    <w:altName w:val="Cambria"/>
    <w:panose1 w:val="00000000000000000000"/>
    <w:charset w:val="00"/>
    <w:family w:val="roman"/>
    <w:notTrueType/>
    <w:pitch w:val="default"/>
  </w:font>
  <w:font w:name="Amble">
    <w:altName w:val="Calibri"/>
    <w:charset w:val="00"/>
    <w:family w:val="auto"/>
    <w:pitch w:val="variable"/>
    <w:sig w:usb0="800000AF" w:usb1="40000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6567" w14:textId="27C29CF0" w:rsidR="0041055B" w:rsidRPr="00CF4A9B" w:rsidRDefault="008B5E4F" w:rsidP="0041055B">
    <w:pPr>
      <w:pStyle w:val="Piedepgina"/>
      <w:jc w:val="center"/>
      <w:rPr>
        <w:rFonts w:ascii="Amble" w:hAnsi="Amble"/>
        <w:b/>
        <w:color w:val="1F4E79" w:themeColor="accent1" w:themeShade="80"/>
        <w:sz w:val="10"/>
      </w:rPr>
    </w:pPr>
    <w:r>
      <w:rPr>
        <w:rFonts w:ascii="Amble" w:hAnsi="Amble"/>
        <w:noProof/>
        <w:color w:val="000000" w:themeColor="text1"/>
        <w:sz w:val="10"/>
        <w:lang w:eastAsia="es-ES"/>
      </w:rPr>
      <w:drawing>
        <wp:anchor distT="0" distB="0" distL="114300" distR="114300" simplePos="0" relativeHeight="251658243" behindDoc="0" locked="0" layoutInCell="1" allowOverlap="1" wp14:anchorId="5676071D" wp14:editId="39650B16">
          <wp:simplePos x="0" y="0"/>
          <wp:positionH relativeFrom="margin">
            <wp:posOffset>0</wp:posOffset>
          </wp:positionH>
          <wp:positionV relativeFrom="paragraph">
            <wp:posOffset>-72077</wp:posOffset>
          </wp:positionV>
          <wp:extent cx="398145" cy="621030"/>
          <wp:effectExtent l="0" t="0" r="1905" b="7620"/>
          <wp:wrapNone/>
          <wp:docPr id="256" name="Imagen 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8145" cy="621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4E32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EF9E1D2" wp14:editId="700B5A2F">
              <wp:simplePos x="0" y="0"/>
              <wp:positionH relativeFrom="margin">
                <wp:posOffset>-135890</wp:posOffset>
              </wp:positionH>
              <wp:positionV relativeFrom="paragraph">
                <wp:posOffset>-188282</wp:posOffset>
              </wp:positionV>
              <wp:extent cx="5970905" cy="45085"/>
              <wp:effectExtent l="0" t="0" r="10795" b="12065"/>
              <wp:wrapNone/>
              <wp:docPr id="241" name="Rectángulo 2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0905" cy="45085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>
                        <a:solidFill>
                          <a:srgbClr val="292929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4A61807D">
            <v:rect id="Rectángulo 241" style="position:absolute;margin-left:-10.7pt;margin-top:-14.85pt;width:470.15pt;height:3.5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393737 [814]" strokecolor="#292929" strokeweight="1pt" w14:anchorId="3B7A31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">
              <w10:wrap anchorx="margin"/>
            </v:rect>
          </w:pict>
        </mc:Fallback>
      </mc:AlternateContent>
    </w:r>
    <w:r w:rsidR="0041055B" w:rsidRPr="004261D3">
      <w:rPr>
        <w:rFonts w:ascii="Amble" w:hAnsi="Amble"/>
        <w:noProof/>
        <w:color w:val="000000" w:themeColor="text1"/>
        <w:sz w:val="10"/>
        <w:lang w:eastAsia="es-ES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6950260C" wp14:editId="7E340166">
              <wp:simplePos x="0" y="0"/>
              <wp:positionH relativeFrom="column">
                <wp:posOffset>5192982</wp:posOffset>
              </wp:positionH>
              <wp:positionV relativeFrom="paragraph">
                <wp:posOffset>12065</wp:posOffset>
              </wp:positionV>
              <wp:extent cx="802005" cy="439420"/>
              <wp:effectExtent l="0" t="0" r="0" b="0"/>
              <wp:wrapNone/>
              <wp:docPr id="217" name="Cuadro de texto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2005" cy="439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BB288E" w14:textId="77777777" w:rsidR="0041055B" w:rsidRDefault="0041055B" w:rsidP="0041055B">
                          <w:pPr>
                            <w:spacing w:after="0" w:line="240" w:lineRule="auto"/>
                            <w:rPr>
                              <w:rFonts w:ascii="Amble" w:hAnsi="Amble"/>
                              <w:color w:val="000000" w:themeColor="text1"/>
                              <w:sz w:val="10"/>
                              <w:lang w:val="en-US"/>
                            </w:rPr>
                          </w:pPr>
                          <w:r w:rsidRPr="00912B3D">
                            <w:rPr>
                              <w:rFonts w:ascii="Amble" w:hAnsi="Amble"/>
                              <w:color w:val="000000" w:themeColor="text1"/>
                              <w:sz w:val="10"/>
                              <w:lang w:val="en-US"/>
                            </w:rPr>
                            <w:t xml:space="preserve">FO-CGS-03      </w:t>
                          </w:r>
                        </w:p>
                        <w:p w14:paraId="270F7E45" w14:textId="77777777" w:rsidR="0041055B" w:rsidRPr="00CD48CB" w:rsidRDefault="0041055B" w:rsidP="0041055B">
                          <w:pPr>
                            <w:pStyle w:val="Piedepgina"/>
                            <w:rPr>
                              <w:rFonts w:ascii="Amble" w:hAnsi="Amble"/>
                              <w:color w:val="000000" w:themeColor="text1"/>
                              <w:sz w:val="10"/>
                              <w:lang w:val="en-US"/>
                            </w:rPr>
                          </w:pPr>
                          <w:r w:rsidRPr="00CD48CB">
                            <w:rPr>
                              <w:rFonts w:ascii="Amble" w:hAnsi="Amble"/>
                              <w:color w:val="000000" w:themeColor="text1"/>
                              <w:sz w:val="10"/>
                              <w:lang w:val="en-US"/>
                            </w:rPr>
                            <w:t xml:space="preserve">Ref. PO-GGS-03  </w:t>
                          </w:r>
                        </w:p>
                        <w:p w14:paraId="186BD6C4" w14:textId="77777777" w:rsidR="0041055B" w:rsidRPr="004261D3" w:rsidRDefault="0041055B" w:rsidP="0041055B">
                          <w:pPr>
                            <w:pStyle w:val="Piedepgina"/>
                            <w:rPr>
                              <w:rFonts w:ascii="Amble" w:hAnsi="Amble"/>
                              <w:color w:val="000000" w:themeColor="text1"/>
                              <w:sz w:val="10"/>
                              <w:lang w:val="es-MX"/>
                            </w:rPr>
                          </w:pPr>
                          <w:r>
                            <w:rPr>
                              <w:rFonts w:ascii="Amble" w:hAnsi="Amble"/>
                              <w:color w:val="000000" w:themeColor="text1"/>
                              <w:sz w:val="10"/>
                            </w:rPr>
                            <w:t xml:space="preserve">Emisión: Agosto 2020         </w:t>
                          </w:r>
                        </w:p>
                        <w:p w14:paraId="7C1AD6EF" w14:textId="77777777" w:rsidR="0041055B" w:rsidRPr="00CF4A9B" w:rsidRDefault="0041055B" w:rsidP="0041055B">
                          <w:pPr>
                            <w:pStyle w:val="Piedepgina"/>
                            <w:rPr>
                              <w:rFonts w:ascii="Amble" w:hAnsi="Amble"/>
                              <w:color w:val="000000" w:themeColor="text1"/>
                              <w:sz w:val="10"/>
                            </w:rPr>
                          </w:pPr>
                          <w:r>
                            <w:rPr>
                              <w:rFonts w:ascii="Amble" w:hAnsi="Amble"/>
                              <w:color w:val="000000" w:themeColor="text1"/>
                              <w:sz w:val="10"/>
                            </w:rPr>
                            <w:t>Rev.02</w:t>
                          </w:r>
                        </w:p>
                        <w:p w14:paraId="2CB47A16" w14:textId="77777777" w:rsidR="0041055B" w:rsidRDefault="0041055B" w:rsidP="0041055B">
                          <w:r>
                            <w:rPr>
                              <w:rFonts w:ascii="Amble" w:hAnsi="Amble"/>
                              <w:color w:val="000000" w:themeColor="text1"/>
                              <w:sz w:val="10"/>
                            </w:rPr>
                            <w:t xml:space="preserve">                                                                                                                                                                     </w:t>
                          </w:r>
                          <w:r w:rsidRPr="004261D3">
                            <w:rPr>
                              <w:rFonts w:ascii="Amble" w:hAnsi="Amble"/>
                              <w:color w:val="000000" w:themeColor="text1"/>
                              <w:sz w:val="10"/>
                              <w:lang w:val="es-MX"/>
                            </w:rPr>
                            <w:t xml:space="preserve">                                                                                                                                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50260C" id="_x0000_t202" coordsize="21600,21600" o:spt="202" path="m,l,21600r21600,l21600,xe">
              <v:stroke joinstyle="miter"/>
              <v:path gradientshapeok="t" o:connecttype="rect"/>
            </v:shapetype>
            <v:shape id="Cuadro de texto 217" o:spid="_x0000_s1030" type="#_x0000_t202" style="position:absolute;left:0;text-align:left;margin-left:408.9pt;margin-top:.95pt;width:63.15pt;height:34.6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" stroked="f">
              <v:textbox>
                <w:txbxContent>
                  <w:p w14:paraId="00BB288E" w14:textId="77777777" w:rsidR="0041055B" w:rsidRDefault="0041055B" w:rsidP="0041055B">
                    <w:pPr>
                      <w:spacing w:after="0" w:line="240" w:lineRule="auto"/>
                      <w:rPr>
                        <w:rFonts w:ascii="Amble" w:hAnsi="Amble"/>
                        <w:color w:val="000000" w:themeColor="text1"/>
                        <w:sz w:val="10"/>
                        <w:lang w:val="en-US"/>
                      </w:rPr>
                    </w:pPr>
                    <w:r w:rsidRPr="00912B3D">
                      <w:rPr>
                        <w:rFonts w:ascii="Amble" w:hAnsi="Amble"/>
                        <w:color w:val="000000" w:themeColor="text1"/>
                        <w:sz w:val="10"/>
                        <w:lang w:val="en-US"/>
                      </w:rPr>
                      <w:t xml:space="preserve">FO-CGS-03      </w:t>
                    </w:r>
                  </w:p>
                  <w:p w14:paraId="270F7E45" w14:textId="77777777" w:rsidR="0041055B" w:rsidRPr="00CD48CB" w:rsidRDefault="0041055B" w:rsidP="0041055B">
                    <w:pPr>
                      <w:pStyle w:val="Footer"/>
                      <w:rPr>
                        <w:rFonts w:ascii="Amble" w:hAnsi="Amble"/>
                        <w:color w:val="000000" w:themeColor="text1"/>
                        <w:sz w:val="10"/>
                        <w:lang w:val="en-US"/>
                      </w:rPr>
                    </w:pPr>
                    <w:r w:rsidRPr="00CD48CB">
                      <w:rPr>
                        <w:rFonts w:ascii="Amble" w:hAnsi="Amble"/>
                        <w:color w:val="000000" w:themeColor="text1"/>
                        <w:sz w:val="10"/>
                        <w:lang w:val="en-US"/>
                      </w:rPr>
                      <w:t xml:space="preserve">Ref. PO-GGS-03  </w:t>
                    </w:r>
                  </w:p>
                  <w:p w14:paraId="186BD6C4" w14:textId="77777777" w:rsidR="0041055B" w:rsidRPr="004261D3" w:rsidRDefault="0041055B" w:rsidP="0041055B">
                    <w:pPr>
                      <w:pStyle w:val="Footer"/>
                      <w:rPr>
                        <w:rFonts w:ascii="Amble" w:hAnsi="Amble"/>
                        <w:color w:val="000000" w:themeColor="text1"/>
                        <w:sz w:val="10"/>
                        <w:lang w:val="es-MX"/>
                      </w:rPr>
                    </w:pPr>
                    <w:r>
                      <w:rPr>
                        <w:rFonts w:ascii="Amble" w:hAnsi="Amble"/>
                        <w:color w:val="000000" w:themeColor="text1"/>
                        <w:sz w:val="10"/>
                      </w:rPr>
                      <w:t xml:space="preserve">Emisión: Agosto 2020         </w:t>
                    </w:r>
                  </w:p>
                  <w:p w14:paraId="7C1AD6EF" w14:textId="77777777" w:rsidR="0041055B" w:rsidRPr="00CF4A9B" w:rsidRDefault="0041055B" w:rsidP="0041055B">
                    <w:pPr>
                      <w:pStyle w:val="Footer"/>
                      <w:rPr>
                        <w:rFonts w:ascii="Amble" w:hAnsi="Amble"/>
                        <w:color w:val="000000" w:themeColor="text1"/>
                        <w:sz w:val="10"/>
                      </w:rPr>
                    </w:pPr>
                    <w:r>
                      <w:rPr>
                        <w:rFonts w:ascii="Amble" w:hAnsi="Amble"/>
                        <w:color w:val="000000" w:themeColor="text1"/>
                        <w:sz w:val="10"/>
                      </w:rPr>
                      <w:t>Rev.02</w:t>
                    </w:r>
                  </w:p>
                  <w:p w14:paraId="2CB47A16" w14:textId="77777777" w:rsidR="0041055B" w:rsidRDefault="0041055B" w:rsidP="0041055B">
                    <w:r>
                      <w:rPr>
                        <w:rFonts w:ascii="Amble" w:hAnsi="Amble"/>
                        <w:color w:val="000000" w:themeColor="text1"/>
                        <w:sz w:val="10"/>
                      </w:rPr>
                      <w:t xml:space="preserve">                                                                                                                                                                     </w:t>
                    </w:r>
                    <w:r w:rsidRPr="004261D3">
                      <w:rPr>
                        <w:rFonts w:ascii="Amble" w:hAnsi="Amble"/>
                        <w:color w:val="000000" w:themeColor="text1"/>
                        <w:sz w:val="10"/>
                        <w:lang w:val="es-MX"/>
                      </w:rPr>
                      <w:t xml:space="preserve">                                                                                                                                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="0041055B" w:rsidRPr="600B0D33">
      <w:rPr>
        <w:rFonts w:ascii="Amble" w:hAnsi="Amble"/>
        <w:b/>
        <w:color w:val="1F4E79" w:themeColor="accent1" w:themeShade="80"/>
        <w:sz w:val="10"/>
        <w:szCs w:val="10"/>
      </w:rPr>
      <w:t>CORPORATE SECURITY SERVICES</w:t>
    </w:r>
  </w:p>
  <w:p w14:paraId="308AD7DE" w14:textId="77777777" w:rsidR="0041055B" w:rsidRPr="00CF4A9B" w:rsidRDefault="0041055B" w:rsidP="0041055B">
    <w:pPr>
      <w:pStyle w:val="Piedepgina"/>
      <w:jc w:val="center"/>
      <w:rPr>
        <w:rFonts w:ascii="Amble" w:hAnsi="Amble"/>
        <w:b/>
        <w:color w:val="1F4E79" w:themeColor="accent1" w:themeShade="80"/>
        <w:sz w:val="10"/>
      </w:rPr>
    </w:pPr>
  </w:p>
  <w:p w14:paraId="59882302" w14:textId="77777777" w:rsidR="0041055B" w:rsidRPr="00CF4A9B" w:rsidRDefault="0041055B" w:rsidP="0041055B">
    <w:pPr>
      <w:pStyle w:val="Piedepgina"/>
      <w:jc w:val="center"/>
      <w:rPr>
        <w:rFonts w:ascii="Amble" w:hAnsi="Amble"/>
        <w:color w:val="000000" w:themeColor="text1"/>
        <w:sz w:val="10"/>
      </w:rPr>
    </w:pPr>
    <w:r w:rsidRPr="00CF4A9B">
      <w:rPr>
        <w:rFonts w:ascii="Amble" w:hAnsi="Amble"/>
        <w:color w:val="000000" w:themeColor="text1"/>
        <w:sz w:val="10"/>
      </w:rPr>
      <w:t xml:space="preserve">Periférico Sur # 3642, Piso 6    |    Col. Jardines de Pedregal, C.P. 01900, México    |    </w:t>
    </w:r>
    <w:proofErr w:type="spellStart"/>
    <w:r w:rsidRPr="00CF4A9B">
      <w:rPr>
        <w:rFonts w:ascii="Amble" w:hAnsi="Amble"/>
        <w:color w:val="000000" w:themeColor="text1"/>
        <w:sz w:val="10"/>
      </w:rPr>
      <w:t>Main</w:t>
    </w:r>
    <w:proofErr w:type="spellEnd"/>
    <w:r w:rsidRPr="00CF4A9B">
      <w:rPr>
        <w:rFonts w:ascii="Amble" w:hAnsi="Amble"/>
        <w:color w:val="000000" w:themeColor="text1"/>
        <w:sz w:val="10"/>
      </w:rPr>
      <w:t>: +52 55 56658600</w:t>
    </w:r>
  </w:p>
  <w:p w14:paraId="56B3E8E1" w14:textId="21CEE7D1" w:rsidR="0041055B" w:rsidRPr="00912B3D" w:rsidRDefault="0041055B" w:rsidP="0041055B">
    <w:pPr>
      <w:pStyle w:val="Piedepgina"/>
      <w:jc w:val="center"/>
      <w:rPr>
        <w:rFonts w:ascii="Amble" w:hAnsi="Amble"/>
        <w:color w:val="000000" w:themeColor="text1"/>
        <w:sz w:val="10"/>
        <w:lang w:val="en-US"/>
      </w:rPr>
    </w:pPr>
    <w:r>
      <w:rPr>
        <w:rStyle w:val="Hipervnculo"/>
        <w:rFonts w:ascii="Amble" w:hAnsi="Amble"/>
        <w:sz w:val="10"/>
      </w:rPr>
      <w:t xml:space="preserve"> </w:t>
    </w:r>
    <w:hyperlink r:id="rId2" w:history="1">
      <w:r w:rsidR="00A1585F" w:rsidRPr="00F31C57">
        <w:rPr>
          <w:rStyle w:val="Hipervnculo"/>
          <w:rFonts w:ascii="Amble" w:hAnsi="Amble"/>
          <w:sz w:val="10"/>
          <w:lang w:val="en-US"/>
        </w:rPr>
        <w:t>www.firstcallcss.com</w:t>
      </w:r>
    </w:hyperlink>
  </w:p>
  <w:p w14:paraId="3B1F5D80" w14:textId="3D2F554A" w:rsidR="007069F2" w:rsidRPr="00CF4A9B" w:rsidRDefault="007069F2" w:rsidP="007069F2">
    <w:pPr>
      <w:pStyle w:val="Piedepgina"/>
      <w:jc w:val="center"/>
      <w:rPr>
        <w:rFonts w:ascii="Amble" w:hAnsi="Amble"/>
        <w:color w:val="000000" w:themeColor="text1"/>
        <w:sz w:val="10"/>
      </w:rPr>
    </w:pPr>
  </w:p>
  <w:p w14:paraId="44108479" w14:textId="19DB1C9E" w:rsidR="0017733D" w:rsidRPr="00CF4A9B" w:rsidRDefault="0017733D" w:rsidP="007069F2">
    <w:pPr>
      <w:pStyle w:val="Piedepgina"/>
      <w:rPr>
        <w:rFonts w:ascii="Amble" w:hAnsi="Amble"/>
        <w:b/>
        <w:color w:val="1F4E79" w:themeColor="accent1" w:themeShade="80"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D7863" w14:textId="77777777" w:rsidR="002F4762" w:rsidRDefault="002F4762" w:rsidP="005A4EC2">
      <w:pPr>
        <w:spacing w:after="0" w:line="240" w:lineRule="auto"/>
      </w:pPr>
      <w:r>
        <w:separator/>
      </w:r>
    </w:p>
  </w:footnote>
  <w:footnote w:type="continuationSeparator" w:id="0">
    <w:p w14:paraId="7733E111" w14:textId="77777777" w:rsidR="002F4762" w:rsidRDefault="002F4762" w:rsidP="005A4EC2">
      <w:pPr>
        <w:spacing w:after="0" w:line="240" w:lineRule="auto"/>
      </w:pPr>
      <w:r>
        <w:continuationSeparator/>
      </w:r>
    </w:p>
  </w:footnote>
  <w:footnote w:type="continuationNotice" w:id="1">
    <w:p w14:paraId="00201A0F" w14:textId="77777777" w:rsidR="002F4762" w:rsidRDefault="002F47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08478" w14:textId="7572F3FC" w:rsidR="00CD524D" w:rsidRPr="00CF4A9B" w:rsidRDefault="00AE31AC">
    <w:pPr>
      <w:pStyle w:val="Encabezad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606F013" wp14:editId="47C89F58">
              <wp:simplePos x="0" y="0"/>
              <wp:positionH relativeFrom="margin">
                <wp:posOffset>-133350</wp:posOffset>
              </wp:positionH>
              <wp:positionV relativeFrom="paragraph">
                <wp:posOffset>273212</wp:posOffset>
              </wp:positionV>
              <wp:extent cx="5970905" cy="45719"/>
              <wp:effectExtent l="0" t="0" r="10795" b="12065"/>
              <wp:wrapNone/>
              <wp:docPr id="58" name="Rectá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0905" cy="45719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>
                        <a:solidFill>
                          <a:srgbClr val="292929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6265DD07">
            <v:rect id="Rectángulo 58" style="position:absolute;margin-left:-10.5pt;margin-top:21.5pt;width:470.15pt;height:3.6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393737 [814]" strokecolor="#292929" strokeweight="1pt" w14:anchorId="03F99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">
              <w10:wrap anchorx="margin"/>
            </v:rect>
          </w:pict>
        </mc:Fallback>
      </mc:AlternateContent>
    </w:r>
    <w:r w:rsidR="00CD524D" w:rsidRPr="00CF4A9B">
      <w:rPr>
        <w:noProof/>
        <w:sz w:val="20"/>
        <w:lang w:eastAsia="es-ES"/>
      </w:rPr>
      <w:drawing>
        <wp:anchor distT="0" distB="0" distL="114300" distR="114300" simplePos="0" relativeHeight="251658240" behindDoc="0" locked="0" layoutInCell="1" allowOverlap="1" wp14:anchorId="4410847D" wp14:editId="1F25AB8A">
          <wp:simplePos x="0" y="0"/>
          <wp:positionH relativeFrom="column">
            <wp:posOffset>5991225</wp:posOffset>
          </wp:positionH>
          <wp:positionV relativeFrom="paragraph">
            <wp:posOffset>-146050</wp:posOffset>
          </wp:positionV>
          <wp:extent cx="419100" cy="460322"/>
          <wp:effectExtent l="0" t="0" r="0" b="0"/>
          <wp:wrapNone/>
          <wp:docPr id="255" name="Imagen 2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" name="image5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9100" cy="460322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3F83"/>
    <w:multiLevelType w:val="hybridMultilevel"/>
    <w:tmpl w:val="6EAC56F0"/>
    <w:lvl w:ilvl="0" w:tplc="08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" w15:restartNumberingAfterBreak="0">
    <w:nsid w:val="126260FC"/>
    <w:multiLevelType w:val="hybridMultilevel"/>
    <w:tmpl w:val="08A28F8C"/>
    <w:lvl w:ilvl="0" w:tplc="250A63E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64300"/>
    <w:multiLevelType w:val="hybridMultilevel"/>
    <w:tmpl w:val="B802A25A"/>
    <w:lvl w:ilvl="0" w:tplc="08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553467BE"/>
    <w:multiLevelType w:val="hybridMultilevel"/>
    <w:tmpl w:val="3CF277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C31C4"/>
    <w:multiLevelType w:val="hybridMultilevel"/>
    <w:tmpl w:val="D382C638"/>
    <w:lvl w:ilvl="0" w:tplc="ABFEDEBE">
      <w:start w:val="9"/>
      <w:numFmt w:val="bullet"/>
      <w:lvlText w:val="-"/>
      <w:lvlJc w:val="left"/>
      <w:pPr>
        <w:ind w:left="720" w:hanging="360"/>
      </w:pPr>
      <w:rPr>
        <w:rFonts w:ascii="Amble LtCn" w:eastAsiaTheme="minorHAnsi" w:hAnsi="Amble LtCn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954450">
    <w:abstractNumId w:val="1"/>
  </w:num>
  <w:num w:numId="2" w16cid:durableId="1858156952">
    <w:abstractNumId w:val="0"/>
  </w:num>
  <w:num w:numId="3" w16cid:durableId="1052001109">
    <w:abstractNumId w:val="4"/>
  </w:num>
  <w:num w:numId="4" w16cid:durableId="146213892">
    <w:abstractNumId w:val="2"/>
  </w:num>
  <w:num w:numId="5" w16cid:durableId="1855535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EC2"/>
    <w:rsid w:val="0000027D"/>
    <w:rsid w:val="000003FB"/>
    <w:rsid w:val="0000083D"/>
    <w:rsid w:val="000009EB"/>
    <w:rsid w:val="00000C1B"/>
    <w:rsid w:val="000011CD"/>
    <w:rsid w:val="0000129B"/>
    <w:rsid w:val="00001411"/>
    <w:rsid w:val="00001A5B"/>
    <w:rsid w:val="00001BAF"/>
    <w:rsid w:val="00001E57"/>
    <w:rsid w:val="00001F34"/>
    <w:rsid w:val="00002071"/>
    <w:rsid w:val="000022F6"/>
    <w:rsid w:val="000023AD"/>
    <w:rsid w:val="00002478"/>
    <w:rsid w:val="000026E7"/>
    <w:rsid w:val="00003377"/>
    <w:rsid w:val="00003762"/>
    <w:rsid w:val="000040E8"/>
    <w:rsid w:val="0000483E"/>
    <w:rsid w:val="00004847"/>
    <w:rsid w:val="0000498B"/>
    <w:rsid w:val="00004A66"/>
    <w:rsid w:val="00004D60"/>
    <w:rsid w:val="000051DA"/>
    <w:rsid w:val="0000525A"/>
    <w:rsid w:val="00005452"/>
    <w:rsid w:val="000064C4"/>
    <w:rsid w:val="000068F0"/>
    <w:rsid w:val="00006B88"/>
    <w:rsid w:val="00007844"/>
    <w:rsid w:val="00007937"/>
    <w:rsid w:val="00007F06"/>
    <w:rsid w:val="000100F2"/>
    <w:rsid w:val="00010CD5"/>
    <w:rsid w:val="00010E2E"/>
    <w:rsid w:val="000116A1"/>
    <w:rsid w:val="000123CB"/>
    <w:rsid w:val="000123FF"/>
    <w:rsid w:val="00012601"/>
    <w:rsid w:val="000129F6"/>
    <w:rsid w:val="00012A2A"/>
    <w:rsid w:val="00012E4F"/>
    <w:rsid w:val="00012EA5"/>
    <w:rsid w:val="00013041"/>
    <w:rsid w:val="00013762"/>
    <w:rsid w:val="00013918"/>
    <w:rsid w:val="000139AB"/>
    <w:rsid w:val="00013ADE"/>
    <w:rsid w:val="00013BA9"/>
    <w:rsid w:val="00013D08"/>
    <w:rsid w:val="00013DA4"/>
    <w:rsid w:val="0001457D"/>
    <w:rsid w:val="00014642"/>
    <w:rsid w:val="00014764"/>
    <w:rsid w:val="00014824"/>
    <w:rsid w:val="000151F0"/>
    <w:rsid w:val="00015878"/>
    <w:rsid w:val="00015A46"/>
    <w:rsid w:val="00015DD8"/>
    <w:rsid w:val="00015E76"/>
    <w:rsid w:val="00015EC1"/>
    <w:rsid w:val="0001604E"/>
    <w:rsid w:val="00016974"/>
    <w:rsid w:val="00016E9E"/>
    <w:rsid w:val="00016EFE"/>
    <w:rsid w:val="00016F71"/>
    <w:rsid w:val="00017918"/>
    <w:rsid w:val="00017997"/>
    <w:rsid w:val="000202F4"/>
    <w:rsid w:val="000209BD"/>
    <w:rsid w:val="00020E5B"/>
    <w:rsid w:val="0002104B"/>
    <w:rsid w:val="000213E8"/>
    <w:rsid w:val="000217CF"/>
    <w:rsid w:val="000219A1"/>
    <w:rsid w:val="0002209F"/>
    <w:rsid w:val="00022135"/>
    <w:rsid w:val="00022444"/>
    <w:rsid w:val="000224B2"/>
    <w:rsid w:val="000224F2"/>
    <w:rsid w:val="000228D0"/>
    <w:rsid w:val="00022E5E"/>
    <w:rsid w:val="00023278"/>
    <w:rsid w:val="000240EE"/>
    <w:rsid w:val="00024222"/>
    <w:rsid w:val="00024AA2"/>
    <w:rsid w:val="00025373"/>
    <w:rsid w:val="00025B94"/>
    <w:rsid w:val="00025DDE"/>
    <w:rsid w:val="000260FA"/>
    <w:rsid w:val="00026557"/>
    <w:rsid w:val="000269DB"/>
    <w:rsid w:val="00027124"/>
    <w:rsid w:val="00027142"/>
    <w:rsid w:val="00030307"/>
    <w:rsid w:val="000309B8"/>
    <w:rsid w:val="00030A6B"/>
    <w:rsid w:val="00030EB2"/>
    <w:rsid w:val="000313E3"/>
    <w:rsid w:val="00031FD2"/>
    <w:rsid w:val="00032046"/>
    <w:rsid w:val="00032373"/>
    <w:rsid w:val="000327CA"/>
    <w:rsid w:val="00032EB7"/>
    <w:rsid w:val="00033361"/>
    <w:rsid w:val="00033856"/>
    <w:rsid w:val="000338FF"/>
    <w:rsid w:val="00033B0A"/>
    <w:rsid w:val="00033DAB"/>
    <w:rsid w:val="00033E91"/>
    <w:rsid w:val="00033EE9"/>
    <w:rsid w:val="00033F32"/>
    <w:rsid w:val="00034119"/>
    <w:rsid w:val="0003417B"/>
    <w:rsid w:val="00034A1E"/>
    <w:rsid w:val="00034B2C"/>
    <w:rsid w:val="00034C49"/>
    <w:rsid w:val="00035155"/>
    <w:rsid w:val="00035182"/>
    <w:rsid w:val="00035518"/>
    <w:rsid w:val="00035993"/>
    <w:rsid w:val="00035C85"/>
    <w:rsid w:val="00035E16"/>
    <w:rsid w:val="000362CD"/>
    <w:rsid w:val="0003695E"/>
    <w:rsid w:val="00036A31"/>
    <w:rsid w:val="00036C2A"/>
    <w:rsid w:val="00036C7E"/>
    <w:rsid w:val="0003749F"/>
    <w:rsid w:val="00037687"/>
    <w:rsid w:val="00040303"/>
    <w:rsid w:val="000407DE"/>
    <w:rsid w:val="000409C6"/>
    <w:rsid w:val="00040A6C"/>
    <w:rsid w:val="00041603"/>
    <w:rsid w:val="000418B5"/>
    <w:rsid w:val="00041E6F"/>
    <w:rsid w:val="00041F8D"/>
    <w:rsid w:val="00042F3F"/>
    <w:rsid w:val="0004324E"/>
    <w:rsid w:val="00043BA0"/>
    <w:rsid w:val="00043C94"/>
    <w:rsid w:val="00043F11"/>
    <w:rsid w:val="00044891"/>
    <w:rsid w:val="00044C31"/>
    <w:rsid w:val="000452D3"/>
    <w:rsid w:val="000456CC"/>
    <w:rsid w:val="000457D0"/>
    <w:rsid w:val="0004583E"/>
    <w:rsid w:val="00045AE5"/>
    <w:rsid w:val="00045B13"/>
    <w:rsid w:val="00045DE8"/>
    <w:rsid w:val="000461C9"/>
    <w:rsid w:val="00046420"/>
    <w:rsid w:val="0004694D"/>
    <w:rsid w:val="0004748B"/>
    <w:rsid w:val="00047741"/>
    <w:rsid w:val="00047935"/>
    <w:rsid w:val="0004797C"/>
    <w:rsid w:val="000507FA"/>
    <w:rsid w:val="00050CE1"/>
    <w:rsid w:val="000514DA"/>
    <w:rsid w:val="0005168B"/>
    <w:rsid w:val="00051942"/>
    <w:rsid w:val="00051A59"/>
    <w:rsid w:val="00051B7C"/>
    <w:rsid w:val="00051DDF"/>
    <w:rsid w:val="00051FCF"/>
    <w:rsid w:val="000521F3"/>
    <w:rsid w:val="000522E4"/>
    <w:rsid w:val="00052642"/>
    <w:rsid w:val="000529A3"/>
    <w:rsid w:val="00052C7F"/>
    <w:rsid w:val="00052D2E"/>
    <w:rsid w:val="00052D54"/>
    <w:rsid w:val="000531C9"/>
    <w:rsid w:val="00053269"/>
    <w:rsid w:val="00053F70"/>
    <w:rsid w:val="000541F5"/>
    <w:rsid w:val="00054782"/>
    <w:rsid w:val="00054D10"/>
    <w:rsid w:val="0005554E"/>
    <w:rsid w:val="00055EFF"/>
    <w:rsid w:val="00056524"/>
    <w:rsid w:val="00057052"/>
    <w:rsid w:val="00057056"/>
    <w:rsid w:val="0005711C"/>
    <w:rsid w:val="00057227"/>
    <w:rsid w:val="00057698"/>
    <w:rsid w:val="000577A2"/>
    <w:rsid w:val="000578F1"/>
    <w:rsid w:val="00057926"/>
    <w:rsid w:val="00060109"/>
    <w:rsid w:val="00060234"/>
    <w:rsid w:val="0006044A"/>
    <w:rsid w:val="00060504"/>
    <w:rsid w:val="00060589"/>
    <w:rsid w:val="00060599"/>
    <w:rsid w:val="00060658"/>
    <w:rsid w:val="000609AC"/>
    <w:rsid w:val="00060E82"/>
    <w:rsid w:val="00060F42"/>
    <w:rsid w:val="000612D1"/>
    <w:rsid w:val="0006131F"/>
    <w:rsid w:val="00061590"/>
    <w:rsid w:val="00061A4B"/>
    <w:rsid w:val="00062157"/>
    <w:rsid w:val="00062244"/>
    <w:rsid w:val="00062C75"/>
    <w:rsid w:val="00062E71"/>
    <w:rsid w:val="00062EA2"/>
    <w:rsid w:val="00063054"/>
    <w:rsid w:val="000630FE"/>
    <w:rsid w:val="00063230"/>
    <w:rsid w:val="00063320"/>
    <w:rsid w:val="000634DE"/>
    <w:rsid w:val="000636F6"/>
    <w:rsid w:val="00063C90"/>
    <w:rsid w:val="00063E75"/>
    <w:rsid w:val="000642D8"/>
    <w:rsid w:val="000643BE"/>
    <w:rsid w:val="00064AC7"/>
    <w:rsid w:val="00064DD7"/>
    <w:rsid w:val="00064E51"/>
    <w:rsid w:val="00064F07"/>
    <w:rsid w:val="00065114"/>
    <w:rsid w:val="00065116"/>
    <w:rsid w:val="0006526C"/>
    <w:rsid w:val="0006587A"/>
    <w:rsid w:val="000659D2"/>
    <w:rsid w:val="00065D38"/>
    <w:rsid w:val="00066523"/>
    <w:rsid w:val="000668E2"/>
    <w:rsid w:val="00066A78"/>
    <w:rsid w:val="00066D66"/>
    <w:rsid w:val="00066E3E"/>
    <w:rsid w:val="0006711B"/>
    <w:rsid w:val="0006762D"/>
    <w:rsid w:val="0006770A"/>
    <w:rsid w:val="00067801"/>
    <w:rsid w:val="00067A25"/>
    <w:rsid w:val="00067B8F"/>
    <w:rsid w:val="00067DBA"/>
    <w:rsid w:val="00067E48"/>
    <w:rsid w:val="00067F46"/>
    <w:rsid w:val="0007016B"/>
    <w:rsid w:val="000701B6"/>
    <w:rsid w:val="0007075E"/>
    <w:rsid w:val="00070A9F"/>
    <w:rsid w:val="00070B0B"/>
    <w:rsid w:val="00070D00"/>
    <w:rsid w:val="00070E8A"/>
    <w:rsid w:val="00071130"/>
    <w:rsid w:val="00071192"/>
    <w:rsid w:val="000712E3"/>
    <w:rsid w:val="00072663"/>
    <w:rsid w:val="00072834"/>
    <w:rsid w:val="00073367"/>
    <w:rsid w:val="0007371E"/>
    <w:rsid w:val="00073801"/>
    <w:rsid w:val="00073B99"/>
    <w:rsid w:val="0007417D"/>
    <w:rsid w:val="000741F5"/>
    <w:rsid w:val="000748D9"/>
    <w:rsid w:val="0007521D"/>
    <w:rsid w:val="00075364"/>
    <w:rsid w:val="0007555D"/>
    <w:rsid w:val="00075A50"/>
    <w:rsid w:val="00076916"/>
    <w:rsid w:val="00076A76"/>
    <w:rsid w:val="00076B13"/>
    <w:rsid w:val="00076E53"/>
    <w:rsid w:val="00076FB2"/>
    <w:rsid w:val="00077147"/>
    <w:rsid w:val="00077217"/>
    <w:rsid w:val="00077286"/>
    <w:rsid w:val="00077A54"/>
    <w:rsid w:val="00077EAD"/>
    <w:rsid w:val="00080575"/>
    <w:rsid w:val="000805AF"/>
    <w:rsid w:val="0008112A"/>
    <w:rsid w:val="0008149C"/>
    <w:rsid w:val="000815E7"/>
    <w:rsid w:val="00081A38"/>
    <w:rsid w:val="00081D49"/>
    <w:rsid w:val="0008275D"/>
    <w:rsid w:val="00082E7F"/>
    <w:rsid w:val="00083CEB"/>
    <w:rsid w:val="00083D14"/>
    <w:rsid w:val="00083DE7"/>
    <w:rsid w:val="00084052"/>
    <w:rsid w:val="00084303"/>
    <w:rsid w:val="00084441"/>
    <w:rsid w:val="00084D44"/>
    <w:rsid w:val="00084DF1"/>
    <w:rsid w:val="00084E38"/>
    <w:rsid w:val="00084EFC"/>
    <w:rsid w:val="00085352"/>
    <w:rsid w:val="0008553D"/>
    <w:rsid w:val="00085707"/>
    <w:rsid w:val="0008594E"/>
    <w:rsid w:val="000860F4"/>
    <w:rsid w:val="00086296"/>
    <w:rsid w:val="00086A89"/>
    <w:rsid w:val="00086C69"/>
    <w:rsid w:val="00086F99"/>
    <w:rsid w:val="00087439"/>
    <w:rsid w:val="00087BD4"/>
    <w:rsid w:val="00087E05"/>
    <w:rsid w:val="00090285"/>
    <w:rsid w:val="00090365"/>
    <w:rsid w:val="00090CED"/>
    <w:rsid w:val="00091BC5"/>
    <w:rsid w:val="0009211B"/>
    <w:rsid w:val="00092686"/>
    <w:rsid w:val="00093177"/>
    <w:rsid w:val="00093307"/>
    <w:rsid w:val="000942DE"/>
    <w:rsid w:val="00094425"/>
    <w:rsid w:val="00094A5C"/>
    <w:rsid w:val="00095660"/>
    <w:rsid w:val="00095979"/>
    <w:rsid w:val="00095C8B"/>
    <w:rsid w:val="00095E8E"/>
    <w:rsid w:val="00095ECA"/>
    <w:rsid w:val="00095FB3"/>
    <w:rsid w:val="0009639F"/>
    <w:rsid w:val="000963CA"/>
    <w:rsid w:val="00096544"/>
    <w:rsid w:val="00096B4B"/>
    <w:rsid w:val="0009728E"/>
    <w:rsid w:val="000974F8"/>
    <w:rsid w:val="00097B02"/>
    <w:rsid w:val="00097DAD"/>
    <w:rsid w:val="00097E51"/>
    <w:rsid w:val="00097F83"/>
    <w:rsid w:val="000A0985"/>
    <w:rsid w:val="000A0B10"/>
    <w:rsid w:val="000A0CBC"/>
    <w:rsid w:val="000A0D97"/>
    <w:rsid w:val="000A0F41"/>
    <w:rsid w:val="000A10C0"/>
    <w:rsid w:val="000A10E4"/>
    <w:rsid w:val="000A125F"/>
    <w:rsid w:val="000A1449"/>
    <w:rsid w:val="000A1ADF"/>
    <w:rsid w:val="000A1D31"/>
    <w:rsid w:val="000A1D8E"/>
    <w:rsid w:val="000A1E82"/>
    <w:rsid w:val="000A2118"/>
    <w:rsid w:val="000A29A5"/>
    <w:rsid w:val="000A2F16"/>
    <w:rsid w:val="000A2FBD"/>
    <w:rsid w:val="000A32BF"/>
    <w:rsid w:val="000A33C5"/>
    <w:rsid w:val="000A364F"/>
    <w:rsid w:val="000A3883"/>
    <w:rsid w:val="000A3ADE"/>
    <w:rsid w:val="000A484C"/>
    <w:rsid w:val="000A4C91"/>
    <w:rsid w:val="000A4E56"/>
    <w:rsid w:val="000A50EF"/>
    <w:rsid w:val="000A54AB"/>
    <w:rsid w:val="000A6498"/>
    <w:rsid w:val="000A700A"/>
    <w:rsid w:val="000A7084"/>
    <w:rsid w:val="000A7460"/>
    <w:rsid w:val="000A747F"/>
    <w:rsid w:val="000A7D90"/>
    <w:rsid w:val="000A7D92"/>
    <w:rsid w:val="000B0012"/>
    <w:rsid w:val="000B0C60"/>
    <w:rsid w:val="000B1093"/>
    <w:rsid w:val="000B117C"/>
    <w:rsid w:val="000B11AA"/>
    <w:rsid w:val="000B1406"/>
    <w:rsid w:val="000B159C"/>
    <w:rsid w:val="000B1793"/>
    <w:rsid w:val="000B17C2"/>
    <w:rsid w:val="000B1A66"/>
    <w:rsid w:val="000B1D21"/>
    <w:rsid w:val="000B1E4E"/>
    <w:rsid w:val="000B2369"/>
    <w:rsid w:val="000B2440"/>
    <w:rsid w:val="000B2538"/>
    <w:rsid w:val="000B2757"/>
    <w:rsid w:val="000B2D4E"/>
    <w:rsid w:val="000B30ED"/>
    <w:rsid w:val="000B32B4"/>
    <w:rsid w:val="000B33D9"/>
    <w:rsid w:val="000B3459"/>
    <w:rsid w:val="000B3A0D"/>
    <w:rsid w:val="000B3C2D"/>
    <w:rsid w:val="000B3E09"/>
    <w:rsid w:val="000B473C"/>
    <w:rsid w:val="000B49DF"/>
    <w:rsid w:val="000B4B53"/>
    <w:rsid w:val="000B4D3D"/>
    <w:rsid w:val="000B4EA0"/>
    <w:rsid w:val="000B513F"/>
    <w:rsid w:val="000B5968"/>
    <w:rsid w:val="000B5FFC"/>
    <w:rsid w:val="000B640D"/>
    <w:rsid w:val="000B73F2"/>
    <w:rsid w:val="000B7516"/>
    <w:rsid w:val="000B7677"/>
    <w:rsid w:val="000B7CE2"/>
    <w:rsid w:val="000C01EF"/>
    <w:rsid w:val="000C034D"/>
    <w:rsid w:val="000C0426"/>
    <w:rsid w:val="000C078B"/>
    <w:rsid w:val="000C0C66"/>
    <w:rsid w:val="000C0D44"/>
    <w:rsid w:val="000C1214"/>
    <w:rsid w:val="000C1D42"/>
    <w:rsid w:val="000C2206"/>
    <w:rsid w:val="000C23CF"/>
    <w:rsid w:val="000C259D"/>
    <w:rsid w:val="000C26AD"/>
    <w:rsid w:val="000C2C23"/>
    <w:rsid w:val="000C2E85"/>
    <w:rsid w:val="000C310C"/>
    <w:rsid w:val="000C33AA"/>
    <w:rsid w:val="000C3636"/>
    <w:rsid w:val="000C54EE"/>
    <w:rsid w:val="000C5C92"/>
    <w:rsid w:val="000C5D74"/>
    <w:rsid w:val="000C60DA"/>
    <w:rsid w:val="000C6434"/>
    <w:rsid w:val="000C652A"/>
    <w:rsid w:val="000C65ED"/>
    <w:rsid w:val="000C6710"/>
    <w:rsid w:val="000C6ABA"/>
    <w:rsid w:val="000C6D5F"/>
    <w:rsid w:val="000C7202"/>
    <w:rsid w:val="000C722C"/>
    <w:rsid w:val="000C76EC"/>
    <w:rsid w:val="000C7759"/>
    <w:rsid w:val="000C77DE"/>
    <w:rsid w:val="000C78ED"/>
    <w:rsid w:val="000C7BC2"/>
    <w:rsid w:val="000C7C79"/>
    <w:rsid w:val="000C7FE4"/>
    <w:rsid w:val="000D0336"/>
    <w:rsid w:val="000D0A3B"/>
    <w:rsid w:val="000D1147"/>
    <w:rsid w:val="000D1201"/>
    <w:rsid w:val="000D1421"/>
    <w:rsid w:val="000D1E8D"/>
    <w:rsid w:val="000D2440"/>
    <w:rsid w:val="000D279C"/>
    <w:rsid w:val="000D324B"/>
    <w:rsid w:val="000D33CA"/>
    <w:rsid w:val="000D3872"/>
    <w:rsid w:val="000D433C"/>
    <w:rsid w:val="000D473F"/>
    <w:rsid w:val="000D4A07"/>
    <w:rsid w:val="000D544A"/>
    <w:rsid w:val="000D60E8"/>
    <w:rsid w:val="000D6894"/>
    <w:rsid w:val="000D68CD"/>
    <w:rsid w:val="000D6B93"/>
    <w:rsid w:val="000D6DF7"/>
    <w:rsid w:val="000D7012"/>
    <w:rsid w:val="000D7043"/>
    <w:rsid w:val="000D7141"/>
    <w:rsid w:val="000D734B"/>
    <w:rsid w:val="000D75C6"/>
    <w:rsid w:val="000D794D"/>
    <w:rsid w:val="000D7D34"/>
    <w:rsid w:val="000D7F0B"/>
    <w:rsid w:val="000E03CE"/>
    <w:rsid w:val="000E0448"/>
    <w:rsid w:val="000E0738"/>
    <w:rsid w:val="000E0A6F"/>
    <w:rsid w:val="000E0B87"/>
    <w:rsid w:val="000E0F1B"/>
    <w:rsid w:val="000E0F2F"/>
    <w:rsid w:val="000E113F"/>
    <w:rsid w:val="000E12F2"/>
    <w:rsid w:val="000E1445"/>
    <w:rsid w:val="000E1980"/>
    <w:rsid w:val="000E19E6"/>
    <w:rsid w:val="000E1BDB"/>
    <w:rsid w:val="000E1EE9"/>
    <w:rsid w:val="000E22A0"/>
    <w:rsid w:val="000E2726"/>
    <w:rsid w:val="000E2C04"/>
    <w:rsid w:val="000E2CD4"/>
    <w:rsid w:val="000E3209"/>
    <w:rsid w:val="000E332D"/>
    <w:rsid w:val="000E39D2"/>
    <w:rsid w:val="000E3C1A"/>
    <w:rsid w:val="000E3FCB"/>
    <w:rsid w:val="000E4787"/>
    <w:rsid w:val="000E4E45"/>
    <w:rsid w:val="000E50F5"/>
    <w:rsid w:val="000E528F"/>
    <w:rsid w:val="000E53A4"/>
    <w:rsid w:val="000E5689"/>
    <w:rsid w:val="000E5A1F"/>
    <w:rsid w:val="000E5F7E"/>
    <w:rsid w:val="000E6155"/>
    <w:rsid w:val="000E68A1"/>
    <w:rsid w:val="000E6D57"/>
    <w:rsid w:val="000E7582"/>
    <w:rsid w:val="000E77D0"/>
    <w:rsid w:val="000E7C13"/>
    <w:rsid w:val="000E7D36"/>
    <w:rsid w:val="000F01C7"/>
    <w:rsid w:val="000F06C3"/>
    <w:rsid w:val="000F078D"/>
    <w:rsid w:val="000F0B85"/>
    <w:rsid w:val="000F133D"/>
    <w:rsid w:val="000F1389"/>
    <w:rsid w:val="000F163F"/>
    <w:rsid w:val="000F171F"/>
    <w:rsid w:val="000F1A3B"/>
    <w:rsid w:val="000F1B43"/>
    <w:rsid w:val="000F21C6"/>
    <w:rsid w:val="000F3012"/>
    <w:rsid w:val="000F354F"/>
    <w:rsid w:val="000F3754"/>
    <w:rsid w:val="000F37BD"/>
    <w:rsid w:val="000F38E2"/>
    <w:rsid w:val="000F3A13"/>
    <w:rsid w:val="000F41D2"/>
    <w:rsid w:val="000F4651"/>
    <w:rsid w:val="000F46A0"/>
    <w:rsid w:val="000F481D"/>
    <w:rsid w:val="000F4E28"/>
    <w:rsid w:val="000F4E49"/>
    <w:rsid w:val="000F4E58"/>
    <w:rsid w:val="000F5025"/>
    <w:rsid w:val="000F5425"/>
    <w:rsid w:val="000F54FC"/>
    <w:rsid w:val="000F5A2A"/>
    <w:rsid w:val="000F5A48"/>
    <w:rsid w:val="000F5E13"/>
    <w:rsid w:val="000F5F8D"/>
    <w:rsid w:val="000F6867"/>
    <w:rsid w:val="000F694D"/>
    <w:rsid w:val="000F6EE2"/>
    <w:rsid w:val="000F713B"/>
    <w:rsid w:val="000F7560"/>
    <w:rsid w:val="000F788E"/>
    <w:rsid w:val="00100714"/>
    <w:rsid w:val="001008C6"/>
    <w:rsid w:val="00100B5C"/>
    <w:rsid w:val="00100B76"/>
    <w:rsid w:val="00100EE8"/>
    <w:rsid w:val="00101208"/>
    <w:rsid w:val="00101365"/>
    <w:rsid w:val="00101B1C"/>
    <w:rsid w:val="00101E9B"/>
    <w:rsid w:val="00101EBE"/>
    <w:rsid w:val="00102179"/>
    <w:rsid w:val="0010243E"/>
    <w:rsid w:val="00102A20"/>
    <w:rsid w:val="00103104"/>
    <w:rsid w:val="0010332D"/>
    <w:rsid w:val="0010384C"/>
    <w:rsid w:val="001044E5"/>
    <w:rsid w:val="0010498B"/>
    <w:rsid w:val="00104FA1"/>
    <w:rsid w:val="0010517B"/>
    <w:rsid w:val="001052AA"/>
    <w:rsid w:val="001052B6"/>
    <w:rsid w:val="00105409"/>
    <w:rsid w:val="001054D2"/>
    <w:rsid w:val="00105518"/>
    <w:rsid w:val="00105ACA"/>
    <w:rsid w:val="0010632E"/>
    <w:rsid w:val="00106689"/>
    <w:rsid w:val="001069A2"/>
    <w:rsid w:val="0010723F"/>
    <w:rsid w:val="00107951"/>
    <w:rsid w:val="001104CA"/>
    <w:rsid w:val="00110702"/>
    <w:rsid w:val="00110972"/>
    <w:rsid w:val="00110A9E"/>
    <w:rsid w:val="00111129"/>
    <w:rsid w:val="0011113D"/>
    <w:rsid w:val="001114CA"/>
    <w:rsid w:val="0011175B"/>
    <w:rsid w:val="00111A2E"/>
    <w:rsid w:val="00111CDB"/>
    <w:rsid w:val="00111D15"/>
    <w:rsid w:val="00111F73"/>
    <w:rsid w:val="0011220E"/>
    <w:rsid w:val="0011224F"/>
    <w:rsid w:val="00112397"/>
    <w:rsid w:val="0011241B"/>
    <w:rsid w:val="001124D3"/>
    <w:rsid w:val="00112939"/>
    <w:rsid w:val="00112B0D"/>
    <w:rsid w:val="0011303E"/>
    <w:rsid w:val="0011310E"/>
    <w:rsid w:val="00113B44"/>
    <w:rsid w:val="00113C34"/>
    <w:rsid w:val="0011402E"/>
    <w:rsid w:val="00114232"/>
    <w:rsid w:val="00114B86"/>
    <w:rsid w:val="00114E17"/>
    <w:rsid w:val="00115941"/>
    <w:rsid w:val="00115F84"/>
    <w:rsid w:val="00116332"/>
    <w:rsid w:val="001163B2"/>
    <w:rsid w:val="001167AC"/>
    <w:rsid w:val="001174B9"/>
    <w:rsid w:val="001177CE"/>
    <w:rsid w:val="0011787B"/>
    <w:rsid w:val="00117979"/>
    <w:rsid w:val="001205A1"/>
    <w:rsid w:val="0012065B"/>
    <w:rsid w:val="001208CE"/>
    <w:rsid w:val="00120A7E"/>
    <w:rsid w:val="001212C8"/>
    <w:rsid w:val="001218C4"/>
    <w:rsid w:val="00122204"/>
    <w:rsid w:val="0012241E"/>
    <w:rsid w:val="00122839"/>
    <w:rsid w:val="00122F23"/>
    <w:rsid w:val="00122FAD"/>
    <w:rsid w:val="00123119"/>
    <w:rsid w:val="001233EC"/>
    <w:rsid w:val="0012344C"/>
    <w:rsid w:val="00123515"/>
    <w:rsid w:val="00123542"/>
    <w:rsid w:val="001236EA"/>
    <w:rsid w:val="0012389D"/>
    <w:rsid w:val="0012409B"/>
    <w:rsid w:val="0012416E"/>
    <w:rsid w:val="00124367"/>
    <w:rsid w:val="00124D77"/>
    <w:rsid w:val="00125489"/>
    <w:rsid w:val="00125635"/>
    <w:rsid w:val="001259C4"/>
    <w:rsid w:val="00125A65"/>
    <w:rsid w:val="00125BAD"/>
    <w:rsid w:val="00125C4B"/>
    <w:rsid w:val="00125D31"/>
    <w:rsid w:val="00126B7F"/>
    <w:rsid w:val="00126FED"/>
    <w:rsid w:val="0012734A"/>
    <w:rsid w:val="0012787B"/>
    <w:rsid w:val="00127A43"/>
    <w:rsid w:val="00127DA6"/>
    <w:rsid w:val="00130531"/>
    <w:rsid w:val="00130790"/>
    <w:rsid w:val="0013094D"/>
    <w:rsid w:val="00130BF7"/>
    <w:rsid w:val="00130F97"/>
    <w:rsid w:val="00131971"/>
    <w:rsid w:val="00131EF1"/>
    <w:rsid w:val="00131FDD"/>
    <w:rsid w:val="001324F4"/>
    <w:rsid w:val="001328D1"/>
    <w:rsid w:val="00132EAF"/>
    <w:rsid w:val="00132F56"/>
    <w:rsid w:val="00133AFA"/>
    <w:rsid w:val="00133F00"/>
    <w:rsid w:val="001340B1"/>
    <w:rsid w:val="00134417"/>
    <w:rsid w:val="00134BA7"/>
    <w:rsid w:val="00134EC8"/>
    <w:rsid w:val="00135B61"/>
    <w:rsid w:val="00135C53"/>
    <w:rsid w:val="00136309"/>
    <w:rsid w:val="0013644D"/>
    <w:rsid w:val="0013645B"/>
    <w:rsid w:val="001368C3"/>
    <w:rsid w:val="00136BE6"/>
    <w:rsid w:val="00136F46"/>
    <w:rsid w:val="00137A0A"/>
    <w:rsid w:val="0014005F"/>
    <w:rsid w:val="00140B3A"/>
    <w:rsid w:val="00140D47"/>
    <w:rsid w:val="00140E5B"/>
    <w:rsid w:val="001417B6"/>
    <w:rsid w:val="0014210E"/>
    <w:rsid w:val="001421D0"/>
    <w:rsid w:val="0014402D"/>
    <w:rsid w:val="0014484B"/>
    <w:rsid w:val="00144B8F"/>
    <w:rsid w:val="001452A0"/>
    <w:rsid w:val="001453EC"/>
    <w:rsid w:val="00145BA4"/>
    <w:rsid w:val="00145D73"/>
    <w:rsid w:val="00145EAD"/>
    <w:rsid w:val="00145F14"/>
    <w:rsid w:val="00146A70"/>
    <w:rsid w:val="00146DD2"/>
    <w:rsid w:val="001471A3"/>
    <w:rsid w:val="00147BA0"/>
    <w:rsid w:val="00147CC3"/>
    <w:rsid w:val="00150091"/>
    <w:rsid w:val="001500E7"/>
    <w:rsid w:val="00150515"/>
    <w:rsid w:val="00150559"/>
    <w:rsid w:val="001509C9"/>
    <w:rsid w:val="00150A0C"/>
    <w:rsid w:val="00150ADE"/>
    <w:rsid w:val="00150C48"/>
    <w:rsid w:val="00150D52"/>
    <w:rsid w:val="001512E4"/>
    <w:rsid w:val="0015150C"/>
    <w:rsid w:val="00151772"/>
    <w:rsid w:val="00151815"/>
    <w:rsid w:val="0015253C"/>
    <w:rsid w:val="00152552"/>
    <w:rsid w:val="00152959"/>
    <w:rsid w:val="00152C03"/>
    <w:rsid w:val="00152FE7"/>
    <w:rsid w:val="001536BE"/>
    <w:rsid w:val="00153BBD"/>
    <w:rsid w:val="001541FB"/>
    <w:rsid w:val="00154272"/>
    <w:rsid w:val="001542EC"/>
    <w:rsid w:val="001544BB"/>
    <w:rsid w:val="00154CA7"/>
    <w:rsid w:val="001558CD"/>
    <w:rsid w:val="00155A1D"/>
    <w:rsid w:val="00155BAE"/>
    <w:rsid w:val="00155EEB"/>
    <w:rsid w:val="001560A4"/>
    <w:rsid w:val="001560BA"/>
    <w:rsid w:val="0015625C"/>
    <w:rsid w:val="0015642B"/>
    <w:rsid w:val="00157049"/>
    <w:rsid w:val="001571E1"/>
    <w:rsid w:val="00157458"/>
    <w:rsid w:val="00157834"/>
    <w:rsid w:val="00157986"/>
    <w:rsid w:val="00160425"/>
    <w:rsid w:val="00160747"/>
    <w:rsid w:val="001608F8"/>
    <w:rsid w:val="00160AF9"/>
    <w:rsid w:val="00160C13"/>
    <w:rsid w:val="00161A7B"/>
    <w:rsid w:val="00161D1F"/>
    <w:rsid w:val="0016207B"/>
    <w:rsid w:val="00162701"/>
    <w:rsid w:val="00162D38"/>
    <w:rsid w:val="00163420"/>
    <w:rsid w:val="0016371E"/>
    <w:rsid w:val="00163887"/>
    <w:rsid w:val="001638B7"/>
    <w:rsid w:val="0016391E"/>
    <w:rsid w:val="00163922"/>
    <w:rsid w:val="00163F88"/>
    <w:rsid w:val="001645A9"/>
    <w:rsid w:val="0016489E"/>
    <w:rsid w:val="00164A3C"/>
    <w:rsid w:val="00164F08"/>
    <w:rsid w:val="00165467"/>
    <w:rsid w:val="00165B5E"/>
    <w:rsid w:val="00165D57"/>
    <w:rsid w:val="00166675"/>
    <w:rsid w:val="001667FB"/>
    <w:rsid w:val="001668D8"/>
    <w:rsid w:val="00166D0E"/>
    <w:rsid w:val="00166EFC"/>
    <w:rsid w:val="00166FAA"/>
    <w:rsid w:val="0016723D"/>
    <w:rsid w:val="00167DB4"/>
    <w:rsid w:val="0017010F"/>
    <w:rsid w:val="0017069A"/>
    <w:rsid w:val="00170987"/>
    <w:rsid w:val="00170997"/>
    <w:rsid w:val="00170A21"/>
    <w:rsid w:val="00171C5E"/>
    <w:rsid w:val="00171DCB"/>
    <w:rsid w:val="001726F2"/>
    <w:rsid w:val="0017396C"/>
    <w:rsid w:val="00173984"/>
    <w:rsid w:val="00173A3A"/>
    <w:rsid w:val="00173A85"/>
    <w:rsid w:val="00173F49"/>
    <w:rsid w:val="001742E7"/>
    <w:rsid w:val="00174649"/>
    <w:rsid w:val="0017481E"/>
    <w:rsid w:val="00174A4F"/>
    <w:rsid w:val="0017523D"/>
    <w:rsid w:val="00175419"/>
    <w:rsid w:val="00175A06"/>
    <w:rsid w:val="00175A73"/>
    <w:rsid w:val="00175FE8"/>
    <w:rsid w:val="001762CA"/>
    <w:rsid w:val="00176D1E"/>
    <w:rsid w:val="00177214"/>
    <w:rsid w:val="0017733D"/>
    <w:rsid w:val="001773EE"/>
    <w:rsid w:val="0017772F"/>
    <w:rsid w:val="00177A24"/>
    <w:rsid w:val="00180269"/>
    <w:rsid w:val="001804D7"/>
    <w:rsid w:val="001805D1"/>
    <w:rsid w:val="00180D0B"/>
    <w:rsid w:val="00180D14"/>
    <w:rsid w:val="00180E65"/>
    <w:rsid w:val="00181495"/>
    <w:rsid w:val="00181DBE"/>
    <w:rsid w:val="001824FB"/>
    <w:rsid w:val="00182773"/>
    <w:rsid w:val="001827B0"/>
    <w:rsid w:val="00182906"/>
    <w:rsid w:val="0018295B"/>
    <w:rsid w:val="00182D81"/>
    <w:rsid w:val="00182E3A"/>
    <w:rsid w:val="001832EE"/>
    <w:rsid w:val="00183419"/>
    <w:rsid w:val="00183830"/>
    <w:rsid w:val="001839C0"/>
    <w:rsid w:val="00184571"/>
    <w:rsid w:val="00184CA5"/>
    <w:rsid w:val="00185016"/>
    <w:rsid w:val="0018510B"/>
    <w:rsid w:val="001852C9"/>
    <w:rsid w:val="001854C2"/>
    <w:rsid w:val="00185616"/>
    <w:rsid w:val="001858FE"/>
    <w:rsid w:val="00186302"/>
    <w:rsid w:val="001867C0"/>
    <w:rsid w:val="001868C2"/>
    <w:rsid w:val="00186AE7"/>
    <w:rsid w:val="00186EB8"/>
    <w:rsid w:val="001873E0"/>
    <w:rsid w:val="00187862"/>
    <w:rsid w:val="00190398"/>
    <w:rsid w:val="00190AA3"/>
    <w:rsid w:val="00190DFA"/>
    <w:rsid w:val="00190FA2"/>
    <w:rsid w:val="00191171"/>
    <w:rsid w:val="001915D3"/>
    <w:rsid w:val="0019210F"/>
    <w:rsid w:val="001922B7"/>
    <w:rsid w:val="0019258B"/>
    <w:rsid w:val="001926AB"/>
    <w:rsid w:val="00192B7F"/>
    <w:rsid w:val="00192FD3"/>
    <w:rsid w:val="0019303A"/>
    <w:rsid w:val="001931D8"/>
    <w:rsid w:val="0019381A"/>
    <w:rsid w:val="00193958"/>
    <w:rsid w:val="00193C9B"/>
    <w:rsid w:val="00193FA5"/>
    <w:rsid w:val="0019426D"/>
    <w:rsid w:val="00194455"/>
    <w:rsid w:val="00194B0B"/>
    <w:rsid w:val="00195372"/>
    <w:rsid w:val="00195523"/>
    <w:rsid w:val="001955B6"/>
    <w:rsid w:val="001955B7"/>
    <w:rsid w:val="001957D4"/>
    <w:rsid w:val="0019596A"/>
    <w:rsid w:val="00195BC1"/>
    <w:rsid w:val="00195BC5"/>
    <w:rsid w:val="0019626C"/>
    <w:rsid w:val="001966A4"/>
    <w:rsid w:val="00196D53"/>
    <w:rsid w:val="00197296"/>
    <w:rsid w:val="00197404"/>
    <w:rsid w:val="00197580"/>
    <w:rsid w:val="00197B27"/>
    <w:rsid w:val="001A02D2"/>
    <w:rsid w:val="001A0408"/>
    <w:rsid w:val="001A0542"/>
    <w:rsid w:val="001A0689"/>
    <w:rsid w:val="001A0C2D"/>
    <w:rsid w:val="001A1153"/>
    <w:rsid w:val="001A117E"/>
    <w:rsid w:val="001A16F2"/>
    <w:rsid w:val="001A1987"/>
    <w:rsid w:val="001A1A62"/>
    <w:rsid w:val="001A1E61"/>
    <w:rsid w:val="001A2666"/>
    <w:rsid w:val="001A2747"/>
    <w:rsid w:val="001A28A8"/>
    <w:rsid w:val="001A2BC0"/>
    <w:rsid w:val="001A3110"/>
    <w:rsid w:val="001A3B2A"/>
    <w:rsid w:val="001A3B64"/>
    <w:rsid w:val="001A3D03"/>
    <w:rsid w:val="001A3F13"/>
    <w:rsid w:val="001A43C2"/>
    <w:rsid w:val="001A4522"/>
    <w:rsid w:val="001A4A36"/>
    <w:rsid w:val="001A4E61"/>
    <w:rsid w:val="001A5304"/>
    <w:rsid w:val="001A5608"/>
    <w:rsid w:val="001A5865"/>
    <w:rsid w:val="001A5CBA"/>
    <w:rsid w:val="001A5E2A"/>
    <w:rsid w:val="001A6258"/>
    <w:rsid w:val="001A68D0"/>
    <w:rsid w:val="001A6D76"/>
    <w:rsid w:val="001A6EA6"/>
    <w:rsid w:val="001A7283"/>
    <w:rsid w:val="001A76FB"/>
    <w:rsid w:val="001A77F9"/>
    <w:rsid w:val="001A7829"/>
    <w:rsid w:val="001A78B7"/>
    <w:rsid w:val="001A7FFB"/>
    <w:rsid w:val="001B01CF"/>
    <w:rsid w:val="001B0533"/>
    <w:rsid w:val="001B0794"/>
    <w:rsid w:val="001B0881"/>
    <w:rsid w:val="001B116D"/>
    <w:rsid w:val="001B124E"/>
    <w:rsid w:val="001B1826"/>
    <w:rsid w:val="001B2E7F"/>
    <w:rsid w:val="001B2EC4"/>
    <w:rsid w:val="001B376D"/>
    <w:rsid w:val="001B37DA"/>
    <w:rsid w:val="001B3835"/>
    <w:rsid w:val="001B3BF2"/>
    <w:rsid w:val="001B45F5"/>
    <w:rsid w:val="001B4877"/>
    <w:rsid w:val="001B4E69"/>
    <w:rsid w:val="001B4F7E"/>
    <w:rsid w:val="001B506D"/>
    <w:rsid w:val="001B58ED"/>
    <w:rsid w:val="001B5BCA"/>
    <w:rsid w:val="001B5E2A"/>
    <w:rsid w:val="001B60FB"/>
    <w:rsid w:val="001B6535"/>
    <w:rsid w:val="001B7167"/>
    <w:rsid w:val="001B7DE0"/>
    <w:rsid w:val="001C0201"/>
    <w:rsid w:val="001C078B"/>
    <w:rsid w:val="001C0CE1"/>
    <w:rsid w:val="001C0D03"/>
    <w:rsid w:val="001C0F08"/>
    <w:rsid w:val="001C1257"/>
    <w:rsid w:val="001C189D"/>
    <w:rsid w:val="001C19BF"/>
    <w:rsid w:val="001C1E19"/>
    <w:rsid w:val="001C1FBA"/>
    <w:rsid w:val="001C213A"/>
    <w:rsid w:val="001C263E"/>
    <w:rsid w:val="001C2C0D"/>
    <w:rsid w:val="001C2CA7"/>
    <w:rsid w:val="001C2EDA"/>
    <w:rsid w:val="001C2FF5"/>
    <w:rsid w:val="001C35E5"/>
    <w:rsid w:val="001C416B"/>
    <w:rsid w:val="001C4174"/>
    <w:rsid w:val="001C45F8"/>
    <w:rsid w:val="001C47F6"/>
    <w:rsid w:val="001C4DF3"/>
    <w:rsid w:val="001C5F1C"/>
    <w:rsid w:val="001C671E"/>
    <w:rsid w:val="001C69AA"/>
    <w:rsid w:val="001C70BB"/>
    <w:rsid w:val="001C71B2"/>
    <w:rsid w:val="001C76E5"/>
    <w:rsid w:val="001C7F13"/>
    <w:rsid w:val="001D030E"/>
    <w:rsid w:val="001D0567"/>
    <w:rsid w:val="001D09AC"/>
    <w:rsid w:val="001D0D31"/>
    <w:rsid w:val="001D1191"/>
    <w:rsid w:val="001D1767"/>
    <w:rsid w:val="001D1851"/>
    <w:rsid w:val="001D1B53"/>
    <w:rsid w:val="001D1EB2"/>
    <w:rsid w:val="001D2CA7"/>
    <w:rsid w:val="001D3105"/>
    <w:rsid w:val="001D3196"/>
    <w:rsid w:val="001D3246"/>
    <w:rsid w:val="001D38F4"/>
    <w:rsid w:val="001D398D"/>
    <w:rsid w:val="001D3A66"/>
    <w:rsid w:val="001D3C6E"/>
    <w:rsid w:val="001D41E7"/>
    <w:rsid w:val="001D4585"/>
    <w:rsid w:val="001D4AE6"/>
    <w:rsid w:val="001D4BCA"/>
    <w:rsid w:val="001D4D41"/>
    <w:rsid w:val="001D5034"/>
    <w:rsid w:val="001D5151"/>
    <w:rsid w:val="001D51EE"/>
    <w:rsid w:val="001D540D"/>
    <w:rsid w:val="001D5A92"/>
    <w:rsid w:val="001D5B6D"/>
    <w:rsid w:val="001D609F"/>
    <w:rsid w:val="001D6372"/>
    <w:rsid w:val="001D68C1"/>
    <w:rsid w:val="001D6C61"/>
    <w:rsid w:val="001D70C7"/>
    <w:rsid w:val="001D7113"/>
    <w:rsid w:val="001D7404"/>
    <w:rsid w:val="001D7FEF"/>
    <w:rsid w:val="001E0072"/>
    <w:rsid w:val="001E0394"/>
    <w:rsid w:val="001E05FC"/>
    <w:rsid w:val="001E0697"/>
    <w:rsid w:val="001E102E"/>
    <w:rsid w:val="001E13EE"/>
    <w:rsid w:val="001E149D"/>
    <w:rsid w:val="001E16BC"/>
    <w:rsid w:val="001E1791"/>
    <w:rsid w:val="001E1853"/>
    <w:rsid w:val="001E21E9"/>
    <w:rsid w:val="001E21FE"/>
    <w:rsid w:val="001E2266"/>
    <w:rsid w:val="001E2472"/>
    <w:rsid w:val="001E262D"/>
    <w:rsid w:val="001E266B"/>
    <w:rsid w:val="001E26D1"/>
    <w:rsid w:val="001E2C56"/>
    <w:rsid w:val="001E2FCE"/>
    <w:rsid w:val="001E339C"/>
    <w:rsid w:val="001E389D"/>
    <w:rsid w:val="001E3956"/>
    <w:rsid w:val="001E3D34"/>
    <w:rsid w:val="001E3D71"/>
    <w:rsid w:val="001E3FEB"/>
    <w:rsid w:val="001E44D2"/>
    <w:rsid w:val="001E44DC"/>
    <w:rsid w:val="001E45F5"/>
    <w:rsid w:val="001E4616"/>
    <w:rsid w:val="001E4B10"/>
    <w:rsid w:val="001E4ED8"/>
    <w:rsid w:val="001E560F"/>
    <w:rsid w:val="001E5808"/>
    <w:rsid w:val="001E5BA1"/>
    <w:rsid w:val="001E5C86"/>
    <w:rsid w:val="001E60E6"/>
    <w:rsid w:val="001E63B5"/>
    <w:rsid w:val="001E67FF"/>
    <w:rsid w:val="001E68CC"/>
    <w:rsid w:val="001E6D93"/>
    <w:rsid w:val="001E6E35"/>
    <w:rsid w:val="001E6FC1"/>
    <w:rsid w:val="001E70E9"/>
    <w:rsid w:val="001E730C"/>
    <w:rsid w:val="001E76DB"/>
    <w:rsid w:val="001E7816"/>
    <w:rsid w:val="001E7DC7"/>
    <w:rsid w:val="001E7E0C"/>
    <w:rsid w:val="001E7EC6"/>
    <w:rsid w:val="001F00DA"/>
    <w:rsid w:val="001F09EE"/>
    <w:rsid w:val="001F0D35"/>
    <w:rsid w:val="001F10BB"/>
    <w:rsid w:val="001F12A9"/>
    <w:rsid w:val="001F15B3"/>
    <w:rsid w:val="001F1971"/>
    <w:rsid w:val="001F19BA"/>
    <w:rsid w:val="001F1C1C"/>
    <w:rsid w:val="001F1E42"/>
    <w:rsid w:val="001F1EB9"/>
    <w:rsid w:val="001F2000"/>
    <w:rsid w:val="001F27CC"/>
    <w:rsid w:val="001F2C7E"/>
    <w:rsid w:val="001F2F0E"/>
    <w:rsid w:val="001F34B7"/>
    <w:rsid w:val="001F39BB"/>
    <w:rsid w:val="001F3B21"/>
    <w:rsid w:val="001F4121"/>
    <w:rsid w:val="001F421B"/>
    <w:rsid w:val="001F4288"/>
    <w:rsid w:val="001F4731"/>
    <w:rsid w:val="001F514C"/>
    <w:rsid w:val="001F5612"/>
    <w:rsid w:val="001F5B06"/>
    <w:rsid w:val="001F5BCB"/>
    <w:rsid w:val="001F5C37"/>
    <w:rsid w:val="001F5C56"/>
    <w:rsid w:val="001F5CDB"/>
    <w:rsid w:val="001F65A1"/>
    <w:rsid w:val="001F697A"/>
    <w:rsid w:val="001F69A5"/>
    <w:rsid w:val="001F6F05"/>
    <w:rsid w:val="001F75FD"/>
    <w:rsid w:val="001F781D"/>
    <w:rsid w:val="001F7AF2"/>
    <w:rsid w:val="001F7E1A"/>
    <w:rsid w:val="0020002A"/>
    <w:rsid w:val="002000BC"/>
    <w:rsid w:val="002006DD"/>
    <w:rsid w:val="002007CC"/>
    <w:rsid w:val="00200AA0"/>
    <w:rsid w:val="00200BD9"/>
    <w:rsid w:val="00201184"/>
    <w:rsid w:val="00201673"/>
    <w:rsid w:val="002016D9"/>
    <w:rsid w:val="002018D8"/>
    <w:rsid w:val="00202646"/>
    <w:rsid w:val="002027CB"/>
    <w:rsid w:val="00202AEE"/>
    <w:rsid w:val="00202F1B"/>
    <w:rsid w:val="00203415"/>
    <w:rsid w:val="00203506"/>
    <w:rsid w:val="002037B7"/>
    <w:rsid w:val="00203A87"/>
    <w:rsid w:val="0020402A"/>
    <w:rsid w:val="002041F3"/>
    <w:rsid w:val="002044E1"/>
    <w:rsid w:val="00204ADA"/>
    <w:rsid w:val="00205080"/>
    <w:rsid w:val="00205373"/>
    <w:rsid w:val="00205861"/>
    <w:rsid w:val="00205A1C"/>
    <w:rsid w:val="00205BA9"/>
    <w:rsid w:val="00206068"/>
    <w:rsid w:val="00206144"/>
    <w:rsid w:val="002063D5"/>
    <w:rsid w:val="0020694D"/>
    <w:rsid w:val="00206A6B"/>
    <w:rsid w:val="00206AED"/>
    <w:rsid w:val="0020706F"/>
    <w:rsid w:val="00207227"/>
    <w:rsid w:val="002073F7"/>
    <w:rsid w:val="002078FD"/>
    <w:rsid w:val="00207A1D"/>
    <w:rsid w:val="002109AC"/>
    <w:rsid w:val="00210A98"/>
    <w:rsid w:val="00210B74"/>
    <w:rsid w:val="00210FC4"/>
    <w:rsid w:val="00211348"/>
    <w:rsid w:val="00211ACC"/>
    <w:rsid w:val="00212957"/>
    <w:rsid w:val="00212B4A"/>
    <w:rsid w:val="00212CAE"/>
    <w:rsid w:val="00213062"/>
    <w:rsid w:val="00213DB6"/>
    <w:rsid w:val="0021415D"/>
    <w:rsid w:val="00214AB6"/>
    <w:rsid w:val="00214C93"/>
    <w:rsid w:val="002152BB"/>
    <w:rsid w:val="0021562E"/>
    <w:rsid w:val="0021583C"/>
    <w:rsid w:val="00215A25"/>
    <w:rsid w:val="00215D73"/>
    <w:rsid w:val="0021624C"/>
    <w:rsid w:val="002166ED"/>
    <w:rsid w:val="00216A84"/>
    <w:rsid w:val="00216BEE"/>
    <w:rsid w:val="00216D3D"/>
    <w:rsid w:val="00216ED3"/>
    <w:rsid w:val="00216FFB"/>
    <w:rsid w:val="002173FA"/>
    <w:rsid w:val="0021797B"/>
    <w:rsid w:val="00217A6C"/>
    <w:rsid w:val="00217D95"/>
    <w:rsid w:val="00217F47"/>
    <w:rsid w:val="00220105"/>
    <w:rsid w:val="0022086B"/>
    <w:rsid w:val="00220FA9"/>
    <w:rsid w:val="002211E6"/>
    <w:rsid w:val="002212CC"/>
    <w:rsid w:val="002218A0"/>
    <w:rsid w:val="002218AB"/>
    <w:rsid w:val="00221DA6"/>
    <w:rsid w:val="00223A58"/>
    <w:rsid w:val="00223C7C"/>
    <w:rsid w:val="00223D88"/>
    <w:rsid w:val="00223E64"/>
    <w:rsid w:val="00223FE1"/>
    <w:rsid w:val="0022424A"/>
    <w:rsid w:val="002243F7"/>
    <w:rsid w:val="00224959"/>
    <w:rsid w:val="00224EF3"/>
    <w:rsid w:val="00225965"/>
    <w:rsid w:val="00226043"/>
    <w:rsid w:val="00226149"/>
    <w:rsid w:val="00226198"/>
    <w:rsid w:val="0022696B"/>
    <w:rsid w:val="00226ADE"/>
    <w:rsid w:val="00226D67"/>
    <w:rsid w:val="0022745D"/>
    <w:rsid w:val="002275F9"/>
    <w:rsid w:val="0022764B"/>
    <w:rsid w:val="0022764D"/>
    <w:rsid w:val="00227670"/>
    <w:rsid w:val="00227826"/>
    <w:rsid w:val="00227BFF"/>
    <w:rsid w:val="00227EDF"/>
    <w:rsid w:val="00227F19"/>
    <w:rsid w:val="00230FE9"/>
    <w:rsid w:val="0023104E"/>
    <w:rsid w:val="002312AD"/>
    <w:rsid w:val="00232012"/>
    <w:rsid w:val="002325E8"/>
    <w:rsid w:val="0023266A"/>
    <w:rsid w:val="00232709"/>
    <w:rsid w:val="0023270B"/>
    <w:rsid w:val="00232712"/>
    <w:rsid w:val="00232950"/>
    <w:rsid w:val="00232A5F"/>
    <w:rsid w:val="00232BBA"/>
    <w:rsid w:val="00232F28"/>
    <w:rsid w:val="002337FD"/>
    <w:rsid w:val="0023394D"/>
    <w:rsid w:val="00233F68"/>
    <w:rsid w:val="0023473E"/>
    <w:rsid w:val="00234AB3"/>
    <w:rsid w:val="00234B21"/>
    <w:rsid w:val="00234E9D"/>
    <w:rsid w:val="00234FD4"/>
    <w:rsid w:val="00234FF9"/>
    <w:rsid w:val="0023581A"/>
    <w:rsid w:val="0023587B"/>
    <w:rsid w:val="00235C75"/>
    <w:rsid w:val="002361E5"/>
    <w:rsid w:val="00236766"/>
    <w:rsid w:val="00236870"/>
    <w:rsid w:val="00236A11"/>
    <w:rsid w:val="00236AA2"/>
    <w:rsid w:val="0023741E"/>
    <w:rsid w:val="00237475"/>
    <w:rsid w:val="0023798B"/>
    <w:rsid w:val="0024032B"/>
    <w:rsid w:val="00240364"/>
    <w:rsid w:val="0024060B"/>
    <w:rsid w:val="00240CF5"/>
    <w:rsid w:val="00240E8E"/>
    <w:rsid w:val="00240F7B"/>
    <w:rsid w:val="00241013"/>
    <w:rsid w:val="0024114A"/>
    <w:rsid w:val="0024158F"/>
    <w:rsid w:val="002416A2"/>
    <w:rsid w:val="00241D79"/>
    <w:rsid w:val="0024208F"/>
    <w:rsid w:val="002420D9"/>
    <w:rsid w:val="00242303"/>
    <w:rsid w:val="002423A4"/>
    <w:rsid w:val="002424BE"/>
    <w:rsid w:val="00242636"/>
    <w:rsid w:val="00243577"/>
    <w:rsid w:val="00243792"/>
    <w:rsid w:val="002437B2"/>
    <w:rsid w:val="002440FC"/>
    <w:rsid w:val="002444E0"/>
    <w:rsid w:val="00244710"/>
    <w:rsid w:val="00244C88"/>
    <w:rsid w:val="00244E39"/>
    <w:rsid w:val="00244F84"/>
    <w:rsid w:val="00245245"/>
    <w:rsid w:val="0024547F"/>
    <w:rsid w:val="00245697"/>
    <w:rsid w:val="002456B9"/>
    <w:rsid w:val="00245792"/>
    <w:rsid w:val="00245A2C"/>
    <w:rsid w:val="00245AA6"/>
    <w:rsid w:val="00245B1E"/>
    <w:rsid w:val="00245B98"/>
    <w:rsid w:val="002462FE"/>
    <w:rsid w:val="002464AD"/>
    <w:rsid w:val="0024656B"/>
    <w:rsid w:val="002467A4"/>
    <w:rsid w:val="002467DA"/>
    <w:rsid w:val="00246CB3"/>
    <w:rsid w:val="00246DC7"/>
    <w:rsid w:val="0024701E"/>
    <w:rsid w:val="0024708A"/>
    <w:rsid w:val="002470A4"/>
    <w:rsid w:val="00247A68"/>
    <w:rsid w:val="00247A96"/>
    <w:rsid w:val="00247E74"/>
    <w:rsid w:val="0024A774"/>
    <w:rsid w:val="00250FDA"/>
    <w:rsid w:val="0025130E"/>
    <w:rsid w:val="00251325"/>
    <w:rsid w:val="002515A3"/>
    <w:rsid w:val="002516E4"/>
    <w:rsid w:val="002519A4"/>
    <w:rsid w:val="002520DB"/>
    <w:rsid w:val="002529E2"/>
    <w:rsid w:val="00252B63"/>
    <w:rsid w:val="002532FB"/>
    <w:rsid w:val="002534FB"/>
    <w:rsid w:val="002536C4"/>
    <w:rsid w:val="00254303"/>
    <w:rsid w:val="00254704"/>
    <w:rsid w:val="00254DBA"/>
    <w:rsid w:val="0025513B"/>
    <w:rsid w:val="00255D1C"/>
    <w:rsid w:val="00255D88"/>
    <w:rsid w:val="00256130"/>
    <w:rsid w:val="002561DF"/>
    <w:rsid w:val="00256327"/>
    <w:rsid w:val="0025637C"/>
    <w:rsid w:val="00256880"/>
    <w:rsid w:val="00257498"/>
    <w:rsid w:val="002575CC"/>
    <w:rsid w:val="00257AED"/>
    <w:rsid w:val="00257C0E"/>
    <w:rsid w:val="00257F91"/>
    <w:rsid w:val="00260050"/>
    <w:rsid w:val="00260185"/>
    <w:rsid w:val="002601EC"/>
    <w:rsid w:val="0026046A"/>
    <w:rsid w:val="00260486"/>
    <w:rsid w:val="00260AD1"/>
    <w:rsid w:val="00262D2F"/>
    <w:rsid w:val="00262D79"/>
    <w:rsid w:val="00263187"/>
    <w:rsid w:val="002638A2"/>
    <w:rsid w:val="00263D22"/>
    <w:rsid w:val="002640F1"/>
    <w:rsid w:val="00264473"/>
    <w:rsid w:val="002648C6"/>
    <w:rsid w:val="00264B6F"/>
    <w:rsid w:val="00264DC6"/>
    <w:rsid w:val="00265309"/>
    <w:rsid w:val="00265512"/>
    <w:rsid w:val="00265627"/>
    <w:rsid w:val="002658C1"/>
    <w:rsid w:val="002662CE"/>
    <w:rsid w:val="00266438"/>
    <w:rsid w:val="002664E9"/>
    <w:rsid w:val="002665CB"/>
    <w:rsid w:val="00266871"/>
    <w:rsid w:val="00266C04"/>
    <w:rsid w:val="00267721"/>
    <w:rsid w:val="00267A6A"/>
    <w:rsid w:val="00267BAB"/>
    <w:rsid w:val="00267F47"/>
    <w:rsid w:val="0027027B"/>
    <w:rsid w:val="002704AF"/>
    <w:rsid w:val="002705BE"/>
    <w:rsid w:val="00270EF2"/>
    <w:rsid w:val="00271115"/>
    <w:rsid w:val="00271264"/>
    <w:rsid w:val="00271318"/>
    <w:rsid w:val="00271C29"/>
    <w:rsid w:val="0027204F"/>
    <w:rsid w:val="00272249"/>
    <w:rsid w:val="00272549"/>
    <w:rsid w:val="002725C2"/>
    <w:rsid w:val="00273073"/>
    <w:rsid w:val="0027370C"/>
    <w:rsid w:val="00273988"/>
    <w:rsid w:val="00273B15"/>
    <w:rsid w:val="00273F62"/>
    <w:rsid w:val="002744D2"/>
    <w:rsid w:val="00274E50"/>
    <w:rsid w:val="00274E85"/>
    <w:rsid w:val="00274F41"/>
    <w:rsid w:val="002755D8"/>
    <w:rsid w:val="00275D16"/>
    <w:rsid w:val="00275DEF"/>
    <w:rsid w:val="00276EFB"/>
    <w:rsid w:val="00276F58"/>
    <w:rsid w:val="002772D4"/>
    <w:rsid w:val="00277907"/>
    <w:rsid w:val="0028013E"/>
    <w:rsid w:val="00280642"/>
    <w:rsid w:val="002807F4"/>
    <w:rsid w:val="002808C1"/>
    <w:rsid w:val="00280F98"/>
    <w:rsid w:val="0028123B"/>
    <w:rsid w:val="0028160E"/>
    <w:rsid w:val="00281B81"/>
    <w:rsid w:val="0028203C"/>
    <w:rsid w:val="00282349"/>
    <w:rsid w:val="00282C92"/>
    <w:rsid w:val="00282E90"/>
    <w:rsid w:val="0028319B"/>
    <w:rsid w:val="00283EB2"/>
    <w:rsid w:val="00283F4C"/>
    <w:rsid w:val="00284102"/>
    <w:rsid w:val="002845B1"/>
    <w:rsid w:val="00284784"/>
    <w:rsid w:val="00284874"/>
    <w:rsid w:val="00284949"/>
    <w:rsid w:val="00284B45"/>
    <w:rsid w:val="00284D42"/>
    <w:rsid w:val="002850D8"/>
    <w:rsid w:val="00285376"/>
    <w:rsid w:val="00285659"/>
    <w:rsid w:val="00285A6D"/>
    <w:rsid w:val="00285D27"/>
    <w:rsid w:val="00285DF3"/>
    <w:rsid w:val="002861A4"/>
    <w:rsid w:val="002863C2"/>
    <w:rsid w:val="00286B96"/>
    <w:rsid w:val="00287885"/>
    <w:rsid w:val="002901A7"/>
    <w:rsid w:val="0029047E"/>
    <w:rsid w:val="0029083E"/>
    <w:rsid w:val="0029087D"/>
    <w:rsid w:val="00290B3A"/>
    <w:rsid w:val="00290E2F"/>
    <w:rsid w:val="00290E63"/>
    <w:rsid w:val="00290F4D"/>
    <w:rsid w:val="0029134F"/>
    <w:rsid w:val="00291924"/>
    <w:rsid w:val="00291B04"/>
    <w:rsid w:val="00291BC9"/>
    <w:rsid w:val="00291FD0"/>
    <w:rsid w:val="00292026"/>
    <w:rsid w:val="0029253C"/>
    <w:rsid w:val="002925C1"/>
    <w:rsid w:val="0029289A"/>
    <w:rsid w:val="002928EC"/>
    <w:rsid w:val="00292D00"/>
    <w:rsid w:val="0029332B"/>
    <w:rsid w:val="0029363E"/>
    <w:rsid w:val="00293EDA"/>
    <w:rsid w:val="0029455B"/>
    <w:rsid w:val="00294A07"/>
    <w:rsid w:val="00294A5B"/>
    <w:rsid w:val="00294E2C"/>
    <w:rsid w:val="00295465"/>
    <w:rsid w:val="002955AC"/>
    <w:rsid w:val="00295ED8"/>
    <w:rsid w:val="002963FF"/>
    <w:rsid w:val="0029665F"/>
    <w:rsid w:val="00296B32"/>
    <w:rsid w:val="00297969"/>
    <w:rsid w:val="00297F18"/>
    <w:rsid w:val="002A037F"/>
    <w:rsid w:val="002A07A1"/>
    <w:rsid w:val="002A09E1"/>
    <w:rsid w:val="002A174E"/>
    <w:rsid w:val="002A186B"/>
    <w:rsid w:val="002A19EB"/>
    <w:rsid w:val="002A1A36"/>
    <w:rsid w:val="002A1BFD"/>
    <w:rsid w:val="002A1E0F"/>
    <w:rsid w:val="002A21ED"/>
    <w:rsid w:val="002A2250"/>
    <w:rsid w:val="002A2326"/>
    <w:rsid w:val="002A27E1"/>
    <w:rsid w:val="002A282D"/>
    <w:rsid w:val="002A2C29"/>
    <w:rsid w:val="002A2C8F"/>
    <w:rsid w:val="002A33CC"/>
    <w:rsid w:val="002A3435"/>
    <w:rsid w:val="002A3B83"/>
    <w:rsid w:val="002A3E84"/>
    <w:rsid w:val="002A4097"/>
    <w:rsid w:val="002A4424"/>
    <w:rsid w:val="002A4DE6"/>
    <w:rsid w:val="002A5205"/>
    <w:rsid w:val="002A5395"/>
    <w:rsid w:val="002A56C8"/>
    <w:rsid w:val="002A5AEA"/>
    <w:rsid w:val="002A621D"/>
    <w:rsid w:val="002A6BBC"/>
    <w:rsid w:val="002A70F3"/>
    <w:rsid w:val="002A7727"/>
    <w:rsid w:val="002A797B"/>
    <w:rsid w:val="002A7AFA"/>
    <w:rsid w:val="002B04AB"/>
    <w:rsid w:val="002B0527"/>
    <w:rsid w:val="002B108B"/>
    <w:rsid w:val="002B18B2"/>
    <w:rsid w:val="002B25C1"/>
    <w:rsid w:val="002B2E16"/>
    <w:rsid w:val="002B2EEE"/>
    <w:rsid w:val="002B3279"/>
    <w:rsid w:val="002B3550"/>
    <w:rsid w:val="002B3680"/>
    <w:rsid w:val="002B3AB9"/>
    <w:rsid w:val="002B3B15"/>
    <w:rsid w:val="002B3D36"/>
    <w:rsid w:val="002B41B7"/>
    <w:rsid w:val="002B463A"/>
    <w:rsid w:val="002B4F3D"/>
    <w:rsid w:val="002B4FFB"/>
    <w:rsid w:val="002B5123"/>
    <w:rsid w:val="002B5134"/>
    <w:rsid w:val="002B5D5F"/>
    <w:rsid w:val="002B6050"/>
    <w:rsid w:val="002B616E"/>
    <w:rsid w:val="002B6389"/>
    <w:rsid w:val="002B66E0"/>
    <w:rsid w:val="002B69A0"/>
    <w:rsid w:val="002B6A50"/>
    <w:rsid w:val="002B6CFD"/>
    <w:rsid w:val="002B7014"/>
    <w:rsid w:val="002B7169"/>
    <w:rsid w:val="002B77B1"/>
    <w:rsid w:val="002B7CC4"/>
    <w:rsid w:val="002B7E84"/>
    <w:rsid w:val="002C013F"/>
    <w:rsid w:val="002C027F"/>
    <w:rsid w:val="002C07C6"/>
    <w:rsid w:val="002C08D5"/>
    <w:rsid w:val="002C0A1F"/>
    <w:rsid w:val="002C0D71"/>
    <w:rsid w:val="002C1277"/>
    <w:rsid w:val="002C184F"/>
    <w:rsid w:val="002C1C42"/>
    <w:rsid w:val="002C1ECA"/>
    <w:rsid w:val="002C2421"/>
    <w:rsid w:val="002C25E0"/>
    <w:rsid w:val="002C2BEC"/>
    <w:rsid w:val="002C308A"/>
    <w:rsid w:val="002C31D4"/>
    <w:rsid w:val="002C354A"/>
    <w:rsid w:val="002C39B8"/>
    <w:rsid w:val="002C4562"/>
    <w:rsid w:val="002C492C"/>
    <w:rsid w:val="002C4A0E"/>
    <w:rsid w:val="002C5127"/>
    <w:rsid w:val="002C52BE"/>
    <w:rsid w:val="002C5F35"/>
    <w:rsid w:val="002C658B"/>
    <w:rsid w:val="002C67E1"/>
    <w:rsid w:val="002C67E3"/>
    <w:rsid w:val="002C684C"/>
    <w:rsid w:val="002C6957"/>
    <w:rsid w:val="002C6AA2"/>
    <w:rsid w:val="002C6CD9"/>
    <w:rsid w:val="002C6D5E"/>
    <w:rsid w:val="002C6FF0"/>
    <w:rsid w:val="002C7161"/>
    <w:rsid w:val="002C7844"/>
    <w:rsid w:val="002C7A29"/>
    <w:rsid w:val="002C7A42"/>
    <w:rsid w:val="002C7D04"/>
    <w:rsid w:val="002C7F7D"/>
    <w:rsid w:val="002D00B6"/>
    <w:rsid w:val="002D07BC"/>
    <w:rsid w:val="002D0B90"/>
    <w:rsid w:val="002D12A9"/>
    <w:rsid w:val="002D1863"/>
    <w:rsid w:val="002D1D88"/>
    <w:rsid w:val="002D1DF9"/>
    <w:rsid w:val="002D276E"/>
    <w:rsid w:val="002D2F29"/>
    <w:rsid w:val="002D3131"/>
    <w:rsid w:val="002D32C1"/>
    <w:rsid w:val="002D3547"/>
    <w:rsid w:val="002D35CE"/>
    <w:rsid w:val="002D3A2C"/>
    <w:rsid w:val="002D3A39"/>
    <w:rsid w:val="002D3B7B"/>
    <w:rsid w:val="002D472B"/>
    <w:rsid w:val="002D47E5"/>
    <w:rsid w:val="002D4F65"/>
    <w:rsid w:val="002D57E2"/>
    <w:rsid w:val="002D5973"/>
    <w:rsid w:val="002D5A5E"/>
    <w:rsid w:val="002D5F2D"/>
    <w:rsid w:val="002D6FAC"/>
    <w:rsid w:val="002D7017"/>
    <w:rsid w:val="002D741A"/>
    <w:rsid w:val="002D790C"/>
    <w:rsid w:val="002D7961"/>
    <w:rsid w:val="002D7B07"/>
    <w:rsid w:val="002D7B97"/>
    <w:rsid w:val="002D7FA0"/>
    <w:rsid w:val="002E0B4A"/>
    <w:rsid w:val="002E0C09"/>
    <w:rsid w:val="002E11B7"/>
    <w:rsid w:val="002E123A"/>
    <w:rsid w:val="002E1A11"/>
    <w:rsid w:val="002E2134"/>
    <w:rsid w:val="002E2443"/>
    <w:rsid w:val="002E2830"/>
    <w:rsid w:val="002E2B35"/>
    <w:rsid w:val="002E3691"/>
    <w:rsid w:val="002E3D21"/>
    <w:rsid w:val="002E46B2"/>
    <w:rsid w:val="002E49A2"/>
    <w:rsid w:val="002E49EE"/>
    <w:rsid w:val="002E5112"/>
    <w:rsid w:val="002E5711"/>
    <w:rsid w:val="002E5B5C"/>
    <w:rsid w:val="002E6887"/>
    <w:rsid w:val="002E6996"/>
    <w:rsid w:val="002E6AE0"/>
    <w:rsid w:val="002E6D12"/>
    <w:rsid w:val="002E7212"/>
    <w:rsid w:val="002E7656"/>
    <w:rsid w:val="002E77B4"/>
    <w:rsid w:val="002E7A4E"/>
    <w:rsid w:val="002E7CA5"/>
    <w:rsid w:val="002F0345"/>
    <w:rsid w:val="002F0525"/>
    <w:rsid w:val="002F059C"/>
    <w:rsid w:val="002F07DF"/>
    <w:rsid w:val="002F0804"/>
    <w:rsid w:val="002F0961"/>
    <w:rsid w:val="002F0ED0"/>
    <w:rsid w:val="002F1044"/>
    <w:rsid w:val="002F13F2"/>
    <w:rsid w:val="002F174C"/>
    <w:rsid w:val="002F17ED"/>
    <w:rsid w:val="002F1A29"/>
    <w:rsid w:val="002F1C50"/>
    <w:rsid w:val="002F1D1B"/>
    <w:rsid w:val="002F2283"/>
    <w:rsid w:val="002F2389"/>
    <w:rsid w:val="002F2C98"/>
    <w:rsid w:val="002F2D7F"/>
    <w:rsid w:val="002F2F78"/>
    <w:rsid w:val="002F2FCC"/>
    <w:rsid w:val="002F31C4"/>
    <w:rsid w:val="002F3416"/>
    <w:rsid w:val="002F35B8"/>
    <w:rsid w:val="002F360C"/>
    <w:rsid w:val="002F3BA0"/>
    <w:rsid w:val="002F3ED7"/>
    <w:rsid w:val="002F416C"/>
    <w:rsid w:val="002F451B"/>
    <w:rsid w:val="002F4762"/>
    <w:rsid w:val="002F48B8"/>
    <w:rsid w:val="002F4BF8"/>
    <w:rsid w:val="002F4F75"/>
    <w:rsid w:val="002F5511"/>
    <w:rsid w:val="002F5526"/>
    <w:rsid w:val="002F58CB"/>
    <w:rsid w:val="002F5CB0"/>
    <w:rsid w:val="002F5E9C"/>
    <w:rsid w:val="002F5EAB"/>
    <w:rsid w:val="002F5FFD"/>
    <w:rsid w:val="002F6214"/>
    <w:rsid w:val="002F6512"/>
    <w:rsid w:val="002F6711"/>
    <w:rsid w:val="002F671E"/>
    <w:rsid w:val="002F6856"/>
    <w:rsid w:val="002F6895"/>
    <w:rsid w:val="002F6BC9"/>
    <w:rsid w:val="002F707A"/>
    <w:rsid w:val="002F7487"/>
    <w:rsid w:val="002F796C"/>
    <w:rsid w:val="002F7D84"/>
    <w:rsid w:val="002F7F01"/>
    <w:rsid w:val="00300288"/>
    <w:rsid w:val="00300301"/>
    <w:rsid w:val="0030080E"/>
    <w:rsid w:val="00300DDF"/>
    <w:rsid w:val="00301167"/>
    <w:rsid w:val="003024CF"/>
    <w:rsid w:val="00303429"/>
    <w:rsid w:val="00303695"/>
    <w:rsid w:val="0030398E"/>
    <w:rsid w:val="003043CB"/>
    <w:rsid w:val="003046F6"/>
    <w:rsid w:val="003048F1"/>
    <w:rsid w:val="00304C69"/>
    <w:rsid w:val="00304DE8"/>
    <w:rsid w:val="003052B6"/>
    <w:rsid w:val="003060ED"/>
    <w:rsid w:val="0030626B"/>
    <w:rsid w:val="003068AC"/>
    <w:rsid w:val="003068AD"/>
    <w:rsid w:val="003068E6"/>
    <w:rsid w:val="00306A0C"/>
    <w:rsid w:val="003072EE"/>
    <w:rsid w:val="00307AAD"/>
    <w:rsid w:val="00310012"/>
    <w:rsid w:val="003103B7"/>
    <w:rsid w:val="00311608"/>
    <w:rsid w:val="003116DC"/>
    <w:rsid w:val="003117E1"/>
    <w:rsid w:val="00312546"/>
    <w:rsid w:val="00312AE0"/>
    <w:rsid w:val="00312B86"/>
    <w:rsid w:val="00312DA0"/>
    <w:rsid w:val="0031302F"/>
    <w:rsid w:val="003132EC"/>
    <w:rsid w:val="003132F0"/>
    <w:rsid w:val="0031361F"/>
    <w:rsid w:val="00313794"/>
    <w:rsid w:val="00313E24"/>
    <w:rsid w:val="00314229"/>
    <w:rsid w:val="00314599"/>
    <w:rsid w:val="0031482B"/>
    <w:rsid w:val="003150A0"/>
    <w:rsid w:val="00315D73"/>
    <w:rsid w:val="00316277"/>
    <w:rsid w:val="00316E99"/>
    <w:rsid w:val="00317470"/>
    <w:rsid w:val="00317628"/>
    <w:rsid w:val="00317FCF"/>
    <w:rsid w:val="00320029"/>
    <w:rsid w:val="00320053"/>
    <w:rsid w:val="003201AC"/>
    <w:rsid w:val="0032025D"/>
    <w:rsid w:val="003205DD"/>
    <w:rsid w:val="0032067E"/>
    <w:rsid w:val="0032081C"/>
    <w:rsid w:val="00321207"/>
    <w:rsid w:val="00321495"/>
    <w:rsid w:val="003216CE"/>
    <w:rsid w:val="00321A0E"/>
    <w:rsid w:val="00321A8C"/>
    <w:rsid w:val="00321C1C"/>
    <w:rsid w:val="00321F50"/>
    <w:rsid w:val="0032201E"/>
    <w:rsid w:val="00322538"/>
    <w:rsid w:val="00322778"/>
    <w:rsid w:val="00322F31"/>
    <w:rsid w:val="00322FE9"/>
    <w:rsid w:val="00323142"/>
    <w:rsid w:val="003231DD"/>
    <w:rsid w:val="00323C06"/>
    <w:rsid w:val="00323E9D"/>
    <w:rsid w:val="00323F53"/>
    <w:rsid w:val="0032447B"/>
    <w:rsid w:val="00325570"/>
    <w:rsid w:val="00325789"/>
    <w:rsid w:val="00325846"/>
    <w:rsid w:val="0032588A"/>
    <w:rsid w:val="003260CA"/>
    <w:rsid w:val="00326A27"/>
    <w:rsid w:val="00326BDE"/>
    <w:rsid w:val="00327473"/>
    <w:rsid w:val="00327B60"/>
    <w:rsid w:val="00327B73"/>
    <w:rsid w:val="00327F78"/>
    <w:rsid w:val="00330ABF"/>
    <w:rsid w:val="00331B6B"/>
    <w:rsid w:val="00332303"/>
    <w:rsid w:val="0033250A"/>
    <w:rsid w:val="00332EFC"/>
    <w:rsid w:val="00333076"/>
    <w:rsid w:val="00333AD8"/>
    <w:rsid w:val="00333B67"/>
    <w:rsid w:val="00333C99"/>
    <w:rsid w:val="00334661"/>
    <w:rsid w:val="003347C5"/>
    <w:rsid w:val="003347FB"/>
    <w:rsid w:val="00334910"/>
    <w:rsid w:val="00334972"/>
    <w:rsid w:val="00334BAE"/>
    <w:rsid w:val="00335447"/>
    <w:rsid w:val="00336338"/>
    <w:rsid w:val="003363A9"/>
    <w:rsid w:val="003365DD"/>
    <w:rsid w:val="003367BB"/>
    <w:rsid w:val="003369FC"/>
    <w:rsid w:val="00336B89"/>
    <w:rsid w:val="003370EF"/>
    <w:rsid w:val="003374F3"/>
    <w:rsid w:val="0033776B"/>
    <w:rsid w:val="00337A55"/>
    <w:rsid w:val="00337E05"/>
    <w:rsid w:val="003401C8"/>
    <w:rsid w:val="0034032F"/>
    <w:rsid w:val="003405EF"/>
    <w:rsid w:val="00340E26"/>
    <w:rsid w:val="00341360"/>
    <w:rsid w:val="0034138A"/>
    <w:rsid w:val="0034171C"/>
    <w:rsid w:val="00342279"/>
    <w:rsid w:val="00342288"/>
    <w:rsid w:val="003427ED"/>
    <w:rsid w:val="00343AA6"/>
    <w:rsid w:val="00343DEA"/>
    <w:rsid w:val="00344366"/>
    <w:rsid w:val="003444BF"/>
    <w:rsid w:val="00344964"/>
    <w:rsid w:val="00344BF1"/>
    <w:rsid w:val="00344F6B"/>
    <w:rsid w:val="0034548A"/>
    <w:rsid w:val="003455F3"/>
    <w:rsid w:val="0034569E"/>
    <w:rsid w:val="00345BB9"/>
    <w:rsid w:val="00345C2A"/>
    <w:rsid w:val="00345CC3"/>
    <w:rsid w:val="00345DC6"/>
    <w:rsid w:val="00346955"/>
    <w:rsid w:val="00346AFD"/>
    <w:rsid w:val="00346FC1"/>
    <w:rsid w:val="0034704A"/>
    <w:rsid w:val="0034772F"/>
    <w:rsid w:val="0034779B"/>
    <w:rsid w:val="00347CA0"/>
    <w:rsid w:val="003509E9"/>
    <w:rsid w:val="00350ADB"/>
    <w:rsid w:val="0035106B"/>
    <w:rsid w:val="0035116C"/>
    <w:rsid w:val="003515CE"/>
    <w:rsid w:val="003515DB"/>
    <w:rsid w:val="00351A9B"/>
    <w:rsid w:val="00351DDE"/>
    <w:rsid w:val="00351E7E"/>
    <w:rsid w:val="003520A5"/>
    <w:rsid w:val="00352399"/>
    <w:rsid w:val="0035244B"/>
    <w:rsid w:val="003526FE"/>
    <w:rsid w:val="0035283D"/>
    <w:rsid w:val="00352923"/>
    <w:rsid w:val="00352B53"/>
    <w:rsid w:val="00352E8E"/>
    <w:rsid w:val="003538B2"/>
    <w:rsid w:val="00353E21"/>
    <w:rsid w:val="00353FD7"/>
    <w:rsid w:val="003540F6"/>
    <w:rsid w:val="00354229"/>
    <w:rsid w:val="00354429"/>
    <w:rsid w:val="00354635"/>
    <w:rsid w:val="0035509C"/>
    <w:rsid w:val="00355211"/>
    <w:rsid w:val="00355B86"/>
    <w:rsid w:val="00355F97"/>
    <w:rsid w:val="0035603E"/>
    <w:rsid w:val="003561F9"/>
    <w:rsid w:val="0035723A"/>
    <w:rsid w:val="00357615"/>
    <w:rsid w:val="003578ED"/>
    <w:rsid w:val="00357CAC"/>
    <w:rsid w:val="00357DC0"/>
    <w:rsid w:val="00357F7E"/>
    <w:rsid w:val="003602C2"/>
    <w:rsid w:val="00360552"/>
    <w:rsid w:val="00360C3A"/>
    <w:rsid w:val="00361429"/>
    <w:rsid w:val="00361C9F"/>
    <w:rsid w:val="0036209F"/>
    <w:rsid w:val="00362495"/>
    <w:rsid w:val="00362658"/>
    <w:rsid w:val="00362660"/>
    <w:rsid w:val="00362A0C"/>
    <w:rsid w:val="00362B86"/>
    <w:rsid w:val="00363257"/>
    <w:rsid w:val="003633A0"/>
    <w:rsid w:val="0036357F"/>
    <w:rsid w:val="00363870"/>
    <w:rsid w:val="00364559"/>
    <w:rsid w:val="00364D5B"/>
    <w:rsid w:val="0036547A"/>
    <w:rsid w:val="003659C2"/>
    <w:rsid w:val="00365CBC"/>
    <w:rsid w:val="00365DD0"/>
    <w:rsid w:val="0036605C"/>
    <w:rsid w:val="003662B4"/>
    <w:rsid w:val="0036634D"/>
    <w:rsid w:val="003663BD"/>
    <w:rsid w:val="00366633"/>
    <w:rsid w:val="00366680"/>
    <w:rsid w:val="003666A9"/>
    <w:rsid w:val="0036679A"/>
    <w:rsid w:val="003669BC"/>
    <w:rsid w:val="00366C7C"/>
    <w:rsid w:val="0036750D"/>
    <w:rsid w:val="00367842"/>
    <w:rsid w:val="003678D4"/>
    <w:rsid w:val="003707A7"/>
    <w:rsid w:val="00370AC1"/>
    <w:rsid w:val="00370CE2"/>
    <w:rsid w:val="00370DB3"/>
    <w:rsid w:val="00370DDD"/>
    <w:rsid w:val="00370EF8"/>
    <w:rsid w:val="003713DF"/>
    <w:rsid w:val="00371B50"/>
    <w:rsid w:val="00371DB1"/>
    <w:rsid w:val="00371F57"/>
    <w:rsid w:val="0037215C"/>
    <w:rsid w:val="00372696"/>
    <w:rsid w:val="003729EE"/>
    <w:rsid w:val="00372B08"/>
    <w:rsid w:val="0037309C"/>
    <w:rsid w:val="00373C80"/>
    <w:rsid w:val="003740A3"/>
    <w:rsid w:val="003746A6"/>
    <w:rsid w:val="00374945"/>
    <w:rsid w:val="0037499F"/>
    <w:rsid w:val="00374A1C"/>
    <w:rsid w:val="00374D22"/>
    <w:rsid w:val="00375591"/>
    <w:rsid w:val="00375663"/>
    <w:rsid w:val="00375831"/>
    <w:rsid w:val="00375BD5"/>
    <w:rsid w:val="003766D8"/>
    <w:rsid w:val="0037696E"/>
    <w:rsid w:val="00376DCE"/>
    <w:rsid w:val="00376E03"/>
    <w:rsid w:val="003773D9"/>
    <w:rsid w:val="00377647"/>
    <w:rsid w:val="003777DC"/>
    <w:rsid w:val="003778DC"/>
    <w:rsid w:val="00377902"/>
    <w:rsid w:val="00377C4C"/>
    <w:rsid w:val="00380260"/>
    <w:rsid w:val="0038048D"/>
    <w:rsid w:val="00380785"/>
    <w:rsid w:val="00380815"/>
    <w:rsid w:val="00380BCC"/>
    <w:rsid w:val="00381554"/>
    <w:rsid w:val="0038155A"/>
    <w:rsid w:val="003816C1"/>
    <w:rsid w:val="00381A67"/>
    <w:rsid w:val="00382129"/>
    <w:rsid w:val="003823AF"/>
    <w:rsid w:val="00382A2A"/>
    <w:rsid w:val="003832EB"/>
    <w:rsid w:val="003839BA"/>
    <w:rsid w:val="00383BA0"/>
    <w:rsid w:val="00383D77"/>
    <w:rsid w:val="00384181"/>
    <w:rsid w:val="00384404"/>
    <w:rsid w:val="00384A4C"/>
    <w:rsid w:val="003854C4"/>
    <w:rsid w:val="00385506"/>
    <w:rsid w:val="0038562E"/>
    <w:rsid w:val="003859EF"/>
    <w:rsid w:val="003860F4"/>
    <w:rsid w:val="00386179"/>
    <w:rsid w:val="003863B9"/>
    <w:rsid w:val="00386486"/>
    <w:rsid w:val="00386A1F"/>
    <w:rsid w:val="00386E12"/>
    <w:rsid w:val="00387412"/>
    <w:rsid w:val="00387AAF"/>
    <w:rsid w:val="00387F61"/>
    <w:rsid w:val="0039042D"/>
    <w:rsid w:val="003906D1"/>
    <w:rsid w:val="00391193"/>
    <w:rsid w:val="00391229"/>
    <w:rsid w:val="00392558"/>
    <w:rsid w:val="003926F5"/>
    <w:rsid w:val="00392893"/>
    <w:rsid w:val="00393254"/>
    <w:rsid w:val="00393B30"/>
    <w:rsid w:val="00394402"/>
    <w:rsid w:val="003948E9"/>
    <w:rsid w:val="00394A6F"/>
    <w:rsid w:val="00394BAB"/>
    <w:rsid w:val="00394BE4"/>
    <w:rsid w:val="00394C9A"/>
    <w:rsid w:val="00394DE2"/>
    <w:rsid w:val="00394E6E"/>
    <w:rsid w:val="00395428"/>
    <w:rsid w:val="003954B2"/>
    <w:rsid w:val="003959DC"/>
    <w:rsid w:val="00395E1D"/>
    <w:rsid w:val="00395EF8"/>
    <w:rsid w:val="00395FC3"/>
    <w:rsid w:val="003964DA"/>
    <w:rsid w:val="0039697A"/>
    <w:rsid w:val="00396C39"/>
    <w:rsid w:val="003971F3"/>
    <w:rsid w:val="003974FF"/>
    <w:rsid w:val="00397A5E"/>
    <w:rsid w:val="00397D2D"/>
    <w:rsid w:val="00397E1B"/>
    <w:rsid w:val="00397F67"/>
    <w:rsid w:val="003A01F1"/>
    <w:rsid w:val="003A03C7"/>
    <w:rsid w:val="003A1C4C"/>
    <w:rsid w:val="003A1D12"/>
    <w:rsid w:val="003A1D6D"/>
    <w:rsid w:val="003A258C"/>
    <w:rsid w:val="003A2C15"/>
    <w:rsid w:val="003A2D3E"/>
    <w:rsid w:val="003A30D3"/>
    <w:rsid w:val="003A3857"/>
    <w:rsid w:val="003A38CE"/>
    <w:rsid w:val="003A39AD"/>
    <w:rsid w:val="003A3CC4"/>
    <w:rsid w:val="003A3D25"/>
    <w:rsid w:val="003A44DF"/>
    <w:rsid w:val="003A480D"/>
    <w:rsid w:val="003A494A"/>
    <w:rsid w:val="003A49EC"/>
    <w:rsid w:val="003A4AC9"/>
    <w:rsid w:val="003A4F04"/>
    <w:rsid w:val="003A4F52"/>
    <w:rsid w:val="003A607F"/>
    <w:rsid w:val="003A61E4"/>
    <w:rsid w:val="003A6EB7"/>
    <w:rsid w:val="003A6F8B"/>
    <w:rsid w:val="003A7302"/>
    <w:rsid w:val="003A7A1E"/>
    <w:rsid w:val="003A7A9B"/>
    <w:rsid w:val="003A7B87"/>
    <w:rsid w:val="003A7CC0"/>
    <w:rsid w:val="003B0C2D"/>
    <w:rsid w:val="003B0C93"/>
    <w:rsid w:val="003B10CB"/>
    <w:rsid w:val="003B1714"/>
    <w:rsid w:val="003B1A7F"/>
    <w:rsid w:val="003B1C18"/>
    <w:rsid w:val="003B2878"/>
    <w:rsid w:val="003B2A97"/>
    <w:rsid w:val="003B2D71"/>
    <w:rsid w:val="003B30AF"/>
    <w:rsid w:val="003B341B"/>
    <w:rsid w:val="003B35EE"/>
    <w:rsid w:val="003B3BFC"/>
    <w:rsid w:val="003B406A"/>
    <w:rsid w:val="003B4935"/>
    <w:rsid w:val="003B4AEA"/>
    <w:rsid w:val="003B4CF9"/>
    <w:rsid w:val="003B4D29"/>
    <w:rsid w:val="003B5256"/>
    <w:rsid w:val="003B546C"/>
    <w:rsid w:val="003B550D"/>
    <w:rsid w:val="003B5541"/>
    <w:rsid w:val="003B58B8"/>
    <w:rsid w:val="003B6058"/>
    <w:rsid w:val="003B61EC"/>
    <w:rsid w:val="003B620B"/>
    <w:rsid w:val="003B6820"/>
    <w:rsid w:val="003B68E3"/>
    <w:rsid w:val="003B6AF9"/>
    <w:rsid w:val="003B6CDB"/>
    <w:rsid w:val="003B701C"/>
    <w:rsid w:val="003B7342"/>
    <w:rsid w:val="003B774F"/>
    <w:rsid w:val="003C015A"/>
    <w:rsid w:val="003C0636"/>
    <w:rsid w:val="003C095D"/>
    <w:rsid w:val="003C0A72"/>
    <w:rsid w:val="003C11F8"/>
    <w:rsid w:val="003C13F9"/>
    <w:rsid w:val="003C19B4"/>
    <w:rsid w:val="003C1DC7"/>
    <w:rsid w:val="003C1F73"/>
    <w:rsid w:val="003C238F"/>
    <w:rsid w:val="003C2793"/>
    <w:rsid w:val="003C2918"/>
    <w:rsid w:val="003C2EA1"/>
    <w:rsid w:val="003C354B"/>
    <w:rsid w:val="003C361A"/>
    <w:rsid w:val="003C3620"/>
    <w:rsid w:val="003C36CF"/>
    <w:rsid w:val="003C39D8"/>
    <w:rsid w:val="003C3CB5"/>
    <w:rsid w:val="003C4022"/>
    <w:rsid w:val="003C40FC"/>
    <w:rsid w:val="003C4768"/>
    <w:rsid w:val="003C481D"/>
    <w:rsid w:val="003C4C59"/>
    <w:rsid w:val="003C5A23"/>
    <w:rsid w:val="003C610A"/>
    <w:rsid w:val="003C637D"/>
    <w:rsid w:val="003C687C"/>
    <w:rsid w:val="003C6E6C"/>
    <w:rsid w:val="003C72ED"/>
    <w:rsid w:val="003C7E4C"/>
    <w:rsid w:val="003C7E54"/>
    <w:rsid w:val="003C7F75"/>
    <w:rsid w:val="003D0451"/>
    <w:rsid w:val="003D05E9"/>
    <w:rsid w:val="003D07B4"/>
    <w:rsid w:val="003D09E1"/>
    <w:rsid w:val="003D0CD7"/>
    <w:rsid w:val="003D12AE"/>
    <w:rsid w:val="003D1F77"/>
    <w:rsid w:val="003D237F"/>
    <w:rsid w:val="003D2642"/>
    <w:rsid w:val="003D26B6"/>
    <w:rsid w:val="003D2D3F"/>
    <w:rsid w:val="003D2E0E"/>
    <w:rsid w:val="003D2E5A"/>
    <w:rsid w:val="003D3100"/>
    <w:rsid w:val="003D39D6"/>
    <w:rsid w:val="003D3F84"/>
    <w:rsid w:val="003D4209"/>
    <w:rsid w:val="003D4DF1"/>
    <w:rsid w:val="003D4E80"/>
    <w:rsid w:val="003D4FE0"/>
    <w:rsid w:val="003D515B"/>
    <w:rsid w:val="003D532B"/>
    <w:rsid w:val="003D5944"/>
    <w:rsid w:val="003D5BC7"/>
    <w:rsid w:val="003D5C53"/>
    <w:rsid w:val="003D6CC4"/>
    <w:rsid w:val="003D7FBF"/>
    <w:rsid w:val="003E04BB"/>
    <w:rsid w:val="003E0522"/>
    <w:rsid w:val="003E09F4"/>
    <w:rsid w:val="003E0C84"/>
    <w:rsid w:val="003E0CC3"/>
    <w:rsid w:val="003E0FB3"/>
    <w:rsid w:val="003E11CC"/>
    <w:rsid w:val="003E1241"/>
    <w:rsid w:val="003E1430"/>
    <w:rsid w:val="003E165F"/>
    <w:rsid w:val="003E1A08"/>
    <w:rsid w:val="003E1D28"/>
    <w:rsid w:val="003E272A"/>
    <w:rsid w:val="003E2E7C"/>
    <w:rsid w:val="003E3A3D"/>
    <w:rsid w:val="003E3BD8"/>
    <w:rsid w:val="003E3CE5"/>
    <w:rsid w:val="003E440F"/>
    <w:rsid w:val="003E4B8A"/>
    <w:rsid w:val="003E4CF3"/>
    <w:rsid w:val="003E53E0"/>
    <w:rsid w:val="003E592F"/>
    <w:rsid w:val="003E5A19"/>
    <w:rsid w:val="003E5ADD"/>
    <w:rsid w:val="003E6195"/>
    <w:rsid w:val="003E69C9"/>
    <w:rsid w:val="003E6BC1"/>
    <w:rsid w:val="003E6C45"/>
    <w:rsid w:val="003F0185"/>
    <w:rsid w:val="003F0D37"/>
    <w:rsid w:val="003F0D99"/>
    <w:rsid w:val="003F10EC"/>
    <w:rsid w:val="003F1207"/>
    <w:rsid w:val="003F1395"/>
    <w:rsid w:val="003F2437"/>
    <w:rsid w:val="003F2AC5"/>
    <w:rsid w:val="003F2C20"/>
    <w:rsid w:val="003F32BD"/>
    <w:rsid w:val="003F331E"/>
    <w:rsid w:val="003F3AE2"/>
    <w:rsid w:val="003F3B93"/>
    <w:rsid w:val="003F3F33"/>
    <w:rsid w:val="003F48DF"/>
    <w:rsid w:val="003F4D38"/>
    <w:rsid w:val="003F54E2"/>
    <w:rsid w:val="003F557D"/>
    <w:rsid w:val="003F56B1"/>
    <w:rsid w:val="003F5835"/>
    <w:rsid w:val="003F5957"/>
    <w:rsid w:val="003F5FDA"/>
    <w:rsid w:val="003F6490"/>
    <w:rsid w:val="003F68E4"/>
    <w:rsid w:val="003F6AAC"/>
    <w:rsid w:val="003F6AB9"/>
    <w:rsid w:val="003F6E2B"/>
    <w:rsid w:val="003F7259"/>
    <w:rsid w:val="003F73E4"/>
    <w:rsid w:val="003F7A49"/>
    <w:rsid w:val="003F7C08"/>
    <w:rsid w:val="003F7C48"/>
    <w:rsid w:val="003F7F5D"/>
    <w:rsid w:val="004000B0"/>
    <w:rsid w:val="0040046C"/>
    <w:rsid w:val="00400782"/>
    <w:rsid w:val="004008F2"/>
    <w:rsid w:val="00400E49"/>
    <w:rsid w:val="00400F4F"/>
    <w:rsid w:val="00400F81"/>
    <w:rsid w:val="00401220"/>
    <w:rsid w:val="004012C0"/>
    <w:rsid w:val="00401C9A"/>
    <w:rsid w:val="00401CDF"/>
    <w:rsid w:val="00401F29"/>
    <w:rsid w:val="0040212E"/>
    <w:rsid w:val="00402EE6"/>
    <w:rsid w:val="00403A6E"/>
    <w:rsid w:val="00403BAF"/>
    <w:rsid w:val="004042F3"/>
    <w:rsid w:val="004044BE"/>
    <w:rsid w:val="004050F1"/>
    <w:rsid w:val="00405158"/>
    <w:rsid w:val="00405204"/>
    <w:rsid w:val="00405223"/>
    <w:rsid w:val="004053B7"/>
    <w:rsid w:val="00405A42"/>
    <w:rsid w:val="004064E1"/>
    <w:rsid w:val="00406B81"/>
    <w:rsid w:val="00407057"/>
    <w:rsid w:val="00407602"/>
    <w:rsid w:val="004079B5"/>
    <w:rsid w:val="00407C62"/>
    <w:rsid w:val="00410475"/>
    <w:rsid w:val="0041055B"/>
    <w:rsid w:val="00410F54"/>
    <w:rsid w:val="004112B8"/>
    <w:rsid w:val="00411B85"/>
    <w:rsid w:val="00411EFD"/>
    <w:rsid w:val="00412054"/>
    <w:rsid w:val="004127EB"/>
    <w:rsid w:val="0041292B"/>
    <w:rsid w:val="00412956"/>
    <w:rsid w:val="004135A4"/>
    <w:rsid w:val="004139FC"/>
    <w:rsid w:val="00413B62"/>
    <w:rsid w:val="00413CAA"/>
    <w:rsid w:val="00414A7E"/>
    <w:rsid w:val="00414DBA"/>
    <w:rsid w:val="00414E7E"/>
    <w:rsid w:val="004150EB"/>
    <w:rsid w:val="00415203"/>
    <w:rsid w:val="004156C2"/>
    <w:rsid w:val="004158B0"/>
    <w:rsid w:val="00415B4E"/>
    <w:rsid w:val="00415C8B"/>
    <w:rsid w:val="0041611B"/>
    <w:rsid w:val="004168D4"/>
    <w:rsid w:val="00417220"/>
    <w:rsid w:val="00417648"/>
    <w:rsid w:val="004178FA"/>
    <w:rsid w:val="00420490"/>
    <w:rsid w:val="00420722"/>
    <w:rsid w:val="00420AAD"/>
    <w:rsid w:val="00420DBA"/>
    <w:rsid w:val="0042133E"/>
    <w:rsid w:val="004213A7"/>
    <w:rsid w:val="00421559"/>
    <w:rsid w:val="004218C3"/>
    <w:rsid w:val="00421B74"/>
    <w:rsid w:val="00421D00"/>
    <w:rsid w:val="00421E1E"/>
    <w:rsid w:val="00421EC4"/>
    <w:rsid w:val="0042223F"/>
    <w:rsid w:val="004229CF"/>
    <w:rsid w:val="00423231"/>
    <w:rsid w:val="0042345E"/>
    <w:rsid w:val="004235B8"/>
    <w:rsid w:val="004236D9"/>
    <w:rsid w:val="00423DAA"/>
    <w:rsid w:val="0042411E"/>
    <w:rsid w:val="00424269"/>
    <w:rsid w:val="00424276"/>
    <w:rsid w:val="00424360"/>
    <w:rsid w:val="004243E1"/>
    <w:rsid w:val="0042477F"/>
    <w:rsid w:val="0042479D"/>
    <w:rsid w:val="00424833"/>
    <w:rsid w:val="00424982"/>
    <w:rsid w:val="00424C6F"/>
    <w:rsid w:val="00425169"/>
    <w:rsid w:val="004259FD"/>
    <w:rsid w:val="00425C42"/>
    <w:rsid w:val="00425E65"/>
    <w:rsid w:val="0042669D"/>
    <w:rsid w:val="00426C13"/>
    <w:rsid w:val="00426EA3"/>
    <w:rsid w:val="00426FF0"/>
    <w:rsid w:val="004273AC"/>
    <w:rsid w:val="00427524"/>
    <w:rsid w:val="00427B90"/>
    <w:rsid w:val="00427BA6"/>
    <w:rsid w:val="00430136"/>
    <w:rsid w:val="004308D1"/>
    <w:rsid w:val="00430AA8"/>
    <w:rsid w:val="0043128B"/>
    <w:rsid w:val="004315D7"/>
    <w:rsid w:val="00431B09"/>
    <w:rsid w:val="00432BC1"/>
    <w:rsid w:val="00432E1B"/>
    <w:rsid w:val="004330AC"/>
    <w:rsid w:val="00433651"/>
    <w:rsid w:val="00433B6A"/>
    <w:rsid w:val="0043409A"/>
    <w:rsid w:val="00434784"/>
    <w:rsid w:val="00434BD5"/>
    <w:rsid w:val="00434C00"/>
    <w:rsid w:val="00434D61"/>
    <w:rsid w:val="00434E89"/>
    <w:rsid w:val="00434F6D"/>
    <w:rsid w:val="004350EC"/>
    <w:rsid w:val="004351CA"/>
    <w:rsid w:val="0043601B"/>
    <w:rsid w:val="004368DB"/>
    <w:rsid w:val="00436A60"/>
    <w:rsid w:val="00436C33"/>
    <w:rsid w:val="00437B7F"/>
    <w:rsid w:val="004407C2"/>
    <w:rsid w:val="004412DC"/>
    <w:rsid w:val="0044159B"/>
    <w:rsid w:val="00441D52"/>
    <w:rsid w:val="00441DEC"/>
    <w:rsid w:val="00442EDD"/>
    <w:rsid w:val="00442F2A"/>
    <w:rsid w:val="00443859"/>
    <w:rsid w:val="00443C7D"/>
    <w:rsid w:val="00443DF0"/>
    <w:rsid w:val="004449C4"/>
    <w:rsid w:val="00444B5B"/>
    <w:rsid w:val="00444E84"/>
    <w:rsid w:val="00444F67"/>
    <w:rsid w:val="00445535"/>
    <w:rsid w:val="004457B3"/>
    <w:rsid w:val="004459F4"/>
    <w:rsid w:val="00445FB6"/>
    <w:rsid w:val="0044673B"/>
    <w:rsid w:val="0044697E"/>
    <w:rsid w:val="0044699D"/>
    <w:rsid w:val="00446CE5"/>
    <w:rsid w:val="00447FB5"/>
    <w:rsid w:val="00450369"/>
    <w:rsid w:val="004503A5"/>
    <w:rsid w:val="00450642"/>
    <w:rsid w:val="004506D0"/>
    <w:rsid w:val="004506F0"/>
    <w:rsid w:val="00450A9B"/>
    <w:rsid w:val="00450AA4"/>
    <w:rsid w:val="00451038"/>
    <w:rsid w:val="004512D6"/>
    <w:rsid w:val="00451A8D"/>
    <w:rsid w:val="00452293"/>
    <w:rsid w:val="004524E2"/>
    <w:rsid w:val="004526CB"/>
    <w:rsid w:val="00452BE9"/>
    <w:rsid w:val="00452C90"/>
    <w:rsid w:val="00452E82"/>
    <w:rsid w:val="00452EB4"/>
    <w:rsid w:val="00453723"/>
    <w:rsid w:val="00453756"/>
    <w:rsid w:val="00453EB6"/>
    <w:rsid w:val="00454463"/>
    <w:rsid w:val="00454555"/>
    <w:rsid w:val="00454898"/>
    <w:rsid w:val="00454BCB"/>
    <w:rsid w:val="00454D54"/>
    <w:rsid w:val="004550D9"/>
    <w:rsid w:val="004550DC"/>
    <w:rsid w:val="00455815"/>
    <w:rsid w:val="00455B0A"/>
    <w:rsid w:val="00455FDD"/>
    <w:rsid w:val="004560DE"/>
    <w:rsid w:val="004561C4"/>
    <w:rsid w:val="00456203"/>
    <w:rsid w:val="004562AC"/>
    <w:rsid w:val="0045640D"/>
    <w:rsid w:val="004567AC"/>
    <w:rsid w:val="00456A57"/>
    <w:rsid w:val="00457695"/>
    <w:rsid w:val="00457735"/>
    <w:rsid w:val="004578A9"/>
    <w:rsid w:val="004578DB"/>
    <w:rsid w:val="00457C81"/>
    <w:rsid w:val="00457E06"/>
    <w:rsid w:val="00460040"/>
    <w:rsid w:val="004608FD"/>
    <w:rsid w:val="00461520"/>
    <w:rsid w:val="00461BE4"/>
    <w:rsid w:val="00461F32"/>
    <w:rsid w:val="00462379"/>
    <w:rsid w:val="004624FA"/>
    <w:rsid w:val="004624FE"/>
    <w:rsid w:val="004625EE"/>
    <w:rsid w:val="004626F9"/>
    <w:rsid w:val="00462C57"/>
    <w:rsid w:val="00463752"/>
    <w:rsid w:val="00463A00"/>
    <w:rsid w:val="00463C09"/>
    <w:rsid w:val="00463C8E"/>
    <w:rsid w:val="00463FB2"/>
    <w:rsid w:val="00464441"/>
    <w:rsid w:val="00464F2C"/>
    <w:rsid w:val="00464FC2"/>
    <w:rsid w:val="0046517C"/>
    <w:rsid w:val="00465441"/>
    <w:rsid w:val="00466283"/>
    <w:rsid w:val="00466493"/>
    <w:rsid w:val="00466EF3"/>
    <w:rsid w:val="00467077"/>
    <w:rsid w:val="00467178"/>
    <w:rsid w:val="00470264"/>
    <w:rsid w:val="00470797"/>
    <w:rsid w:val="00470A8D"/>
    <w:rsid w:val="00470DC8"/>
    <w:rsid w:val="00470DFF"/>
    <w:rsid w:val="00471998"/>
    <w:rsid w:val="00471AAC"/>
    <w:rsid w:val="00471C17"/>
    <w:rsid w:val="00471CD8"/>
    <w:rsid w:val="00472021"/>
    <w:rsid w:val="004725C8"/>
    <w:rsid w:val="00472B0D"/>
    <w:rsid w:val="0047301D"/>
    <w:rsid w:val="004730A4"/>
    <w:rsid w:val="00473FE5"/>
    <w:rsid w:val="0047433B"/>
    <w:rsid w:val="00475262"/>
    <w:rsid w:val="004753F5"/>
    <w:rsid w:val="004755D0"/>
    <w:rsid w:val="004757B4"/>
    <w:rsid w:val="00475D43"/>
    <w:rsid w:val="00475E62"/>
    <w:rsid w:val="00477128"/>
    <w:rsid w:val="00477620"/>
    <w:rsid w:val="004778BC"/>
    <w:rsid w:val="00480144"/>
    <w:rsid w:val="00480473"/>
    <w:rsid w:val="00480556"/>
    <w:rsid w:val="00480D4F"/>
    <w:rsid w:val="00480D52"/>
    <w:rsid w:val="00480FA4"/>
    <w:rsid w:val="004810E5"/>
    <w:rsid w:val="004815B3"/>
    <w:rsid w:val="00481FCF"/>
    <w:rsid w:val="004825C7"/>
    <w:rsid w:val="0048266E"/>
    <w:rsid w:val="00482CB2"/>
    <w:rsid w:val="00482D3B"/>
    <w:rsid w:val="00482FC2"/>
    <w:rsid w:val="00483B9F"/>
    <w:rsid w:val="00483C4B"/>
    <w:rsid w:val="004842CE"/>
    <w:rsid w:val="0048446C"/>
    <w:rsid w:val="004844D5"/>
    <w:rsid w:val="00484C7F"/>
    <w:rsid w:val="00484E11"/>
    <w:rsid w:val="00485EC8"/>
    <w:rsid w:val="00486170"/>
    <w:rsid w:val="00486700"/>
    <w:rsid w:val="00486706"/>
    <w:rsid w:val="00486855"/>
    <w:rsid w:val="00486D3B"/>
    <w:rsid w:val="00487331"/>
    <w:rsid w:val="0048780E"/>
    <w:rsid w:val="00487BFE"/>
    <w:rsid w:val="0049014E"/>
    <w:rsid w:val="004902BF"/>
    <w:rsid w:val="00490466"/>
    <w:rsid w:val="004904AE"/>
    <w:rsid w:val="00490557"/>
    <w:rsid w:val="00490F12"/>
    <w:rsid w:val="004910EB"/>
    <w:rsid w:val="0049171F"/>
    <w:rsid w:val="0049210E"/>
    <w:rsid w:val="0049216D"/>
    <w:rsid w:val="00492D4E"/>
    <w:rsid w:val="00492D7E"/>
    <w:rsid w:val="004933EE"/>
    <w:rsid w:val="00493768"/>
    <w:rsid w:val="00494508"/>
    <w:rsid w:val="004947F8"/>
    <w:rsid w:val="00494909"/>
    <w:rsid w:val="00495484"/>
    <w:rsid w:val="004954AA"/>
    <w:rsid w:val="00495720"/>
    <w:rsid w:val="00495783"/>
    <w:rsid w:val="00495A9A"/>
    <w:rsid w:val="00495B30"/>
    <w:rsid w:val="00495B49"/>
    <w:rsid w:val="00496043"/>
    <w:rsid w:val="00496296"/>
    <w:rsid w:val="0049673A"/>
    <w:rsid w:val="004967B0"/>
    <w:rsid w:val="0049681B"/>
    <w:rsid w:val="004969FE"/>
    <w:rsid w:val="004974AA"/>
    <w:rsid w:val="004974AC"/>
    <w:rsid w:val="0049792F"/>
    <w:rsid w:val="004A0134"/>
    <w:rsid w:val="004A0317"/>
    <w:rsid w:val="004A039F"/>
    <w:rsid w:val="004A0713"/>
    <w:rsid w:val="004A150B"/>
    <w:rsid w:val="004A1A5D"/>
    <w:rsid w:val="004A1A7A"/>
    <w:rsid w:val="004A1CCE"/>
    <w:rsid w:val="004A2107"/>
    <w:rsid w:val="004A2887"/>
    <w:rsid w:val="004A2D03"/>
    <w:rsid w:val="004A34B7"/>
    <w:rsid w:val="004A38BB"/>
    <w:rsid w:val="004A3AC9"/>
    <w:rsid w:val="004A3C28"/>
    <w:rsid w:val="004A3E48"/>
    <w:rsid w:val="004A4421"/>
    <w:rsid w:val="004A4987"/>
    <w:rsid w:val="004A4C09"/>
    <w:rsid w:val="004A62FD"/>
    <w:rsid w:val="004A63D4"/>
    <w:rsid w:val="004A650C"/>
    <w:rsid w:val="004A6B3A"/>
    <w:rsid w:val="004A6D70"/>
    <w:rsid w:val="004A7437"/>
    <w:rsid w:val="004A75EF"/>
    <w:rsid w:val="004A79BD"/>
    <w:rsid w:val="004A79C4"/>
    <w:rsid w:val="004B0040"/>
    <w:rsid w:val="004B040B"/>
    <w:rsid w:val="004B0A9E"/>
    <w:rsid w:val="004B0F5A"/>
    <w:rsid w:val="004B1AE5"/>
    <w:rsid w:val="004B1DDC"/>
    <w:rsid w:val="004B1FE2"/>
    <w:rsid w:val="004B2030"/>
    <w:rsid w:val="004B23C2"/>
    <w:rsid w:val="004B24F1"/>
    <w:rsid w:val="004B2631"/>
    <w:rsid w:val="004B285C"/>
    <w:rsid w:val="004B29D9"/>
    <w:rsid w:val="004B2E42"/>
    <w:rsid w:val="004B306D"/>
    <w:rsid w:val="004B34C1"/>
    <w:rsid w:val="004B3635"/>
    <w:rsid w:val="004B3754"/>
    <w:rsid w:val="004B399C"/>
    <w:rsid w:val="004B3B76"/>
    <w:rsid w:val="004B3B95"/>
    <w:rsid w:val="004B3C7E"/>
    <w:rsid w:val="004B401D"/>
    <w:rsid w:val="004B426C"/>
    <w:rsid w:val="004B4584"/>
    <w:rsid w:val="004B4810"/>
    <w:rsid w:val="004B498B"/>
    <w:rsid w:val="004B51CC"/>
    <w:rsid w:val="004B5877"/>
    <w:rsid w:val="004B5C63"/>
    <w:rsid w:val="004B6A2A"/>
    <w:rsid w:val="004B6B64"/>
    <w:rsid w:val="004B6D5C"/>
    <w:rsid w:val="004B6FC5"/>
    <w:rsid w:val="004B6FDA"/>
    <w:rsid w:val="004B7070"/>
    <w:rsid w:val="004B70A9"/>
    <w:rsid w:val="004B712A"/>
    <w:rsid w:val="004B720D"/>
    <w:rsid w:val="004B74B4"/>
    <w:rsid w:val="004B7A0E"/>
    <w:rsid w:val="004B7E61"/>
    <w:rsid w:val="004B7F12"/>
    <w:rsid w:val="004C0202"/>
    <w:rsid w:val="004C04A1"/>
    <w:rsid w:val="004C0530"/>
    <w:rsid w:val="004C0D73"/>
    <w:rsid w:val="004C1633"/>
    <w:rsid w:val="004C1C25"/>
    <w:rsid w:val="004C2286"/>
    <w:rsid w:val="004C23E2"/>
    <w:rsid w:val="004C2B17"/>
    <w:rsid w:val="004C2BA3"/>
    <w:rsid w:val="004C38A9"/>
    <w:rsid w:val="004C3926"/>
    <w:rsid w:val="004C3CDF"/>
    <w:rsid w:val="004C3D05"/>
    <w:rsid w:val="004C4299"/>
    <w:rsid w:val="004C44CA"/>
    <w:rsid w:val="004C4F70"/>
    <w:rsid w:val="004C573C"/>
    <w:rsid w:val="004C57D7"/>
    <w:rsid w:val="004C58A4"/>
    <w:rsid w:val="004C5B14"/>
    <w:rsid w:val="004C6032"/>
    <w:rsid w:val="004C61B4"/>
    <w:rsid w:val="004C63FA"/>
    <w:rsid w:val="004C648B"/>
    <w:rsid w:val="004C64F7"/>
    <w:rsid w:val="004C6EEE"/>
    <w:rsid w:val="004C70A6"/>
    <w:rsid w:val="004C74BA"/>
    <w:rsid w:val="004C7979"/>
    <w:rsid w:val="004C7A70"/>
    <w:rsid w:val="004C7D0E"/>
    <w:rsid w:val="004D01CF"/>
    <w:rsid w:val="004D0363"/>
    <w:rsid w:val="004D0B20"/>
    <w:rsid w:val="004D0C10"/>
    <w:rsid w:val="004D12A0"/>
    <w:rsid w:val="004D166C"/>
    <w:rsid w:val="004D20D7"/>
    <w:rsid w:val="004D225D"/>
    <w:rsid w:val="004D2756"/>
    <w:rsid w:val="004D2C60"/>
    <w:rsid w:val="004D2DF4"/>
    <w:rsid w:val="004D30EB"/>
    <w:rsid w:val="004D3F9B"/>
    <w:rsid w:val="004D4198"/>
    <w:rsid w:val="004D44E0"/>
    <w:rsid w:val="004D4791"/>
    <w:rsid w:val="004D4900"/>
    <w:rsid w:val="004D502B"/>
    <w:rsid w:val="004D5370"/>
    <w:rsid w:val="004D561D"/>
    <w:rsid w:val="004D5783"/>
    <w:rsid w:val="004D581E"/>
    <w:rsid w:val="004D59FE"/>
    <w:rsid w:val="004D5E30"/>
    <w:rsid w:val="004D5F09"/>
    <w:rsid w:val="004D60D1"/>
    <w:rsid w:val="004D6337"/>
    <w:rsid w:val="004D6FCE"/>
    <w:rsid w:val="004D7014"/>
    <w:rsid w:val="004D7B72"/>
    <w:rsid w:val="004E019B"/>
    <w:rsid w:val="004E0264"/>
    <w:rsid w:val="004E0552"/>
    <w:rsid w:val="004E05B0"/>
    <w:rsid w:val="004E05F8"/>
    <w:rsid w:val="004E085A"/>
    <w:rsid w:val="004E0B30"/>
    <w:rsid w:val="004E0B3B"/>
    <w:rsid w:val="004E212C"/>
    <w:rsid w:val="004E2135"/>
    <w:rsid w:val="004E22B9"/>
    <w:rsid w:val="004E24C8"/>
    <w:rsid w:val="004E2A74"/>
    <w:rsid w:val="004E2D7F"/>
    <w:rsid w:val="004E2EBB"/>
    <w:rsid w:val="004E3108"/>
    <w:rsid w:val="004E3162"/>
    <w:rsid w:val="004E32DD"/>
    <w:rsid w:val="004E330D"/>
    <w:rsid w:val="004E3912"/>
    <w:rsid w:val="004E3B54"/>
    <w:rsid w:val="004E3CF5"/>
    <w:rsid w:val="004E3F8E"/>
    <w:rsid w:val="004E4083"/>
    <w:rsid w:val="004E4B00"/>
    <w:rsid w:val="004E4E91"/>
    <w:rsid w:val="004E51FE"/>
    <w:rsid w:val="004E54D4"/>
    <w:rsid w:val="004E5AD7"/>
    <w:rsid w:val="004E5C93"/>
    <w:rsid w:val="004E5E83"/>
    <w:rsid w:val="004E61E2"/>
    <w:rsid w:val="004E6293"/>
    <w:rsid w:val="004E629D"/>
    <w:rsid w:val="004E6506"/>
    <w:rsid w:val="004E65A6"/>
    <w:rsid w:val="004E6891"/>
    <w:rsid w:val="004E6C89"/>
    <w:rsid w:val="004E7351"/>
    <w:rsid w:val="004F003A"/>
    <w:rsid w:val="004F0284"/>
    <w:rsid w:val="004F04AE"/>
    <w:rsid w:val="004F07E8"/>
    <w:rsid w:val="004F0DCD"/>
    <w:rsid w:val="004F0FF7"/>
    <w:rsid w:val="004F1376"/>
    <w:rsid w:val="004F153A"/>
    <w:rsid w:val="004F15E3"/>
    <w:rsid w:val="004F18BF"/>
    <w:rsid w:val="004F1CE2"/>
    <w:rsid w:val="004F2660"/>
    <w:rsid w:val="004F28F6"/>
    <w:rsid w:val="004F2F06"/>
    <w:rsid w:val="004F32C2"/>
    <w:rsid w:val="004F3B2C"/>
    <w:rsid w:val="004F4273"/>
    <w:rsid w:val="004F4F7A"/>
    <w:rsid w:val="004F561B"/>
    <w:rsid w:val="004F59CB"/>
    <w:rsid w:val="004F5B75"/>
    <w:rsid w:val="004F5D37"/>
    <w:rsid w:val="004F6B79"/>
    <w:rsid w:val="004F6E2D"/>
    <w:rsid w:val="004F709A"/>
    <w:rsid w:val="004F77E5"/>
    <w:rsid w:val="004F780D"/>
    <w:rsid w:val="004F7A6E"/>
    <w:rsid w:val="004F7AA4"/>
    <w:rsid w:val="004F7B09"/>
    <w:rsid w:val="004F7B38"/>
    <w:rsid w:val="004F7BA0"/>
    <w:rsid w:val="004F7CED"/>
    <w:rsid w:val="004F7D8D"/>
    <w:rsid w:val="005000C4"/>
    <w:rsid w:val="005002EC"/>
    <w:rsid w:val="0050045B"/>
    <w:rsid w:val="0050059D"/>
    <w:rsid w:val="00500875"/>
    <w:rsid w:val="00501195"/>
    <w:rsid w:val="0050192C"/>
    <w:rsid w:val="00501B03"/>
    <w:rsid w:val="00502409"/>
    <w:rsid w:val="00502588"/>
    <w:rsid w:val="0050259D"/>
    <w:rsid w:val="0050270C"/>
    <w:rsid w:val="0050294E"/>
    <w:rsid w:val="00502C1A"/>
    <w:rsid w:val="005030C9"/>
    <w:rsid w:val="005031C8"/>
    <w:rsid w:val="0050324F"/>
    <w:rsid w:val="005034A7"/>
    <w:rsid w:val="005037D9"/>
    <w:rsid w:val="0050426A"/>
    <w:rsid w:val="0050472D"/>
    <w:rsid w:val="005048A0"/>
    <w:rsid w:val="00504A42"/>
    <w:rsid w:val="00504A79"/>
    <w:rsid w:val="005053F0"/>
    <w:rsid w:val="00505444"/>
    <w:rsid w:val="00505C75"/>
    <w:rsid w:val="00505F1B"/>
    <w:rsid w:val="005061CD"/>
    <w:rsid w:val="00506954"/>
    <w:rsid w:val="005069D8"/>
    <w:rsid w:val="00507237"/>
    <w:rsid w:val="0050788A"/>
    <w:rsid w:val="00507DFB"/>
    <w:rsid w:val="005100E9"/>
    <w:rsid w:val="00510319"/>
    <w:rsid w:val="00510428"/>
    <w:rsid w:val="0051063C"/>
    <w:rsid w:val="00510D04"/>
    <w:rsid w:val="00510D81"/>
    <w:rsid w:val="00511038"/>
    <w:rsid w:val="00511641"/>
    <w:rsid w:val="00511833"/>
    <w:rsid w:val="005118D2"/>
    <w:rsid w:val="00511ABA"/>
    <w:rsid w:val="00511FB5"/>
    <w:rsid w:val="0051202A"/>
    <w:rsid w:val="00512298"/>
    <w:rsid w:val="00512583"/>
    <w:rsid w:val="005125C6"/>
    <w:rsid w:val="00512A1A"/>
    <w:rsid w:val="00512B8A"/>
    <w:rsid w:val="00512EE2"/>
    <w:rsid w:val="00513B5F"/>
    <w:rsid w:val="00514320"/>
    <w:rsid w:val="005148B2"/>
    <w:rsid w:val="00514CA0"/>
    <w:rsid w:val="00514F4C"/>
    <w:rsid w:val="00514F52"/>
    <w:rsid w:val="005150B7"/>
    <w:rsid w:val="00515366"/>
    <w:rsid w:val="00515485"/>
    <w:rsid w:val="0051548C"/>
    <w:rsid w:val="00515995"/>
    <w:rsid w:val="00515F6E"/>
    <w:rsid w:val="005162A9"/>
    <w:rsid w:val="0051640F"/>
    <w:rsid w:val="00516526"/>
    <w:rsid w:val="005168B1"/>
    <w:rsid w:val="005169A1"/>
    <w:rsid w:val="00516C66"/>
    <w:rsid w:val="00516D84"/>
    <w:rsid w:val="00516ED8"/>
    <w:rsid w:val="00516F70"/>
    <w:rsid w:val="00517029"/>
    <w:rsid w:val="005175EA"/>
    <w:rsid w:val="00517E19"/>
    <w:rsid w:val="005209E4"/>
    <w:rsid w:val="00520A74"/>
    <w:rsid w:val="00520BEA"/>
    <w:rsid w:val="00520DAA"/>
    <w:rsid w:val="00520F2F"/>
    <w:rsid w:val="005210F1"/>
    <w:rsid w:val="005215FC"/>
    <w:rsid w:val="005224CF"/>
    <w:rsid w:val="005225CD"/>
    <w:rsid w:val="005227FB"/>
    <w:rsid w:val="00522C3F"/>
    <w:rsid w:val="00522F65"/>
    <w:rsid w:val="00523A76"/>
    <w:rsid w:val="00523FDF"/>
    <w:rsid w:val="0052457E"/>
    <w:rsid w:val="005248B4"/>
    <w:rsid w:val="00525FEF"/>
    <w:rsid w:val="00526069"/>
    <w:rsid w:val="005260A1"/>
    <w:rsid w:val="00526FA4"/>
    <w:rsid w:val="00526FAC"/>
    <w:rsid w:val="00526FF9"/>
    <w:rsid w:val="00527045"/>
    <w:rsid w:val="00527308"/>
    <w:rsid w:val="0052748A"/>
    <w:rsid w:val="005274C8"/>
    <w:rsid w:val="00527A5B"/>
    <w:rsid w:val="00527CF7"/>
    <w:rsid w:val="00527D21"/>
    <w:rsid w:val="00530011"/>
    <w:rsid w:val="00530327"/>
    <w:rsid w:val="00530592"/>
    <w:rsid w:val="0053077E"/>
    <w:rsid w:val="00530D16"/>
    <w:rsid w:val="00530F34"/>
    <w:rsid w:val="00530FD8"/>
    <w:rsid w:val="00531501"/>
    <w:rsid w:val="00531B04"/>
    <w:rsid w:val="00531B50"/>
    <w:rsid w:val="00531FF6"/>
    <w:rsid w:val="00532467"/>
    <w:rsid w:val="00532552"/>
    <w:rsid w:val="005329F1"/>
    <w:rsid w:val="00532C43"/>
    <w:rsid w:val="0053300E"/>
    <w:rsid w:val="005331A3"/>
    <w:rsid w:val="005332A4"/>
    <w:rsid w:val="0053337A"/>
    <w:rsid w:val="00533625"/>
    <w:rsid w:val="00533910"/>
    <w:rsid w:val="00533CB6"/>
    <w:rsid w:val="00533D32"/>
    <w:rsid w:val="0053427E"/>
    <w:rsid w:val="0053459F"/>
    <w:rsid w:val="00534DA5"/>
    <w:rsid w:val="0053526E"/>
    <w:rsid w:val="0053527C"/>
    <w:rsid w:val="005352C7"/>
    <w:rsid w:val="00535516"/>
    <w:rsid w:val="0053591B"/>
    <w:rsid w:val="00535959"/>
    <w:rsid w:val="00535CEE"/>
    <w:rsid w:val="00535D1B"/>
    <w:rsid w:val="00535D66"/>
    <w:rsid w:val="00536255"/>
    <w:rsid w:val="0053659F"/>
    <w:rsid w:val="0053662B"/>
    <w:rsid w:val="005373DC"/>
    <w:rsid w:val="00537ABE"/>
    <w:rsid w:val="00537BCC"/>
    <w:rsid w:val="0054002A"/>
    <w:rsid w:val="00540177"/>
    <w:rsid w:val="00540291"/>
    <w:rsid w:val="005404FD"/>
    <w:rsid w:val="00540690"/>
    <w:rsid w:val="005409C3"/>
    <w:rsid w:val="00540E72"/>
    <w:rsid w:val="00541410"/>
    <w:rsid w:val="00541596"/>
    <w:rsid w:val="00541A9E"/>
    <w:rsid w:val="00541B3E"/>
    <w:rsid w:val="00541E94"/>
    <w:rsid w:val="00541F68"/>
    <w:rsid w:val="00541FD2"/>
    <w:rsid w:val="005421C1"/>
    <w:rsid w:val="00542282"/>
    <w:rsid w:val="005429E7"/>
    <w:rsid w:val="00542A6E"/>
    <w:rsid w:val="00542AC2"/>
    <w:rsid w:val="00542B9E"/>
    <w:rsid w:val="00542CC9"/>
    <w:rsid w:val="00542F2A"/>
    <w:rsid w:val="005430F7"/>
    <w:rsid w:val="00543263"/>
    <w:rsid w:val="00544979"/>
    <w:rsid w:val="00544B60"/>
    <w:rsid w:val="00544BB9"/>
    <w:rsid w:val="00544DC3"/>
    <w:rsid w:val="005451DE"/>
    <w:rsid w:val="005459DB"/>
    <w:rsid w:val="00545AB6"/>
    <w:rsid w:val="00545F1C"/>
    <w:rsid w:val="00546006"/>
    <w:rsid w:val="005460CF"/>
    <w:rsid w:val="00546444"/>
    <w:rsid w:val="005464AA"/>
    <w:rsid w:val="00546728"/>
    <w:rsid w:val="00546E73"/>
    <w:rsid w:val="0054703C"/>
    <w:rsid w:val="00547616"/>
    <w:rsid w:val="00547778"/>
    <w:rsid w:val="00547C6D"/>
    <w:rsid w:val="00547CC3"/>
    <w:rsid w:val="00547D4C"/>
    <w:rsid w:val="00550089"/>
    <w:rsid w:val="005505A8"/>
    <w:rsid w:val="00550635"/>
    <w:rsid w:val="00550A94"/>
    <w:rsid w:val="00550AEF"/>
    <w:rsid w:val="00550DAF"/>
    <w:rsid w:val="00550DB8"/>
    <w:rsid w:val="00550EA7"/>
    <w:rsid w:val="00551866"/>
    <w:rsid w:val="005519E2"/>
    <w:rsid w:val="00551D1B"/>
    <w:rsid w:val="00551E30"/>
    <w:rsid w:val="00551FEE"/>
    <w:rsid w:val="005523CB"/>
    <w:rsid w:val="00552660"/>
    <w:rsid w:val="005529B7"/>
    <w:rsid w:val="00552CC9"/>
    <w:rsid w:val="00552E9E"/>
    <w:rsid w:val="005530EF"/>
    <w:rsid w:val="00553659"/>
    <w:rsid w:val="005537F7"/>
    <w:rsid w:val="005539FB"/>
    <w:rsid w:val="00553C9D"/>
    <w:rsid w:val="005543B8"/>
    <w:rsid w:val="00554B75"/>
    <w:rsid w:val="00554CC0"/>
    <w:rsid w:val="00554FCC"/>
    <w:rsid w:val="0055531B"/>
    <w:rsid w:val="00555561"/>
    <w:rsid w:val="00555796"/>
    <w:rsid w:val="00555842"/>
    <w:rsid w:val="00555AC4"/>
    <w:rsid w:val="005561A7"/>
    <w:rsid w:val="005561B2"/>
    <w:rsid w:val="005563D5"/>
    <w:rsid w:val="00556410"/>
    <w:rsid w:val="0055716A"/>
    <w:rsid w:val="00557577"/>
    <w:rsid w:val="00557910"/>
    <w:rsid w:val="00557B20"/>
    <w:rsid w:val="0056029A"/>
    <w:rsid w:val="00560F9C"/>
    <w:rsid w:val="005615C6"/>
    <w:rsid w:val="0056183E"/>
    <w:rsid w:val="00562037"/>
    <w:rsid w:val="005620A4"/>
    <w:rsid w:val="00562252"/>
    <w:rsid w:val="0056304A"/>
    <w:rsid w:val="005633D1"/>
    <w:rsid w:val="005635C3"/>
    <w:rsid w:val="00563BB2"/>
    <w:rsid w:val="00563EB0"/>
    <w:rsid w:val="005647CF"/>
    <w:rsid w:val="00564E64"/>
    <w:rsid w:val="00564E73"/>
    <w:rsid w:val="0056551C"/>
    <w:rsid w:val="0056574A"/>
    <w:rsid w:val="00565949"/>
    <w:rsid w:val="00565B1B"/>
    <w:rsid w:val="00565DF4"/>
    <w:rsid w:val="00565DFF"/>
    <w:rsid w:val="00565E53"/>
    <w:rsid w:val="005678A6"/>
    <w:rsid w:val="00567D79"/>
    <w:rsid w:val="00570522"/>
    <w:rsid w:val="00570ED4"/>
    <w:rsid w:val="00570EFA"/>
    <w:rsid w:val="00570F37"/>
    <w:rsid w:val="0057113D"/>
    <w:rsid w:val="00571888"/>
    <w:rsid w:val="00571D03"/>
    <w:rsid w:val="005720B0"/>
    <w:rsid w:val="005721CD"/>
    <w:rsid w:val="00572E79"/>
    <w:rsid w:val="00572F5F"/>
    <w:rsid w:val="005730B3"/>
    <w:rsid w:val="005730BF"/>
    <w:rsid w:val="005732CA"/>
    <w:rsid w:val="00573325"/>
    <w:rsid w:val="00573359"/>
    <w:rsid w:val="005733A1"/>
    <w:rsid w:val="005735DE"/>
    <w:rsid w:val="00573FCC"/>
    <w:rsid w:val="00574C2C"/>
    <w:rsid w:val="00574C8C"/>
    <w:rsid w:val="00574FF2"/>
    <w:rsid w:val="005753AC"/>
    <w:rsid w:val="0057547A"/>
    <w:rsid w:val="005754FA"/>
    <w:rsid w:val="00575510"/>
    <w:rsid w:val="0057556A"/>
    <w:rsid w:val="00575CD3"/>
    <w:rsid w:val="0057624D"/>
    <w:rsid w:val="00576949"/>
    <w:rsid w:val="00576DA8"/>
    <w:rsid w:val="00576ED3"/>
    <w:rsid w:val="00577485"/>
    <w:rsid w:val="00577817"/>
    <w:rsid w:val="00577A28"/>
    <w:rsid w:val="00577EF3"/>
    <w:rsid w:val="00577F4D"/>
    <w:rsid w:val="00580B73"/>
    <w:rsid w:val="00580DF4"/>
    <w:rsid w:val="00581220"/>
    <w:rsid w:val="00581675"/>
    <w:rsid w:val="00582257"/>
    <w:rsid w:val="00582816"/>
    <w:rsid w:val="00582A73"/>
    <w:rsid w:val="00582D79"/>
    <w:rsid w:val="00582EE7"/>
    <w:rsid w:val="00583B4C"/>
    <w:rsid w:val="00584080"/>
    <w:rsid w:val="0058409E"/>
    <w:rsid w:val="005840A4"/>
    <w:rsid w:val="00584203"/>
    <w:rsid w:val="0058463E"/>
    <w:rsid w:val="00584773"/>
    <w:rsid w:val="005847A4"/>
    <w:rsid w:val="00584E5C"/>
    <w:rsid w:val="0058518C"/>
    <w:rsid w:val="0058613E"/>
    <w:rsid w:val="005864CC"/>
    <w:rsid w:val="005864DB"/>
    <w:rsid w:val="005864F4"/>
    <w:rsid w:val="0058683F"/>
    <w:rsid w:val="005868EF"/>
    <w:rsid w:val="0058695F"/>
    <w:rsid w:val="00586A8B"/>
    <w:rsid w:val="00586B78"/>
    <w:rsid w:val="00587690"/>
    <w:rsid w:val="005878B7"/>
    <w:rsid w:val="00587C53"/>
    <w:rsid w:val="0059054D"/>
    <w:rsid w:val="00590991"/>
    <w:rsid w:val="00590A5E"/>
    <w:rsid w:val="00590A80"/>
    <w:rsid w:val="00590D59"/>
    <w:rsid w:val="005913A8"/>
    <w:rsid w:val="0059141E"/>
    <w:rsid w:val="0059166E"/>
    <w:rsid w:val="00591D02"/>
    <w:rsid w:val="00591ED0"/>
    <w:rsid w:val="0059233B"/>
    <w:rsid w:val="00592346"/>
    <w:rsid w:val="00592537"/>
    <w:rsid w:val="005926B4"/>
    <w:rsid w:val="00592F09"/>
    <w:rsid w:val="0059327D"/>
    <w:rsid w:val="00593481"/>
    <w:rsid w:val="0059349A"/>
    <w:rsid w:val="005939C5"/>
    <w:rsid w:val="00593C80"/>
    <w:rsid w:val="00593CB9"/>
    <w:rsid w:val="00594004"/>
    <w:rsid w:val="00594255"/>
    <w:rsid w:val="0059427B"/>
    <w:rsid w:val="005946E9"/>
    <w:rsid w:val="005947FC"/>
    <w:rsid w:val="00594CBD"/>
    <w:rsid w:val="00595508"/>
    <w:rsid w:val="0059557B"/>
    <w:rsid w:val="0059558F"/>
    <w:rsid w:val="005955D5"/>
    <w:rsid w:val="0059590A"/>
    <w:rsid w:val="00595B5F"/>
    <w:rsid w:val="00595F36"/>
    <w:rsid w:val="00595F7F"/>
    <w:rsid w:val="00596023"/>
    <w:rsid w:val="0059613D"/>
    <w:rsid w:val="00596271"/>
    <w:rsid w:val="00596420"/>
    <w:rsid w:val="00596455"/>
    <w:rsid w:val="00596A3A"/>
    <w:rsid w:val="00596CA8"/>
    <w:rsid w:val="00596D4E"/>
    <w:rsid w:val="005976C7"/>
    <w:rsid w:val="00597B27"/>
    <w:rsid w:val="00597EF9"/>
    <w:rsid w:val="00597F57"/>
    <w:rsid w:val="005A0056"/>
    <w:rsid w:val="005A02E5"/>
    <w:rsid w:val="005A054F"/>
    <w:rsid w:val="005A099C"/>
    <w:rsid w:val="005A0C22"/>
    <w:rsid w:val="005A120E"/>
    <w:rsid w:val="005A14FA"/>
    <w:rsid w:val="005A15CB"/>
    <w:rsid w:val="005A17B9"/>
    <w:rsid w:val="005A1A6B"/>
    <w:rsid w:val="005A1BBD"/>
    <w:rsid w:val="005A1BE1"/>
    <w:rsid w:val="005A1CA7"/>
    <w:rsid w:val="005A1D1D"/>
    <w:rsid w:val="005A2039"/>
    <w:rsid w:val="005A238A"/>
    <w:rsid w:val="005A2B18"/>
    <w:rsid w:val="005A2E4E"/>
    <w:rsid w:val="005A3592"/>
    <w:rsid w:val="005A3F27"/>
    <w:rsid w:val="005A4010"/>
    <w:rsid w:val="005A4787"/>
    <w:rsid w:val="005A4EC2"/>
    <w:rsid w:val="005A5903"/>
    <w:rsid w:val="005A61EB"/>
    <w:rsid w:val="005A6608"/>
    <w:rsid w:val="005A6615"/>
    <w:rsid w:val="005A6B6F"/>
    <w:rsid w:val="005A6BA4"/>
    <w:rsid w:val="005A6C69"/>
    <w:rsid w:val="005A78A5"/>
    <w:rsid w:val="005A7A7A"/>
    <w:rsid w:val="005B02CD"/>
    <w:rsid w:val="005B038E"/>
    <w:rsid w:val="005B0666"/>
    <w:rsid w:val="005B0A79"/>
    <w:rsid w:val="005B152B"/>
    <w:rsid w:val="005B1A03"/>
    <w:rsid w:val="005B1E71"/>
    <w:rsid w:val="005B245F"/>
    <w:rsid w:val="005B2535"/>
    <w:rsid w:val="005B29B8"/>
    <w:rsid w:val="005B29E2"/>
    <w:rsid w:val="005B31A3"/>
    <w:rsid w:val="005B3668"/>
    <w:rsid w:val="005B3818"/>
    <w:rsid w:val="005B394F"/>
    <w:rsid w:val="005B39A2"/>
    <w:rsid w:val="005B3D5C"/>
    <w:rsid w:val="005B431E"/>
    <w:rsid w:val="005B46A5"/>
    <w:rsid w:val="005B4719"/>
    <w:rsid w:val="005B48AD"/>
    <w:rsid w:val="005B4A67"/>
    <w:rsid w:val="005B4A70"/>
    <w:rsid w:val="005B4B66"/>
    <w:rsid w:val="005B4C64"/>
    <w:rsid w:val="005B4CE5"/>
    <w:rsid w:val="005B50D5"/>
    <w:rsid w:val="005B56B3"/>
    <w:rsid w:val="005B5800"/>
    <w:rsid w:val="005B5ECE"/>
    <w:rsid w:val="005B6293"/>
    <w:rsid w:val="005B6603"/>
    <w:rsid w:val="005B67FB"/>
    <w:rsid w:val="005B69EF"/>
    <w:rsid w:val="005B6BC6"/>
    <w:rsid w:val="005B77FF"/>
    <w:rsid w:val="005B7A8C"/>
    <w:rsid w:val="005B7C79"/>
    <w:rsid w:val="005B7F88"/>
    <w:rsid w:val="005C03BF"/>
    <w:rsid w:val="005C1485"/>
    <w:rsid w:val="005C2222"/>
    <w:rsid w:val="005C254C"/>
    <w:rsid w:val="005C2941"/>
    <w:rsid w:val="005C2ABF"/>
    <w:rsid w:val="005C2CC2"/>
    <w:rsid w:val="005C2DD2"/>
    <w:rsid w:val="005C307D"/>
    <w:rsid w:val="005C353B"/>
    <w:rsid w:val="005C38C7"/>
    <w:rsid w:val="005C3911"/>
    <w:rsid w:val="005C3982"/>
    <w:rsid w:val="005C3991"/>
    <w:rsid w:val="005C4015"/>
    <w:rsid w:val="005C4078"/>
    <w:rsid w:val="005C42B6"/>
    <w:rsid w:val="005C452E"/>
    <w:rsid w:val="005C4DC1"/>
    <w:rsid w:val="005C5315"/>
    <w:rsid w:val="005C5500"/>
    <w:rsid w:val="005C56B4"/>
    <w:rsid w:val="005C5A57"/>
    <w:rsid w:val="005C5B40"/>
    <w:rsid w:val="005C6092"/>
    <w:rsid w:val="005C643D"/>
    <w:rsid w:val="005C65BB"/>
    <w:rsid w:val="005C6995"/>
    <w:rsid w:val="005C6A00"/>
    <w:rsid w:val="005C6C1C"/>
    <w:rsid w:val="005C6E80"/>
    <w:rsid w:val="005C6F24"/>
    <w:rsid w:val="005C72F4"/>
    <w:rsid w:val="005C744E"/>
    <w:rsid w:val="005C74F1"/>
    <w:rsid w:val="005C757F"/>
    <w:rsid w:val="005C7DAD"/>
    <w:rsid w:val="005C7EA2"/>
    <w:rsid w:val="005D081E"/>
    <w:rsid w:val="005D08BC"/>
    <w:rsid w:val="005D0AF8"/>
    <w:rsid w:val="005D0C2E"/>
    <w:rsid w:val="005D0EA6"/>
    <w:rsid w:val="005D0FDB"/>
    <w:rsid w:val="005D1D68"/>
    <w:rsid w:val="005D22F3"/>
    <w:rsid w:val="005D2731"/>
    <w:rsid w:val="005D3B1E"/>
    <w:rsid w:val="005D4507"/>
    <w:rsid w:val="005D459D"/>
    <w:rsid w:val="005D466A"/>
    <w:rsid w:val="005D4AFF"/>
    <w:rsid w:val="005D4D07"/>
    <w:rsid w:val="005D4D4D"/>
    <w:rsid w:val="005D4FEB"/>
    <w:rsid w:val="005D5205"/>
    <w:rsid w:val="005D5224"/>
    <w:rsid w:val="005D53DB"/>
    <w:rsid w:val="005D5469"/>
    <w:rsid w:val="005D5A99"/>
    <w:rsid w:val="005D64C2"/>
    <w:rsid w:val="005D65C1"/>
    <w:rsid w:val="005D6EC4"/>
    <w:rsid w:val="005D701D"/>
    <w:rsid w:val="005D7272"/>
    <w:rsid w:val="005D73AA"/>
    <w:rsid w:val="005D7559"/>
    <w:rsid w:val="005D7AFF"/>
    <w:rsid w:val="005D7B5C"/>
    <w:rsid w:val="005D7DD0"/>
    <w:rsid w:val="005D7ED3"/>
    <w:rsid w:val="005D7FCA"/>
    <w:rsid w:val="005E0B79"/>
    <w:rsid w:val="005E0F70"/>
    <w:rsid w:val="005E17CD"/>
    <w:rsid w:val="005E1CCB"/>
    <w:rsid w:val="005E1E2B"/>
    <w:rsid w:val="005E24E6"/>
    <w:rsid w:val="005E2855"/>
    <w:rsid w:val="005E2EDD"/>
    <w:rsid w:val="005E2F11"/>
    <w:rsid w:val="005E2FC1"/>
    <w:rsid w:val="005E2FD9"/>
    <w:rsid w:val="005E3740"/>
    <w:rsid w:val="005E3989"/>
    <w:rsid w:val="005E3D69"/>
    <w:rsid w:val="005E43CE"/>
    <w:rsid w:val="005E4486"/>
    <w:rsid w:val="005E45B0"/>
    <w:rsid w:val="005E4A63"/>
    <w:rsid w:val="005E4B3E"/>
    <w:rsid w:val="005E4B4C"/>
    <w:rsid w:val="005E5708"/>
    <w:rsid w:val="005E5803"/>
    <w:rsid w:val="005E5B58"/>
    <w:rsid w:val="005E65A6"/>
    <w:rsid w:val="005E6C26"/>
    <w:rsid w:val="005E6E00"/>
    <w:rsid w:val="005E6F17"/>
    <w:rsid w:val="005E6FC1"/>
    <w:rsid w:val="005E7420"/>
    <w:rsid w:val="005E7812"/>
    <w:rsid w:val="005E7CC4"/>
    <w:rsid w:val="005E7E63"/>
    <w:rsid w:val="005F0556"/>
    <w:rsid w:val="005F0B09"/>
    <w:rsid w:val="005F0DE0"/>
    <w:rsid w:val="005F0F37"/>
    <w:rsid w:val="005F1088"/>
    <w:rsid w:val="005F118E"/>
    <w:rsid w:val="005F180D"/>
    <w:rsid w:val="005F1ADF"/>
    <w:rsid w:val="005F233E"/>
    <w:rsid w:val="005F2A05"/>
    <w:rsid w:val="005F2AFF"/>
    <w:rsid w:val="005F2E38"/>
    <w:rsid w:val="005F2F74"/>
    <w:rsid w:val="005F306B"/>
    <w:rsid w:val="005F3540"/>
    <w:rsid w:val="005F3682"/>
    <w:rsid w:val="005F3899"/>
    <w:rsid w:val="005F38CD"/>
    <w:rsid w:val="005F3F08"/>
    <w:rsid w:val="005F4203"/>
    <w:rsid w:val="005F5089"/>
    <w:rsid w:val="005F572F"/>
    <w:rsid w:val="005F5A84"/>
    <w:rsid w:val="005F6C29"/>
    <w:rsid w:val="005F6FB9"/>
    <w:rsid w:val="005F701D"/>
    <w:rsid w:val="005F742F"/>
    <w:rsid w:val="005F744A"/>
    <w:rsid w:val="005F77CB"/>
    <w:rsid w:val="0060012C"/>
    <w:rsid w:val="00600176"/>
    <w:rsid w:val="006002D8"/>
    <w:rsid w:val="00600BA9"/>
    <w:rsid w:val="00600D5C"/>
    <w:rsid w:val="00600E17"/>
    <w:rsid w:val="00600F74"/>
    <w:rsid w:val="006010F5"/>
    <w:rsid w:val="006013C9"/>
    <w:rsid w:val="00601575"/>
    <w:rsid w:val="00601778"/>
    <w:rsid w:val="00601B7B"/>
    <w:rsid w:val="00601F98"/>
    <w:rsid w:val="00602924"/>
    <w:rsid w:val="00603112"/>
    <w:rsid w:val="00603192"/>
    <w:rsid w:val="0060346E"/>
    <w:rsid w:val="006036C1"/>
    <w:rsid w:val="006036D6"/>
    <w:rsid w:val="006038CD"/>
    <w:rsid w:val="00603AE5"/>
    <w:rsid w:val="00603BC7"/>
    <w:rsid w:val="00603D99"/>
    <w:rsid w:val="00603FFC"/>
    <w:rsid w:val="00604123"/>
    <w:rsid w:val="00604632"/>
    <w:rsid w:val="00604787"/>
    <w:rsid w:val="00604F78"/>
    <w:rsid w:val="00605C8D"/>
    <w:rsid w:val="0060607F"/>
    <w:rsid w:val="006060B1"/>
    <w:rsid w:val="006065A6"/>
    <w:rsid w:val="00606DDC"/>
    <w:rsid w:val="00607570"/>
    <w:rsid w:val="006075C3"/>
    <w:rsid w:val="0060764C"/>
    <w:rsid w:val="0060786B"/>
    <w:rsid w:val="00607B05"/>
    <w:rsid w:val="0061004D"/>
    <w:rsid w:val="0061083F"/>
    <w:rsid w:val="006108C3"/>
    <w:rsid w:val="00610929"/>
    <w:rsid w:val="00610D8E"/>
    <w:rsid w:val="00610E85"/>
    <w:rsid w:val="00611086"/>
    <w:rsid w:val="006116E8"/>
    <w:rsid w:val="00611716"/>
    <w:rsid w:val="00611732"/>
    <w:rsid w:val="00611BE7"/>
    <w:rsid w:val="00611D31"/>
    <w:rsid w:val="00612269"/>
    <w:rsid w:val="006124E9"/>
    <w:rsid w:val="0061279A"/>
    <w:rsid w:val="006128F3"/>
    <w:rsid w:val="006129CF"/>
    <w:rsid w:val="00612AF3"/>
    <w:rsid w:val="00612C1B"/>
    <w:rsid w:val="006134CB"/>
    <w:rsid w:val="00613847"/>
    <w:rsid w:val="00613859"/>
    <w:rsid w:val="00614543"/>
    <w:rsid w:val="0061461C"/>
    <w:rsid w:val="0061486A"/>
    <w:rsid w:val="0061492B"/>
    <w:rsid w:val="00615001"/>
    <w:rsid w:val="00615AC8"/>
    <w:rsid w:val="00615FB2"/>
    <w:rsid w:val="00616692"/>
    <w:rsid w:val="00616A18"/>
    <w:rsid w:val="00616D8C"/>
    <w:rsid w:val="0061784A"/>
    <w:rsid w:val="00617C94"/>
    <w:rsid w:val="0062030F"/>
    <w:rsid w:val="006204DE"/>
    <w:rsid w:val="00620795"/>
    <w:rsid w:val="00620966"/>
    <w:rsid w:val="0062164B"/>
    <w:rsid w:val="00621D7A"/>
    <w:rsid w:val="00621EEF"/>
    <w:rsid w:val="006223CA"/>
    <w:rsid w:val="00622A0E"/>
    <w:rsid w:val="00622D05"/>
    <w:rsid w:val="00623131"/>
    <w:rsid w:val="00623225"/>
    <w:rsid w:val="0062331D"/>
    <w:rsid w:val="0062348A"/>
    <w:rsid w:val="00623659"/>
    <w:rsid w:val="00623776"/>
    <w:rsid w:val="006239CB"/>
    <w:rsid w:val="006239EE"/>
    <w:rsid w:val="00623E96"/>
    <w:rsid w:val="00623FA6"/>
    <w:rsid w:val="00623FC9"/>
    <w:rsid w:val="00624258"/>
    <w:rsid w:val="00624A45"/>
    <w:rsid w:val="00624CFE"/>
    <w:rsid w:val="006251DE"/>
    <w:rsid w:val="00625740"/>
    <w:rsid w:val="00625866"/>
    <w:rsid w:val="006258B2"/>
    <w:rsid w:val="00625D1E"/>
    <w:rsid w:val="0062660C"/>
    <w:rsid w:val="00626F1B"/>
    <w:rsid w:val="006272F5"/>
    <w:rsid w:val="006273D9"/>
    <w:rsid w:val="006278D5"/>
    <w:rsid w:val="006278DD"/>
    <w:rsid w:val="0063015C"/>
    <w:rsid w:val="0063047B"/>
    <w:rsid w:val="0063064D"/>
    <w:rsid w:val="0063091A"/>
    <w:rsid w:val="00631437"/>
    <w:rsid w:val="00631D49"/>
    <w:rsid w:val="00631DE7"/>
    <w:rsid w:val="006326B0"/>
    <w:rsid w:val="00632869"/>
    <w:rsid w:val="006329BE"/>
    <w:rsid w:val="00632A8A"/>
    <w:rsid w:val="00633155"/>
    <w:rsid w:val="00633263"/>
    <w:rsid w:val="006333C3"/>
    <w:rsid w:val="006334AD"/>
    <w:rsid w:val="006335F9"/>
    <w:rsid w:val="00633C77"/>
    <w:rsid w:val="00633CE8"/>
    <w:rsid w:val="00633E34"/>
    <w:rsid w:val="00634223"/>
    <w:rsid w:val="006346F7"/>
    <w:rsid w:val="00634DC4"/>
    <w:rsid w:val="006351D1"/>
    <w:rsid w:val="006352F3"/>
    <w:rsid w:val="0063530E"/>
    <w:rsid w:val="006356C1"/>
    <w:rsid w:val="006359E0"/>
    <w:rsid w:val="006359FB"/>
    <w:rsid w:val="00635B4B"/>
    <w:rsid w:val="00635DB6"/>
    <w:rsid w:val="00635F53"/>
    <w:rsid w:val="006361D7"/>
    <w:rsid w:val="00636284"/>
    <w:rsid w:val="00636566"/>
    <w:rsid w:val="00636D9A"/>
    <w:rsid w:val="006404A3"/>
    <w:rsid w:val="00640C53"/>
    <w:rsid w:val="00640D38"/>
    <w:rsid w:val="00640DE3"/>
    <w:rsid w:val="00640FAC"/>
    <w:rsid w:val="00641217"/>
    <w:rsid w:val="006415F0"/>
    <w:rsid w:val="00641769"/>
    <w:rsid w:val="00641B16"/>
    <w:rsid w:val="00641BDD"/>
    <w:rsid w:val="00642157"/>
    <w:rsid w:val="0064330D"/>
    <w:rsid w:val="00643376"/>
    <w:rsid w:val="00643DDB"/>
    <w:rsid w:val="00643E4D"/>
    <w:rsid w:val="00643FD8"/>
    <w:rsid w:val="00644323"/>
    <w:rsid w:val="00644327"/>
    <w:rsid w:val="006443C8"/>
    <w:rsid w:val="00644417"/>
    <w:rsid w:val="0064458E"/>
    <w:rsid w:val="00644605"/>
    <w:rsid w:val="00645534"/>
    <w:rsid w:val="006458B8"/>
    <w:rsid w:val="00645DF3"/>
    <w:rsid w:val="00645F37"/>
    <w:rsid w:val="00646066"/>
    <w:rsid w:val="006461B6"/>
    <w:rsid w:val="00646547"/>
    <w:rsid w:val="006465E7"/>
    <w:rsid w:val="00646768"/>
    <w:rsid w:val="00646D9E"/>
    <w:rsid w:val="00647391"/>
    <w:rsid w:val="006477A1"/>
    <w:rsid w:val="00647C7B"/>
    <w:rsid w:val="006507CB"/>
    <w:rsid w:val="00650B80"/>
    <w:rsid w:val="00650BB6"/>
    <w:rsid w:val="00650CFA"/>
    <w:rsid w:val="00650D03"/>
    <w:rsid w:val="00650EF2"/>
    <w:rsid w:val="0065117B"/>
    <w:rsid w:val="0065117E"/>
    <w:rsid w:val="006511C7"/>
    <w:rsid w:val="0065187B"/>
    <w:rsid w:val="00651950"/>
    <w:rsid w:val="0065195E"/>
    <w:rsid w:val="0065204D"/>
    <w:rsid w:val="0065259A"/>
    <w:rsid w:val="00652911"/>
    <w:rsid w:val="00652BE4"/>
    <w:rsid w:val="00653335"/>
    <w:rsid w:val="006536F9"/>
    <w:rsid w:val="0065375C"/>
    <w:rsid w:val="00653BA8"/>
    <w:rsid w:val="006547EF"/>
    <w:rsid w:val="00654B3C"/>
    <w:rsid w:val="00654D68"/>
    <w:rsid w:val="0065516B"/>
    <w:rsid w:val="0065550C"/>
    <w:rsid w:val="00655528"/>
    <w:rsid w:val="00655572"/>
    <w:rsid w:val="00655966"/>
    <w:rsid w:val="00655B40"/>
    <w:rsid w:val="00655D87"/>
    <w:rsid w:val="00655FC0"/>
    <w:rsid w:val="006563D4"/>
    <w:rsid w:val="00656616"/>
    <w:rsid w:val="00656941"/>
    <w:rsid w:val="00656A81"/>
    <w:rsid w:val="00656CCB"/>
    <w:rsid w:val="00656CFE"/>
    <w:rsid w:val="00656E9C"/>
    <w:rsid w:val="00657204"/>
    <w:rsid w:val="00657647"/>
    <w:rsid w:val="00660024"/>
    <w:rsid w:val="0066026F"/>
    <w:rsid w:val="006606EE"/>
    <w:rsid w:val="00660BA1"/>
    <w:rsid w:val="006615DA"/>
    <w:rsid w:val="0066183A"/>
    <w:rsid w:val="00661B59"/>
    <w:rsid w:val="00661CB6"/>
    <w:rsid w:val="0066284E"/>
    <w:rsid w:val="00662D32"/>
    <w:rsid w:val="00662FDB"/>
    <w:rsid w:val="006631F2"/>
    <w:rsid w:val="006632AF"/>
    <w:rsid w:val="00663C23"/>
    <w:rsid w:val="0066420A"/>
    <w:rsid w:val="00664234"/>
    <w:rsid w:val="006647CF"/>
    <w:rsid w:val="00664A2D"/>
    <w:rsid w:val="00664DE5"/>
    <w:rsid w:val="0066578D"/>
    <w:rsid w:val="006659B1"/>
    <w:rsid w:val="006659C7"/>
    <w:rsid w:val="00665FD8"/>
    <w:rsid w:val="0066710F"/>
    <w:rsid w:val="0066713D"/>
    <w:rsid w:val="00667372"/>
    <w:rsid w:val="00667617"/>
    <w:rsid w:val="00667EBB"/>
    <w:rsid w:val="00667F09"/>
    <w:rsid w:val="0067008D"/>
    <w:rsid w:val="0067026D"/>
    <w:rsid w:val="00670451"/>
    <w:rsid w:val="00670471"/>
    <w:rsid w:val="00670831"/>
    <w:rsid w:val="00670CB5"/>
    <w:rsid w:val="00670E43"/>
    <w:rsid w:val="00671534"/>
    <w:rsid w:val="006717AB"/>
    <w:rsid w:val="006718AC"/>
    <w:rsid w:val="00671C41"/>
    <w:rsid w:val="00671D5F"/>
    <w:rsid w:val="00671ED1"/>
    <w:rsid w:val="0067201D"/>
    <w:rsid w:val="0067276E"/>
    <w:rsid w:val="0067282F"/>
    <w:rsid w:val="00672969"/>
    <w:rsid w:val="00672F65"/>
    <w:rsid w:val="006730E4"/>
    <w:rsid w:val="006730F6"/>
    <w:rsid w:val="006732B8"/>
    <w:rsid w:val="006732EB"/>
    <w:rsid w:val="00673A8D"/>
    <w:rsid w:val="00673CD8"/>
    <w:rsid w:val="00674189"/>
    <w:rsid w:val="006744F7"/>
    <w:rsid w:val="00674B6C"/>
    <w:rsid w:val="0067508C"/>
    <w:rsid w:val="006754AC"/>
    <w:rsid w:val="00675681"/>
    <w:rsid w:val="00675750"/>
    <w:rsid w:val="006757A4"/>
    <w:rsid w:val="006757D3"/>
    <w:rsid w:val="00675907"/>
    <w:rsid w:val="00675A18"/>
    <w:rsid w:val="00675AA4"/>
    <w:rsid w:val="006763A7"/>
    <w:rsid w:val="0067668A"/>
    <w:rsid w:val="00676B7A"/>
    <w:rsid w:val="006771AE"/>
    <w:rsid w:val="00677550"/>
    <w:rsid w:val="00677A5B"/>
    <w:rsid w:val="00677BF6"/>
    <w:rsid w:val="006800E7"/>
    <w:rsid w:val="006800F3"/>
    <w:rsid w:val="00680447"/>
    <w:rsid w:val="006804F4"/>
    <w:rsid w:val="00680665"/>
    <w:rsid w:val="0068075B"/>
    <w:rsid w:val="006808D2"/>
    <w:rsid w:val="006809C3"/>
    <w:rsid w:val="00680ECD"/>
    <w:rsid w:val="0068150A"/>
    <w:rsid w:val="00681B6C"/>
    <w:rsid w:val="00681DE7"/>
    <w:rsid w:val="00682303"/>
    <w:rsid w:val="00682D30"/>
    <w:rsid w:val="00682F95"/>
    <w:rsid w:val="00683119"/>
    <w:rsid w:val="00683A84"/>
    <w:rsid w:val="00683B7F"/>
    <w:rsid w:val="00684187"/>
    <w:rsid w:val="0068418A"/>
    <w:rsid w:val="00684239"/>
    <w:rsid w:val="006842AB"/>
    <w:rsid w:val="006848C9"/>
    <w:rsid w:val="00684C3A"/>
    <w:rsid w:val="006850D4"/>
    <w:rsid w:val="00685295"/>
    <w:rsid w:val="00685D32"/>
    <w:rsid w:val="00685D74"/>
    <w:rsid w:val="0068640A"/>
    <w:rsid w:val="0068662A"/>
    <w:rsid w:val="006872AA"/>
    <w:rsid w:val="0068740D"/>
    <w:rsid w:val="00687411"/>
    <w:rsid w:val="00687586"/>
    <w:rsid w:val="006878E7"/>
    <w:rsid w:val="00687B37"/>
    <w:rsid w:val="00687CEB"/>
    <w:rsid w:val="00687E3B"/>
    <w:rsid w:val="00690603"/>
    <w:rsid w:val="0069097D"/>
    <w:rsid w:val="00690DE4"/>
    <w:rsid w:val="00690FD0"/>
    <w:rsid w:val="00691049"/>
    <w:rsid w:val="00691221"/>
    <w:rsid w:val="00691241"/>
    <w:rsid w:val="006912FF"/>
    <w:rsid w:val="0069150B"/>
    <w:rsid w:val="00691CA8"/>
    <w:rsid w:val="00691CE4"/>
    <w:rsid w:val="00691F26"/>
    <w:rsid w:val="00692341"/>
    <w:rsid w:val="00692A67"/>
    <w:rsid w:val="00692B00"/>
    <w:rsid w:val="00692E2E"/>
    <w:rsid w:val="00692E6E"/>
    <w:rsid w:val="00692FD4"/>
    <w:rsid w:val="00693517"/>
    <w:rsid w:val="0069360F"/>
    <w:rsid w:val="00693644"/>
    <w:rsid w:val="0069378D"/>
    <w:rsid w:val="00693829"/>
    <w:rsid w:val="006938B9"/>
    <w:rsid w:val="00693C10"/>
    <w:rsid w:val="00693CF1"/>
    <w:rsid w:val="00693FD3"/>
    <w:rsid w:val="006940F6"/>
    <w:rsid w:val="0069433D"/>
    <w:rsid w:val="006943E9"/>
    <w:rsid w:val="006944C1"/>
    <w:rsid w:val="006945C5"/>
    <w:rsid w:val="006947DB"/>
    <w:rsid w:val="00695942"/>
    <w:rsid w:val="00695B56"/>
    <w:rsid w:val="00695F7F"/>
    <w:rsid w:val="00696006"/>
    <w:rsid w:val="00696098"/>
    <w:rsid w:val="006960ED"/>
    <w:rsid w:val="00696119"/>
    <w:rsid w:val="006968F3"/>
    <w:rsid w:val="006970E1"/>
    <w:rsid w:val="00697400"/>
    <w:rsid w:val="006975E2"/>
    <w:rsid w:val="00697A63"/>
    <w:rsid w:val="00697C7C"/>
    <w:rsid w:val="00697D76"/>
    <w:rsid w:val="00697EBE"/>
    <w:rsid w:val="006A0246"/>
    <w:rsid w:val="006A0634"/>
    <w:rsid w:val="006A0907"/>
    <w:rsid w:val="006A0EA4"/>
    <w:rsid w:val="006A1234"/>
    <w:rsid w:val="006A1316"/>
    <w:rsid w:val="006A1339"/>
    <w:rsid w:val="006A19AC"/>
    <w:rsid w:val="006A230F"/>
    <w:rsid w:val="006A25D7"/>
    <w:rsid w:val="006A262A"/>
    <w:rsid w:val="006A2DAB"/>
    <w:rsid w:val="006A2DFC"/>
    <w:rsid w:val="006A394E"/>
    <w:rsid w:val="006A39B6"/>
    <w:rsid w:val="006A3AEF"/>
    <w:rsid w:val="006A3C3D"/>
    <w:rsid w:val="006A43FA"/>
    <w:rsid w:val="006A44F1"/>
    <w:rsid w:val="006A45B2"/>
    <w:rsid w:val="006A4C7D"/>
    <w:rsid w:val="006A4D1C"/>
    <w:rsid w:val="006A50E2"/>
    <w:rsid w:val="006A540D"/>
    <w:rsid w:val="006A5B7E"/>
    <w:rsid w:val="006A60CD"/>
    <w:rsid w:val="006A6BE9"/>
    <w:rsid w:val="006A6BF7"/>
    <w:rsid w:val="006A6C2A"/>
    <w:rsid w:val="006A6E35"/>
    <w:rsid w:val="006A6EBD"/>
    <w:rsid w:val="006A6F82"/>
    <w:rsid w:val="006A7508"/>
    <w:rsid w:val="006A75BF"/>
    <w:rsid w:val="006A769A"/>
    <w:rsid w:val="006A7AC8"/>
    <w:rsid w:val="006B02AF"/>
    <w:rsid w:val="006B0358"/>
    <w:rsid w:val="006B051C"/>
    <w:rsid w:val="006B0E61"/>
    <w:rsid w:val="006B0E7D"/>
    <w:rsid w:val="006B13DF"/>
    <w:rsid w:val="006B1A2F"/>
    <w:rsid w:val="006B1A46"/>
    <w:rsid w:val="006B1B2E"/>
    <w:rsid w:val="006B1CA4"/>
    <w:rsid w:val="006B1D76"/>
    <w:rsid w:val="006B1F6D"/>
    <w:rsid w:val="006B2589"/>
    <w:rsid w:val="006B2958"/>
    <w:rsid w:val="006B2AA1"/>
    <w:rsid w:val="006B2E1A"/>
    <w:rsid w:val="006B2EDD"/>
    <w:rsid w:val="006B2F70"/>
    <w:rsid w:val="006B32B8"/>
    <w:rsid w:val="006B3371"/>
    <w:rsid w:val="006B35B3"/>
    <w:rsid w:val="006B3A0E"/>
    <w:rsid w:val="006B41D0"/>
    <w:rsid w:val="006B427F"/>
    <w:rsid w:val="006B478E"/>
    <w:rsid w:val="006B496C"/>
    <w:rsid w:val="006B49E4"/>
    <w:rsid w:val="006B51D3"/>
    <w:rsid w:val="006B5456"/>
    <w:rsid w:val="006B5792"/>
    <w:rsid w:val="006B5F01"/>
    <w:rsid w:val="006B6EB4"/>
    <w:rsid w:val="006B7A8E"/>
    <w:rsid w:val="006B7C0D"/>
    <w:rsid w:val="006B7F75"/>
    <w:rsid w:val="006C008A"/>
    <w:rsid w:val="006C0103"/>
    <w:rsid w:val="006C08B6"/>
    <w:rsid w:val="006C0CDF"/>
    <w:rsid w:val="006C0E15"/>
    <w:rsid w:val="006C1A90"/>
    <w:rsid w:val="006C22E7"/>
    <w:rsid w:val="006C23DF"/>
    <w:rsid w:val="006C2865"/>
    <w:rsid w:val="006C2A0B"/>
    <w:rsid w:val="006C2B04"/>
    <w:rsid w:val="006C2E8A"/>
    <w:rsid w:val="006C2FF3"/>
    <w:rsid w:val="006C352D"/>
    <w:rsid w:val="006C384F"/>
    <w:rsid w:val="006C3C73"/>
    <w:rsid w:val="006C3CB2"/>
    <w:rsid w:val="006C3FAA"/>
    <w:rsid w:val="006C4258"/>
    <w:rsid w:val="006C4A9E"/>
    <w:rsid w:val="006C4D5C"/>
    <w:rsid w:val="006C4DBB"/>
    <w:rsid w:val="006C4EDB"/>
    <w:rsid w:val="006C4FBC"/>
    <w:rsid w:val="006C5158"/>
    <w:rsid w:val="006C51AC"/>
    <w:rsid w:val="006C52A0"/>
    <w:rsid w:val="006C5781"/>
    <w:rsid w:val="006C62FA"/>
    <w:rsid w:val="006C636A"/>
    <w:rsid w:val="006C640F"/>
    <w:rsid w:val="006C6CBB"/>
    <w:rsid w:val="006C75D6"/>
    <w:rsid w:val="006C76B2"/>
    <w:rsid w:val="006C76FD"/>
    <w:rsid w:val="006C7784"/>
    <w:rsid w:val="006C79B3"/>
    <w:rsid w:val="006C7A01"/>
    <w:rsid w:val="006C7CBC"/>
    <w:rsid w:val="006C7EA7"/>
    <w:rsid w:val="006D031C"/>
    <w:rsid w:val="006D07A2"/>
    <w:rsid w:val="006D10BD"/>
    <w:rsid w:val="006D149E"/>
    <w:rsid w:val="006D15D0"/>
    <w:rsid w:val="006D1997"/>
    <w:rsid w:val="006D1DFE"/>
    <w:rsid w:val="006D1F5C"/>
    <w:rsid w:val="006D1F82"/>
    <w:rsid w:val="006D20E8"/>
    <w:rsid w:val="006D2547"/>
    <w:rsid w:val="006D272E"/>
    <w:rsid w:val="006D2A2B"/>
    <w:rsid w:val="006D2AA0"/>
    <w:rsid w:val="006D3B7D"/>
    <w:rsid w:val="006D48ED"/>
    <w:rsid w:val="006D4A3C"/>
    <w:rsid w:val="006D4AAA"/>
    <w:rsid w:val="006D5045"/>
    <w:rsid w:val="006D512F"/>
    <w:rsid w:val="006D5131"/>
    <w:rsid w:val="006D57CF"/>
    <w:rsid w:val="006D5CC1"/>
    <w:rsid w:val="006D5F79"/>
    <w:rsid w:val="006D614D"/>
    <w:rsid w:val="006D6373"/>
    <w:rsid w:val="006D643C"/>
    <w:rsid w:val="006D6633"/>
    <w:rsid w:val="006D6799"/>
    <w:rsid w:val="006D6B19"/>
    <w:rsid w:val="006D6BCA"/>
    <w:rsid w:val="006D754D"/>
    <w:rsid w:val="006D75C9"/>
    <w:rsid w:val="006D78DA"/>
    <w:rsid w:val="006D798F"/>
    <w:rsid w:val="006D7CDF"/>
    <w:rsid w:val="006E0C43"/>
    <w:rsid w:val="006E0ED8"/>
    <w:rsid w:val="006E0F65"/>
    <w:rsid w:val="006E1447"/>
    <w:rsid w:val="006E1AF7"/>
    <w:rsid w:val="006E3080"/>
    <w:rsid w:val="006E3560"/>
    <w:rsid w:val="006E3853"/>
    <w:rsid w:val="006E3953"/>
    <w:rsid w:val="006E3E85"/>
    <w:rsid w:val="006E3FAE"/>
    <w:rsid w:val="006E448D"/>
    <w:rsid w:val="006E4B32"/>
    <w:rsid w:val="006E524D"/>
    <w:rsid w:val="006E54C2"/>
    <w:rsid w:val="006E58D1"/>
    <w:rsid w:val="006E59A9"/>
    <w:rsid w:val="006E5BA2"/>
    <w:rsid w:val="006E7087"/>
    <w:rsid w:val="006E710F"/>
    <w:rsid w:val="006E73A7"/>
    <w:rsid w:val="006E7404"/>
    <w:rsid w:val="006E7415"/>
    <w:rsid w:val="006E775D"/>
    <w:rsid w:val="006F039B"/>
    <w:rsid w:val="006F0853"/>
    <w:rsid w:val="006F0BAD"/>
    <w:rsid w:val="006F0CC2"/>
    <w:rsid w:val="006F14E4"/>
    <w:rsid w:val="006F16AF"/>
    <w:rsid w:val="006F1891"/>
    <w:rsid w:val="006F18D8"/>
    <w:rsid w:val="006F18E3"/>
    <w:rsid w:val="006F1DC0"/>
    <w:rsid w:val="006F20C4"/>
    <w:rsid w:val="006F2102"/>
    <w:rsid w:val="006F218C"/>
    <w:rsid w:val="006F21C4"/>
    <w:rsid w:val="006F24E1"/>
    <w:rsid w:val="006F2676"/>
    <w:rsid w:val="006F2777"/>
    <w:rsid w:val="006F2846"/>
    <w:rsid w:val="006F343B"/>
    <w:rsid w:val="006F3AAD"/>
    <w:rsid w:val="006F3CEE"/>
    <w:rsid w:val="006F415D"/>
    <w:rsid w:val="006F53DB"/>
    <w:rsid w:val="006F6433"/>
    <w:rsid w:val="006F6B68"/>
    <w:rsid w:val="006F6C84"/>
    <w:rsid w:val="006F6C9A"/>
    <w:rsid w:val="006F6F9B"/>
    <w:rsid w:val="006F73C1"/>
    <w:rsid w:val="006F7F16"/>
    <w:rsid w:val="00700367"/>
    <w:rsid w:val="007009FF"/>
    <w:rsid w:val="00700BF4"/>
    <w:rsid w:val="00700E89"/>
    <w:rsid w:val="0070136D"/>
    <w:rsid w:val="00701FBD"/>
    <w:rsid w:val="00702392"/>
    <w:rsid w:val="00702A98"/>
    <w:rsid w:val="007038CB"/>
    <w:rsid w:val="00703B33"/>
    <w:rsid w:val="00704284"/>
    <w:rsid w:val="00704A42"/>
    <w:rsid w:val="00704BB0"/>
    <w:rsid w:val="00705167"/>
    <w:rsid w:val="007058EC"/>
    <w:rsid w:val="007069F2"/>
    <w:rsid w:val="00706CD6"/>
    <w:rsid w:val="00707070"/>
    <w:rsid w:val="00707105"/>
    <w:rsid w:val="007076DE"/>
    <w:rsid w:val="007078EC"/>
    <w:rsid w:val="00707B0E"/>
    <w:rsid w:val="00707DD2"/>
    <w:rsid w:val="007101A5"/>
    <w:rsid w:val="007105C8"/>
    <w:rsid w:val="00710A8A"/>
    <w:rsid w:val="00710AB2"/>
    <w:rsid w:val="00710B2F"/>
    <w:rsid w:val="00710BAC"/>
    <w:rsid w:val="00710C13"/>
    <w:rsid w:val="00710DCB"/>
    <w:rsid w:val="00710F39"/>
    <w:rsid w:val="00710F55"/>
    <w:rsid w:val="0071103F"/>
    <w:rsid w:val="007118CF"/>
    <w:rsid w:val="00711988"/>
    <w:rsid w:val="00711EB1"/>
    <w:rsid w:val="007129F7"/>
    <w:rsid w:val="00712D86"/>
    <w:rsid w:val="00712E6E"/>
    <w:rsid w:val="007130EC"/>
    <w:rsid w:val="00714934"/>
    <w:rsid w:val="007149B4"/>
    <w:rsid w:val="00714AB3"/>
    <w:rsid w:val="00714D83"/>
    <w:rsid w:val="00715516"/>
    <w:rsid w:val="0071604B"/>
    <w:rsid w:val="007162BF"/>
    <w:rsid w:val="00716360"/>
    <w:rsid w:val="007165C3"/>
    <w:rsid w:val="00716EA9"/>
    <w:rsid w:val="007170D2"/>
    <w:rsid w:val="007175C0"/>
    <w:rsid w:val="0071762D"/>
    <w:rsid w:val="00717815"/>
    <w:rsid w:val="00717844"/>
    <w:rsid w:val="00717EC5"/>
    <w:rsid w:val="00717FEC"/>
    <w:rsid w:val="0072019B"/>
    <w:rsid w:val="00720226"/>
    <w:rsid w:val="00720AEF"/>
    <w:rsid w:val="00720B4F"/>
    <w:rsid w:val="00720F46"/>
    <w:rsid w:val="00721138"/>
    <w:rsid w:val="007211A8"/>
    <w:rsid w:val="007218AD"/>
    <w:rsid w:val="00721C13"/>
    <w:rsid w:val="00722022"/>
    <w:rsid w:val="00722026"/>
    <w:rsid w:val="007220E6"/>
    <w:rsid w:val="0072217A"/>
    <w:rsid w:val="00722668"/>
    <w:rsid w:val="007227EF"/>
    <w:rsid w:val="00722B97"/>
    <w:rsid w:val="00722D7D"/>
    <w:rsid w:val="00722FF0"/>
    <w:rsid w:val="00723044"/>
    <w:rsid w:val="007235D8"/>
    <w:rsid w:val="00723A20"/>
    <w:rsid w:val="00723A23"/>
    <w:rsid w:val="00723A8C"/>
    <w:rsid w:val="00724204"/>
    <w:rsid w:val="00724387"/>
    <w:rsid w:val="007243C2"/>
    <w:rsid w:val="007245B3"/>
    <w:rsid w:val="00724B48"/>
    <w:rsid w:val="00724DE6"/>
    <w:rsid w:val="00724F30"/>
    <w:rsid w:val="00725585"/>
    <w:rsid w:val="00726D4C"/>
    <w:rsid w:val="00726D5C"/>
    <w:rsid w:val="00727389"/>
    <w:rsid w:val="0072799C"/>
    <w:rsid w:val="0073071B"/>
    <w:rsid w:val="00730764"/>
    <w:rsid w:val="007314E4"/>
    <w:rsid w:val="007318B8"/>
    <w:rsid w:val="00731DD3"/>
    <w:rsid w:val="0073234E"/>
    <w:rsid w:val="00732C66"/>
    <w:rsid w:val="00732DC8"/>
    <w:rsid w:val="00732F67"/>
    <w:rsid w:val="007339C5"/>
    <w:rsid w:val="00733FDE"/>
    <w:rsid w:val="007341B9"/>
    <w:rsid w:val="007342A3"/>
    <w:rsid w:val="00734456"/>
    <w:rsid w:val="00735405"/>
    <w:rsid w:val="00735694"/>
    <w:rsid w:val="007356FF"/>
    <w:rsid w:val="00735A26"/>
    <w:rsid w:val="00735B77"/>
    <w:rsid w:val="0073625C"/>
    <w:rsid w:val="007363C8"/>
    <w:rsid w:val="0073663D"/>
    <w:rsid w:val="00736673"/>
    <w:rsid w:val="007367D8"/>
    <w:rsid w:val="007368AF"/>
    <w:rsid w:val="00736D8A"/>
    <w:rsid w:val="007378B4"/>
    <w:rsid w:val="00737963"/>
    <w:rsid w:val="00737BFE"/>
    <w:rsid w:val="00737D3B"/>
    <w:rsid w:val="0074035E"/>
    <w:rsid w:val="007404D1"/>
    <w:rsid w:val="007408D0"/>
    <w:rsid w:val="00740B8F"/>
    <w:rsid w:val="00740E0A"/>
    <w:rsid w:val="007418C5"/>
    <w:rsid w:val="00741A3A"/>
    <w:rsid w:val="00741BFE"/>
    <w:rsid w:val="007425A3"/>
    <w:rsid w:val="00742760"/>
    <w:rsid w:val="00742FB6"/>
    <w:rsid w:val="0074368F"/>
    <w:rsid w:val="00743E70"/>
    <w:rsid w:val="0074400A"/>
    <w:rsid w:val="007442F6"/>
    <w:rsid w:val="007449C3"/>
    <w:rsid w:val="00744C2E"/>
    <w:rsid w:val="00744FD1"/>
    <w:rsid w:val="00745593"/>
    <w:rsid w:val="0074584E"/>
    <w:rsid w:val="007458F8"/>
    <w:rsid w:val="00745A47"/>
    <w:rsid w:val="00746362"/>
    <w:rsid w:val="007465EA"/>
    <w:rsid w:val="00746787"/>
    <w:rsid w:val="00746948"/>
    <w:rsid w:val="00746B0C"/>
    <w:rsid w:val="00746C0E"/>
    <w:rsid w:val="00746D7C"/>
    <w:rsid w:val="00747A8D"/>
    <w:rsid w:val="00747E74"/>
    <w:rsid w:val="00750370"/>
    <w:rsid w:val="00750375"/>
    <w:rsid w:val="0075053B"/>
    <w:rsid w:val="007506AC"/>
    <w:rsid w:val="00751142"/>
    <w:rsid w:val="00751222"/>
    <w:rsid w:val="007517E3"/>
    <w:rsid w:val="00751BE8"/>
    <w:rsid w:val="00751E26"/>
    <w:rsid w:val="00751E91"/>
    <w:rsid w:val="0075200B"/>
    <w:rsid w:val="007520A9"/>
    <w:rsid w:val="0075253D"/>
    <w:rsid w:val="0075288A"/>
    <w:rsid w:val="00753220"/>
    <w:rsid w:val="007532F3"/>
    <w:rsid w:val="00753D70"/>
    <w:rsid w:val="00753E11"/>
    <w:rsid w:val="007544DA"/>
    <w:rsid w:val="00754782"/>
    <w:rsid w:val="007550A8"/>
    <w:rsid w:val="0075562A"/>
    <w:rsid w:val="007557C2"/>
    <w:rsid w:val="00755DAA"/>
    <w:rsid w:val="00755E91"/>
    <w:rsid w:val="0075605D"/>
    <w:rsid w:val="0075629F"/>
    <w:rsid w:val="00756A6E"/>
    <w:rsid w:val="00756A9C"/>
    <w:rsid w:val="00756C8F"/>
    <w:rsid w:val="0075710A"/>
    <w:rsid w:val="00757FD4"/>
    <w:rsid w:val="00760040"/>
    <w:rsid w:val="007602AB"/>
    <w:rsid w:val="007602AD"/>
    <w:rsid w:val="00760A84"/>
    <w:rsid w:val="00760B8A"/>
    <w:rsid w:val="00760C83"/>
    <w:rsid w:val="00760CB9"/>
    <w:rsid w:val="00760DD4"/>
    <w:rsid w:val="00760F88"/>
    <w:rsid w:val="007613CA"/>
    <w:rsid w:val="00761534"/>
    <w:rsid w:val="0076224C"/>
    <w:rsid w:val="007625FB"/>
    <w:rsid w:val="0076383A"/>
    <w:rsid w:val="00763D35"/>
    <w:rsid w:val="00764375"/>
    <w:rsid w:val="007643EC"/>
    <w:rsid w:val="007644EE"/>
    <w:rsid w:val="00764A2D"/>
    <w:rsid w:val="007656C7"/>
    <w:rsid w:val="00765856"/>
    <w:rsid w:val="007658C8"/>
    <w:rsid w:val="00765EB5"/>
    <w:rsid w:val="00766131"/>
    <w:rsid w:val="007662B0"/>
    <w:rsid w:val="00766D1A"/>
    <w:rsid w:val="0076719A"/>
    <w:rsid w:val="00767892"/>
    <w:rsid w:val="00767BC1"/>
    <w:rsid w:val="0077002F"/>
    <w:rsid w:val="0077050F"/>
    <w:rsid w:val="007706A6"/>
    <w:rsid w:val="00770DA1"/>
    <w:rsid w:val="00770FE7"/>
    <w:rsid w:val="00771152"/>
    <w:rsid w:val="007711B3"/>
    <w:rsid w:val="007712A8"/>
    <w:rsid w:val="00771758"/>
    <w:rsid w:val="00771ED3"/>
    <w:rsid w:val="00772527"/>
    <w:rsid w:val="00772BD7"/>
    <w:rsid w:val="00772BE3"/>
    <w:rsid w:val="00772D2D"/>
    <w:rsid w:val="007731F2"/>
    <w:rsid w:val="00773314"/>
    <w:rsid w:val="00773482"/>
    <w:rsid w:val="00773781"/>
    <w:rsid w:val="00773C1D"/>
    <w:rsid w:val="007743C0"/>
    <w:rsid w:val="0077450C"/>
    <w:rsid w:val="00774CCB"/>
    <w:rsid w:val="00774D5C"/>
    <w:rsid w:val="007751C9"/>
    <w:rsid w:val="0077539C"/>
    <w:rsid w:val="007754A5"/>
    <w:rsid w:val="00775837"/>
    <w:rsid w:val="00775F1E"/>
    <w:rsid w:val="007763AE"/>
    <w:rsid w:val="007765D3"/>
    <w:rsid w:val="0077693D"/>
    <w:rsid w:val="00776AA1"/>
    <w:rsid w:val="00776B12"/>
    <w:rsid w:val="00776BFF"/>
    <w:rsid w:val="00776F92"/>
    <w:rsid w:val="0077705B"/>
    <w:rsid w:val="007772DB"/>
    <w:rsid w:val="00777707"/>
    <w:rsid w:val="00777AA0"/>
    <w:rsid w:val="00777D2E"/>
    <w:rsid w:val="007802A2"/>
    <w:rsid w:val="00780458"/>
    <w:rsid w:val="00780820"/>
    <w:rsid w:val="00780961"/>
    <w:rsid w:val="0078148E"/>
    <w:rsid w:val="00781A69"/>
    <w:rsid w:val="00781BAA"/>
    <w:rsid w:val="00781BB5"/>
    <w:rsid w:val="00781D6D"/>
    <w:rsid w:val="00781DAE"/>
    <w:rsid w:val="00781F7E"/>
    <w:rsid w:val="0078212D"/>
    <w:rsid w:val="007823A6"/>
    <w:rsid w:val="00782C98"/>
    <w:rsid w:val="007835DE"/>
    <w:rsid w:val="00784256"/>
    <w:rsid w:val="00784509"/>
    <w:rsid w:val="00784FF3"/>
    <w:rsid w:val="00785299"/>
    <w:rsid w:val="00785A23"/>
    <w:rsid w:val="00785F38"/>
    <w:rsid w:val="0078605F"/>
    <w:rsid w:val="007862FB"/>
    <w:rsid w:val="00786B15"/>
    <w:rsid w:val="00786B23"/>
    <w:rsid w:val="00786D87"/>
    <w:rsid w:val="00786E0F"/>
    <w:rsid w:val="0078763C"/>
    <w:rsid w:val="00787C08"/>
    <w:rsid w:val="007901A7"/>
    <w:rsid w:val="00790873"/>
    <w:rsid w:val="00790888"/>
    <w:rsid w:val="00790911"/>
    <w:rsid w:val="007911C8"/>
    <w:rsid w:val="0079126C"/>
    <w:rsid w:val="00791296"/>
    <w:rsid w:val="007912A5"/>
    <w:rsid w:val="007915FA"/>
    <w:rsid w:val="00791946"/>
    <w:rsid w:val="00791C56"/>
    <w:rsid w:val="00791D4F"/>
    <w:rsid w:val="00791DCE"/>
    <w:rsid w:val="00791F23"/>
    <w:rsid w:val="0079219A"/>
    <w:rsid w:val="0079248D"/>
    <w:rsid w:val="00792532"/>
    <w:rsid w:val="00792896"/>
    <w:rsid w:val="00792E36"/>
    <w:rsid w:val="00792EF4"/>
    <w:rsid w:val="00792F41"/>
    <w:rsid w:val="007932D3"/>
    <w:rsid w:val="007933CF"/>
    <w:rsid w:val="00793A49"/>
    <w:rsid w:val="00793F0F"/>
    <w:rsid w:val="0079415A"/>
    <w:rsid w:val="00794391"/>
    <w:rsid w:val="00795311"/>
    <w:rsid w:val="00795C9E"/>
    <w:rsid w:val="00795D68"/>
    <w:rsid w:val="00795F35"/>
    <w:rsid w:val="00796273"/>
    <w:rsid w:val="0079669E"/>
    <w:rsid w:val="007967CF"/>
    <w:rsid w:val="00796992"/>
    <w:rsid w:val="00796D04"/>
    <w:rsid w:val="007973B1"/>
    <w:rsid w:val="007977F4"/>
    <w:rsid w:val="00797821"/>
    <w:rsid w:val="00797C81"/>
    <w:rsid w:val="00797CB3"/>
    <w:rsid w:val="00797FEA"/>
    <w:rsid w:val="007A0049"/>
    <w:rsid w:val="007A02CC"/>
    <w:rsid w:val="007A0362"/>
    <w:rsid w:val="007A0411"/>
    <w:rsid w:val="007A0473"/>
    <w:rsid w:val="007A100F"/>
    <w:rsid w:val="007A12B3"/>
    <w:rsid w:val="007A150C"/>
    <w:rsid w:val="007A16E0"/>
    <w:rsid w:val="007A17BB"/>
    <w:rsid w:val="007A1872"/>
    <w:rsid w:val="007A1937"/>
    <w:rsid w:val="007A1C2B"/>
    <w:rsid w:val="007A1C9B"/>
    <w:rsid w:val="007A1DBD"/>
    <w:rsid w:val="007A202D"/>
    <w:rsid w:val="007A21AC"/>
    <w:rsid w:val="007A21CB"/>
    <w:rsid w:val="007A21F7"/>
    <w:rsid w:val="007A22AA"/>
    <w:rsid w:val="007A2679"/>
    <w:rsid w:val="007A2B7E"/>
    <w:rsid w:val="007A30DB"/>
    <w:rsid w:val="007A3C96"/>
    <w:rsid w:val="007A4094"/>
    <w:rsid w:val="007A443C"/>
    <w:rsid w:val="007A4510"/>
    <w:rsid w:val="007A4743"/>
    <w:rsid w:val="007A4ACA"/>
    <w:rsid w:val="007A4CD0"/>
    <w:rsid w:val="007A5942"/>
    <w:rsid w:val="007A5A18"/>
    <w:rsid w:val="007A5A86"/>
    <w:rsid w:val="007A5BC7"/>
    <w:rsid w:val="007A5D1F"/>
    <w:rsid w:val="007A5DF7"/>
    <w:rsid w:val="007A6088"/>
    <w:rsid w:val="007A617D"/>
    <w:rsid w:val="007A622F"/>
    <w:rsid w:val="007A640E"/>
    <w:rsid w:val="007A65AE"/>
    <w:rsid w:val="007A686B"/>
    <w:rsid w:val="007A6B02"/>
    <w:rsid w:val="007A6B48"/>
    <w:rsid w:val="007A78C7"/>
    <w:rsid w:val="007A7B73"/>
    <w:rsid w:val="007A7BD0"/>
    <w:rsid w:val="007A7E8F"/>
    <w:rsid w:val="007A7EAE"/>
    <w:rsid w:val="007B0481"/>
    <w:rsid w:val="007B0796"/>
    <w:rsid w:val="007B0A3E"/>
    <w:rsid w:val="007B0D20"/>
    <w:rsid w:val="007B1206"/>
    <w:rsid w:val="007B17E8"/>
    <w:rsid w:val="007B1994"/>
    <w:rsid w:val="007B1D20"/>
    <w:rsid w:val="007B337C"/>
    <w:rsid w:val="007B380E"/>
    <w:rsid w:val="007B3D59"/>
    <w:rsid w:val="007B3F1E"/>
    <w:rsid w:val="007B4081"/>
    <w:rsid w:val="007B421D"/>
    <w:rsid w:val="007B46A0"/>
    <w:rsid w:val="007B47EC"/>
    <w:rsid w:val="007B4CA9"/>
    <w:rsid w:val="007B4D33"/>
    <w:rsid w:val="007B548E"/>
    <w:rsid w:val="007B553A"/>
    <w:rsid w:val="007B5B3B"/>
    <w:rsid w:val="007B5E15"/>
    <w:rsid w:val="007B640F"/>
    <w:rsid w:val="007B6457"/>
    <w:rsid w:val="007B661A"/>
    <w:rsid w:val="007B6A1E"/>
    <w:rsid w:val="007B6C2A"/>
    <w:rsid w:val="007B6F9E"/>
    <w:rsid w:val="007B7308"/>
    <w:rsid w:val="007B732A"/>
    <w:rsid w:val="007B7666"/>
    <w:rsid w:val="007B79F6"/>
    <w:rsid w:val="007B7B13"/>
    <w:rsid w:val="007B7B5F"/>
    <w:rsid w:val="007B7BEA"/>
    <w:rsid w:val="007B7C69"/>
    <w:rsid w:val="007B7D8E"/>
    <w:rsid w:val="007C03C1"/>
    <w:rsid w:val="007C03C6"/>
    <w:rsid w:val="007C076E"/>
    <w:rsid w:val="007C086A"/>
    <w:rsid w:val="007C0BCA"/>
    <w:rsid w:val="007C13E9"/>
    <w:rsid w:val="007C15E0"/>
    <w:rsid w:val="007C1757"/>
    <w:rsid w:val="007C1837"/>
    <w:rsid w:val="007C1912"/>
    <w:rsid w:val="007C1C9B"/>
    <w:rsid w:val="007C200B"/>
    <w:rsid w:val="007C21DE"/>
    <w:rsid w:val="007C2501"/>
    <w:rsid w:val="007C2841"/>
    <w:rsid w:val="007C2CB2"/>
    <w:rsid w:val="007C2EA5"/>
    <w:rsid w:val="007C3033"/>
    <w:rsid w:val="007C332B"/>
    <w:rsid w:val="007C43B2"/>
    <w:rsid w:val="007C49FA"/>
    <w:rsid w:val="007C4BDC"/>
    <w:rsid w:val="007C502C"/>
    <w:rsid w:val="007C533A"/>
    <w:rsid w:val="007C5421"/>
    <w:rsid w:val="007C5462"/>
    <w:rsid w:val="007C6F1E"/>
    <w:rsid w:val="007C7194"/>
    <w:rsid w:val="007C71AD"/>
    <w:rsid w:val="007C724A"/>
    <w:rsid w:val="007C72E6"/>
    <w:rsid w:val="007C7843"/>
    <w:rsid w:val="007C7971"/>
    <w:rsid w:val="007C7C10"/>
    <w:rsid w:val="007D0203"/>
    <w:rsid w:val="007D08FC"/>
    <w:rsid w:val="007D0B9E"/>
    <w:rsid w:val="007D0DBA"/>
    <w:rsid w:val="007D0DFA"/>
    <w:rsid w:val="007D0E04"/>
    <w:rsid w:val="007D15E5"/>
    <w:rsid w:val="007D1855"/>
    <w:rsid w:val="007D1868"/>
    <w:rsid w:val="007D1A7A"/>
    <w:rsid w:val="007D1F4A"/>
    <w:rsid w:val="007D2AE2"/>
    <w:rsid w:val="007D33E3"/>
    <w:rsid w:val="007D3522"/>
    <w:rsid w:val="007D3672"/>
    <w:rsid w:val="007D3DE9"/>
    <w:rsid w:val="007D3E69"/>
    <w:rsid w:val="007D41B2"/>
    <w:rsid w:val="007D4C7F"/>
    <w:rsid w:val="007D503B"/>
    <w:rsid w:val="007D5781"/>
    <w:rsid w:val="007D583D"/>
    <w:rsid w:val="007D5A34"/>
    <w:rsid w:val="007D5BF6"/>
    <w:rsid w:val="007D5DCF"/>
    <w:rsid w:val="007D60BE"/>
    <w:rsid w:val="007D6293"/>
    <w:rsid w:val="007D63B3"/>
    <w:rsid w:val="007D6432"/>
    <w:rsid w:val="007D65E9"/>
    <w:rsid w:val="007D6B12"/>
    <w:rsid w:val="007D7477"/>
    <w:rsid w:val="007E065E"/>
    <w:rsid w:val="007E07DD"/>
    <w:rsid w:val="007E0D7F"/>
    <w:rsid w:val="007E0F6D"/>
    <w:rsid w:val="007E14D6"/>
    <w:rsid w:val="007E1A0C"/>
    <w:rsid w:val="007E1FA9"/>
    <w:rsid w:val="007E29C8"/>
    <w:rsid w:val="007E2CFA"/>
    <w:rsid w:val="007E345A"/>
    <w:rsid w:val="007E359A"/>
    <w:rsid w:val="007E4205"/>
    <w:rsid w:val="007E4320"/>
    <w:rsid w:val="007E443E"/>
    <w:rsid w:val="007E46EF"/>
    <w:rsid w:val="007E4737"/>
    <w:rsid w:val="007E4F57"/>
    <w:rsid w:val="007E4FE2"/>
    <w:rsid w:val="007E4FE9"/>
    <w:rsid w:val="007E5187"/>
    <w:rsid w:val="007E520C"/>
    <w:rsid w:val="007E5613"/>
    <w:rsid w:val="007E5E65"/>
    <w:rsid w:val="007E6128"/>
    <w:rsid w:val="007E62EF"/>
    <w:rsid w:val="007E6AE2"/>
    <w:rsid w:val="007E6EE7"/>
    <w:rsid w:val="007E73D3"/>
    <w:rsid w:val="007E7788"/>
    <w:rsid w:val="007F0493"/>
    <w:rsid w:val="007F04E4"/>
    <w:rsid w:val="007F075F"/>
    <w:rsid w:val="007F0C9E"/>
    <w:rsid w:val="007F0F7F"/>
    <w:rsid w:val="007F1023"/>
    <w:rsid w:val="007F10B0"/>
    <w:rsid w:val="007F164B"/>
    <w:rsid w:val="007F1745"/>
    <w:rsid w:val="007F17F9"/>
    <w:rsid w:val="007F19C4"/>
    <w:rsid w:val="007F1A9E"/>
    <w:rsid w:val="007F245F"/>
    <w:rsid w:val="007F2669"/>
    <w:rsid w:val="007F278F"/>
    <w:rsid w:val="007F2810"/>
    <w:rsid w:val="007F3E6D"/>
    <w:rsid w:val="007F4934"/>
    <w:rsid w:val="007F49B2"/>
    <w:rsid w:val="007F4AD8"/>
    <w:rsid w:val="007F4BEB"/>
    <w:rsid w:val="007F4D62"/>
    <w:rsid w:val="007F50D3"/>
    <w:rsid w:val="007F5262"/>
    <w:rsid w:val="007F561E"/>
    <w:rsid w:val="007F5BB8"/>
    <w:rsid w:val="007F6546"/>
    <w:rsid w:val="007F6806"/>
    <w:rsid w:val="007F6C93"/>
    <w:rsid w:val="007F6E6F"/>
    <w:rsid w:val="007F704B"/>
    <w:rsid w:val="007F77C9"/>
    <w:rsid w:val="007F7DBD"/>
    <w:rsid w:val="007F7E49"/>
    <w:rsid w:val="007F7ED4"/>
    <w:rsid w:val="007F7F1E"/>
    <w:rsid w:val="007F7F8F"/>
    <w:rsid w:val="007F7FAE"/>
    <w:rsid w:val="0080015A"/>
    <w:rsid w:val="00801257"/>
    <w:rsid w:val="008015F3"/>
    <w:rsid w:val="008018BC"/>
    <w:rsid w:val="00801E05"/>
    <w:rsid w:val="00801F98"/>
    <w:rsid w:val="00802616"/>
    <w:rsid w:val="00802769"/>
    <w:rsid w:val="0080296E"/>
    <w:rsid w:val="00802977"/>
    <w:rsid w:val="00802BE5"/>
    <w:rsid w:val="00802C06"/>
    <w:rsid w:val="00802CDF"/>
    <w:rsid w:val="00802DF4"/>
    <w:rsid w:val="00802EE1"/>
    <w:rsid w:val="00802FE6"/>
    <w:rsid w:val="00803932"/>
    <w:rsid w:val="00803A55"/>
    <w:rsid w:val="00803AF3"/>
    <w:rsid w:val="008043F2"/>
    <w:rsid w:val="00804702"/>
    <w:rsid w:val="008048FD"/>
    <w:rsid w:val="008049EF"/>
    <w:rsid w:val="00805D03"/>
    <w:rsid w:val="00806C93"/>
    <w:rsid w:val="00806EEA"/>
    <w:rsid w:val="00806F67"/>
    <w:rsid w:val="00807410"/>
    <w:rsid w:val="00807EA4"/>
    <w:rsid w:val="00807EB6"/>
    <w:rsid w:val="0081071E"/>
    <w:rsid w:val="00810BF5"/>
    <w:rsid w:val="00810CFB"/>
    <w:rsid w:val="00810D3E"/>
    <w:rsid w:val="00811357"/>
    <w:rsid w:val="008113D5"/>
    <w:rsid w:val="00811542"/>
    <w:rsid w:val="0081157B"/>
    <w:rsid w:val="008115C2"/>
    <w:rsid w:val="00811799"/>
    <w:rsid w:val="008117E2"/>
    <w:rsid w:val="008122D8"/>
    <w:rsid w:val="00812755"/>
    <w:rsid w:val="008129A4"/>
    <w:rsid w:val="00812E9A"/>
    <w:rsid w:val="00813D47"/>
    <w:rsid w:val="00814121"/>
    <w:rsid w:val="008145C4"/>
    <w:rsid w:val="008146C9"/>
    <w:rsid w:val="00814CD1"/>
    <w:rsid w:val="00815164"/>
    <w:rsid w:val="00815E79"/>
    <w:rsid w:val="008165EB"/>
    <w:rsid w:val="00816636"/>
    <w:rsid w:val="008167E8"/>
    <w:rsid w:val="00816DE9"/>
    <w:rsid w:val="0081710D"/>
    <w:rsid w:val="0081711D"/>
    <w:rsid w:val="008177F5"/>
    <w:rsid w:val="00817CFD"/>
    <w:rsid w:val="00817D43"/>
    <w:rsid w:val="00820391"/>
    <w:rsid w:val="00820495"/>
    <w:rsid w:val="008219FC"/>
    <w:rsid w:val="00821D9B"/>
    <w:rsid w:val="00822091"/>
    <w:rsid w:val="008220FD"/>
    <w:rsid w:val="00822115"/>
    <w:rsid w:val="008222DE"/>
    <w:rsid w:val="008223F7"/>
    <w:rsid w:val="00822510"/>
    <w:rsid w:val="00822BB4"/>
    <w:rsid w:val="00822F52"/>
    <w:rsid w:val="0082382E"/>
    <w:rsid w:val="00823B91"/>
    <w:rsid w:val="00823D43"/>
    <w:rsid w:val="00823E27"/>
    <w:rsid w:val="00823E3D"/>
    <w:rsid w:val="0082420E"/>
    <w:rsid w:val="008255F0"/>
    <w:rsid w:val="00825815"/>
    <w:rsid w:val="0082587C"/>
    <w:rsid w:val="00825D29"/>
    <w:rsid w:val="0082602B"/>
    <w:rsid w:val="00826037"/>
    <w:rsid w:val="0082609F"/>
    <w:rsid w:val="008264E6"/>
    <w:rsid w:val="008266BF"/>
    <w:rsid w:val="0082678B"/>
    <w:rsid w:val="00826C1D"/>
    <w:rsid w:val="00826D9F"/>
    <w:rsid w:val="00826DA0"/>
    <w:rsid w:val="008270AD"/>
    <w:rsid w:val="00827776"/>
    <w:rsid w:val="00827BF7"/>
    <w:rsid w:val="00827EAC"/>
    <w:rsid w:val="00830241"/>
    <w:rsid w:val="00830490"/>
    <w:rsid w:val="008307A6"/>
    <w:rsid w:val="00830A05"/>
    <w:rsid w:val="00830C7B"/>
    <w:rsid w:val="00830D27"/>
    <w:rsid w:val="008314BC"/>
    <w:rsid w:val="00831901"/>
    <w:rsid w:val="00831CB4"/>
    <w:rsid w:val="00831E2D"/>
    <w:rsid w:val="008323DB"/>
    <w:rsid w:val="008324DC"/>
    <w:rsid w:val="0083279F"/>
    <w:rsid w:val="0083280E"/>
    <w:rsid w:val="00832895"/>
    <w:rsid w:val="00832C8B"/>
    <w:rsid w:val="00832F9F"/>
    <w:rsid w:val="008332AD"/>
    <w:rsid w:val="008333A8"/>
    <w:rsid w:val="008337FC"/>
    <w:rsid w:val="0083392C"/>
    <w:rsid w:val="00833D15"/>
    <w:rsid w:val="00833E2A"/>
    <w:rsid w:val="00834411"/>
    <w:rsid w:val="008349D6"/>
    <w:rsid w:val="00834D0A"/>
    <w:rsid w:val="008350B5"/>
    <w:rsid w:val="00835346"/>
    <w:rsid w:val="0083680A"/>
    <w:rsid w:val="00836D4B"/>
    <w:rsid w:val="00836F31"/>
    <w:rsid w:val="00837708"/>
    <w:rsid w:val="00837889"/>
    <w:rsid w:val="00837E81"/>
    <w:rsid w:val="0084016C"/>
    <w:rsid w:val="00840747"/>
    <w:rsid w:val="00840B47"/>
    <w:rsid w:val="00840B77"/>
    <w:rsid w:val="00840EF5"/>
    <w:rsid w:val="00841117"/>
    <w:rsid w:val="0084111E"/>
    <w:rsid w:val="0084113B"/>
    <w:rsid w:val="0084121C"/>
    <w:rsid w:val="00842514"/>
    <w:rsid w:val="008430EA"/>
    <w:rsid w:val="00843130"/>
    <w:rsid w:val="00843232"/>
    <w:rsid w:val="00843622"/>
    <w:rsid w:val="008436B8"/>
    <w:rsid w:val="00843A44"/>
    <w:rsid w:val="00843DA4"/>
    <w:rsid w:val="00844807"/>
    <w:rsid w:val="00844D33"/>
    <w:rsid w:val="00844D5D"/>
    <w:rsid w:val="00844D9A"/>
    <w:rsid w:val="00844EF2"/>
    <w:rsid w:val="008450DE"/>
    <w:rsid w:val="00845330"/>
    <w:rsid w:val="00845499"/>
    <w:rsid w:val="00845501"/>
    <w:rsid w:val="00845A26"/>
    <w:rsid w:val="00846224"/>
    <w:rsid w:val="00846266"/>
    <w:rsid w:val="00846D20"/>
    <w:rsid w:val="00847029"/>
    <w:rsid w:val="00847BAC"/>
    <w:rsid w:val="00847C0D"/>
    <w:rsid w:val="0085012C"/>
    <w:rsid w:val="00850236"/>
    <w:rsid w:val="008503F4"/>
    <w:rsid w:val="0085143C"/>
    <w:rsid w:val="008517C4"/>
    <w:rsid w:val="0085194B"/>
    <w:rsid w:val="00851EFB"/>
    <w:rsid w:val="0085200E"/>
    <w:rsid w:val="00852282"/>
    <w:rsid w:val="008524D4"/>
    <w:rsid w:val="00852B7D"/>
    <w:rsid w:val="00852CBB"/>
    <w:rsid w:val="00853E1A"/>
    <w:rsid w:val="0085400A"/>
    <w:rsid w:val="008542C1"/>
    <w:rsid w:val="0085502F"/>
    <w:rsid w:val="0085571F"/>
    <w:rsid w:val="00855847"/>
    <w:rsid w:val="00855896"/>
    <w:rsid w:val="008559FA"/>
    <w:rsid w:val="00855FD4"/>
    <w:rsid w:val="00856840"/>
    <w:rsid w:val="00856BCC"/>
    <w:rsid w:val="00856D92"/>
    <w:rsid w:val="00857126"/>
    <w:rsid w:val="008571D2"/>
    <w:rsid w:val="008575FA"/>
    <w:rsid w:val="00857CF0"/>
    <w:rsid w:val="00857FAA"/>
    <w:rsid w:val="0086037F"/>
    <w:rsid w:val="0086087B"/>
    <w:rsid w:val="00860B07"/>
    <w:rsid w:val="00860EDB"/>
    <w:rsid w:val="00861084"/>
    <w:rsid w:val="008613B9"/>
    <w:rsid w:val="00861458"/>
    <w:rsid w:val="00861626"/>
    <w:rsid w:val="0086162F"/>
    <w:rsid w:val="00861992"/>
    <w:rsid w:val="00862C18"/>
    <w:rsid w:val="0086359B"/>
    <w:rsid w:val="0086393A"/>
    <w:rsid w:val="00863F33"/>
    <w:rsid w:val="00863F62"/>
    <w:rsid w:val="0086412E"/>
    <w:rsid w:val="0086486E"/>
    <w:rsid w:val="00864F91"/>
    <w:rsid w:val="00865605"/>
    <w:rsid w:val="0086599B"/>
    <w:rsid w:val="00865BBC"/>
    <w:rsid w:val="008665CC"/>
    <w:rsid w:val="008665F7"/>
    <w:rsid w:val="00866AFA"/>
    <w:rsid w:val="00866CBA"/>
    <w:rsid w:val="00867361"/>
    <w:rsid w:val="00867532"/>
    <w:rsid w:val="008677A1"/>
    <w:rsid w:val="00867819"/>
    <w:rsid w:val="00867E81"/>
    <w:rsid w:val="00870313"/>
    <w:rsid w:val="00870544"/>
    <w:rsid w:val="008705A3"/>
    <w:rsid w:val="00871DA3"/>
    <w:rsid w:val="00871DBF"/>
    <w:rsid w:val="00871DE7"/>
    <w:rsid w:val="00871FB9"/>
    <w:rsid w:val="00872600"/>
    <w:rsid w:val="008726F7"/>
    <w:rsid w:val="008728D1"/>
    <w:rsid w:val="00872BFA"/>
    <w:rsid w:val="00873221"/>
    <w:rsid w:val="00874153"/>
    <w:rsid w:val="00874C6D"/>
    <w:rsid w:val="00874CB8"/>
    <w:rsid w:val="00875321"/>
    <w:rsid w:val="00875A00"/>
    <w:rsid w:val="00875AB8"/>
    <w:rsid w:val="00875E08"/>
    <w:rsid w:val="008766B7"/>
    <w:rsid w:val="00876B9E"/>
    <w:rsid w:val="008771A7"/>
    <w:rsid w:val="00877216"/>
    <w:rsid w:val="008772FD"/>
    <w:rsid w:val="008779CE"/>
    <w:rsid w:val="00877D27"/>
    <w:rsid w:val="00877F0B"/>
    <w:rsid w:val="00877FC6"/>
    <w:rsid w:val="0088045E"/>
    <w:rsid w:val="00880B07"/>
    <w:rsid w:val="00881071"/>
    <w:rsid w:val="00881077"/>
    <w:rsid w:val="0088190F"/>
    <w:rsid w:val="008820C3"/>
    <w:rsid w:val="008821DA"/>
    <w:rsid w:val="008822CA"/>
    <w:rsid w:val="00882C4A"/>
    <w:rsid w:val="00882F84"/>
    <w:rsid w:val="008834AF"/>
    <w:rsid w:val="008834D0"/>
    <w:rsid w:val="008835DA"/>
    <w:rsid w:val="008838CE"/>
    <w:rsid w:val="0088440B"/>
    <w:rsid w:val="0088466E"/>
    <w:rsid w:val="008847A7"/>
    <w:rsid w:val="008849AA"/>
    <w:rsid w:val="00884AE2"/>
    <w:rsid w:val="0088595F"/>
    <w:rsid w:val="00885A4E"/>
    <w:rsid w:val="00885DC1"/>
    <w:rsid w:val="0088684E"/>
    <w:rsid w:val="00886A64"/>
    <w:rsid w:val="00886D18"/>
    <w:rsid w:val="00886EFF"/>
    <w:rsid w:val="00886F38"/>
    <w:rsid w:val="00887D28"/>
    <w:rsid w:val="008900FD"/>
    <w:rsid w:val="00890312"/>
    <w:rsid w:val="008907C2"/>
    <w:rsid w:val="008908FB"/>
    <w:rsid w:val="0089092B"/>
    <w:rsid w:val="00890C39"/>
    <w:rsid w:val="00890E4A"/>
    <w:rsid w:val="0089106F"/>
    <w:rsid w:val="008911A1"/>
    <w:rsid w:val="008911D1"/>
    <w:rsid w:val="0089168C"/>
    <w:rsid w:val="008916C0"/>
    <w:rsid w:val="00891BBB"/>
    <w:rsid w:val="00892137"/>
    <w:rsid w:val="00892748"/>
    <w:rsid w:val="00892B52"/>
    <w:rsid w:val="00892F55"/>
    <w:rsid w:val="008932C1"/>
    <w:rsid w:val="008932F8"/>
    <w:rsid w:val="008933AC"/>
    <w:rsid w:val="00893CC2"/>
    <w:rsid w:val="00893E6E"/>
    <w:rsid w:val="0089486B"/>
    <w:rsid w:val="0089513B"/>
    <w:rsid w:val="00895156"/>
    <w:rsid w:val="008952B2"/>
    <w:rsid w:val="00895529"/>
    <w:rsid w:val="00895769"/>
    <w:rsid w:val="00896412"/>
    <w:rsid w:val="008967E6"/>
    <w:rsid w:val="008969BD"/>
    <w:rsid w:val="0089712D"/>
    <w:rsid w:val="0089797B"/>
    <w:rsid w:val="00897FC6"/>
    <w:rsid w:val="008A00A7"/>
    <w:rsid w:val="008A025A"/>
    <w:rsid w:val="008A032C"/>
    <w:rsid w:val="008A042B"/>
    <w:rsid w:val="008A0757"/>
    <w:rsid w:val="008A10E5"/>
    <w:rsid w:val="008A211F"/>
    <w:rsid w:val="008A2146"/>
    <w:rsid w:val="008A24CA"/>
    <w:rsid w:val="008A2CFE"/>
    <w:rsid w:val="008A3AA2"/>
    <w:rsid w:val="008A3EF1"/>
    <w:rsid w:val="008A40D3"/>
    <w:rsid w:val="008A42B4"/>
    <w:rsid w:val="008A44BA"/>
    <w:rsid w:val="008A4A8A"/>
    <w:rsid w:val="008A4AF4"/>
    <w:rsid w:val="008A4D02"/>
    <w:rsid w:val="008A527A"/>
    <w:rsid w:val="008A5293"/>
    <w:rsid w:val="008A5AAA"/>
    <w:rsid w:val="008A5DA2"/>
    <w:rsid w:val="008A6055"/>
    <w:rsid w:val="008A615D"/>
    <w:rsid w:val="008A7073"/>
    <w:rsid w:val="008A7080"/>
    <w:rsid w:val="008A71B9"/>
    <w:rsid w:val="008A7D19"/>
    <w:rsid w:val="008A7EFE"/>
    <w:rsid w:val="008B00CF"/>
    <w:rsid w:val="008B00FB"/>
    <w:rsid w:val="008B0994"/>
    <w:rsid w:val="008B0B83"/>
    <w:rsid w:val="008B0E9A"/>
    <w:rsid w:val="008B1034"/>
    <w:rsid w:val="008B11B4"/>
    <w:rsid w:val="008B1236"/>
    <w:rsid w:val="008B235C"/>
    <w:rsid w:val="008B27CA"/>
    <w:rsid w:val="008B2ECB"/>
    <w:rsid w:val="008B2F43"/>
    <w:rsid w:val="008B2FB2"/>
    <w:rsid w:val="008B3AA5"/>
    <w:rsid w:val="008B3FA9"/>
    <w:rsid w:val="008B433B"/>
    <w:rsid w:val="008B45E6"/>
    <w:rsid w:val="008B45E7"/>
    <w:rsid w:val="008B4870"/>
    <w:rsid w:val="008B4ECE"/>
    <w:rsid w:val="008B54A6"/>
    <w:rsid w:val="008B5684"/>
    <w:rsid w:val="008B56FD"/>
    <w:rsid w:val="008B5B25"/>
    <w:rsid w:val="008B5B2E"/>
    <w:rsid w:val="008B5E4F"/>
    <w:rsid w:val="008B6265"/>
    <w:rsid w:val="008B6361"/>
    <w:rsid w:val="008B6508"/>
    <w:rsid w:val="008B66D4"/>
    <w:rsid w:val="008B74FA"/>
    <w:rsid w:val="008B74FD"/>
    <w:rsid w:val="008B750D"/>
    <w:rsid w:val="008B793A"/>
    <w:rsid w:val="008C1028"/>
    <w:rsid w:val="008C146A"/>
    <w:rsid w:val="008C14A5"/>
    <w:rsid w:val="008C1D2A"/>
    <w:rsid w:val="008C1D8B"/>
    <w:rsid w:val="008C257F"/>
    <w:rsid w:val="008C2592"/>
    <w:rsid w:val="008C3219"/>
    <w:rsid w:val="008C3784"/>
    <w:rsid w:val="008C3815"/>
    <w:rsid w:val="008C3A92"/>
    <w:rsid w:val="008C3CDD"/>
    <w:rsid w:val="008C447A"/>
    <w:rsid w:val="008C45F5"/>
    <w:rsid w:val="008C46DC"/>
    <w:rsid w:val="008C4DA2"/>
    <w:rsid w:val="008C52F7"/>
    <w:rsid w:val="008C55B9"/>
    <w:rsid w:val="008C57F2"/>
    <w:rsid w:val="008C586A"/>
    <w:rsid w:val="008C5A4E"/>
    <w:rsid w:val="008C62FD"/>
    <w:rsid w:val="008C647F"/>
    <w:rsid w:val="008C6863"/>
    <w:rsid w:val="008C6AE1"/>
    <w:rsid w:val="008C6D8F"/>
    <w:rsid w:val="008C6D9A"/>
    <w:rsid w:val="008C71CB"/>
    <w:rsid w:val="008C7946"/>
    <w:rsid w:val="008D0262"/>
    <w:rsid w:val="008D0294"/>
    <w:rsid w:val="008D0850"/>
    <w:rsid w:val="008D0A8C"/>
    <w:rsid w:val="008D0A9E"/>
    <w:rsid w:val="008D0CDF"/>
    <w:rsid w:val="008D10ED"/>
    <w:rsid w:val="008D141D"/>
    <w:rsid w:val="008D157A"/>
    <w:rsid w:val="008D1B78"/>
    <w:rsid w:val="008D2269"/>
    <w:rsid w:val="008D22D4"/>
    <w:rsid w:val="008D2537"/>
    <w:rsid w:val="008D2657"/>
    <w:rsid w:val="008D26B1"/>
    <w:rsid w:val="008D29D1"/>
    <w:rsid w:val="008D29EE"/>
    <w:rsid w:val="008D2E1E"/>
    <w:rsid w:val="008D2E40"/>
    <w:rsid w:val="008D3253"/>
    <w:rsid w:val="008D35A7"/>
    <w:rsid w:val="008D4412"/>
    <w:rsid w:val="008D5299"/>
    <w:rsid w:val="008D529F"/>
    <w:rsid w:val="008D5BBD"/>
    <w:rsid w:val="008D5FC6"/>
    <w:rsid w:val="008D6068"/>
    <w:rsid w:val="008D608E"/>
    <w:rsid w:val="008D678B"/>
    <w:rsid w:val="008D68DB"/>
    <w:rsid w:val="008D6ECD"/>
    <w:rsid w:val="008D74FD"/>
    <w:rsid w:val="008D7741"/>
    <w:rsid w:val="008D79FA"/>
    <w:rsid w:val="008D7D01"/>
    <w:rsid w:val="008E002C"/>
    <w:rsid w:val="008E017D"/>
    <w:rsid w:val="008E0845"/>
    <w:rsid w:val="008E0970"/>
    <w:rsid w:val="008E09C6"/>
    <w:rsid w:val="008E0ABB"/>
    <w:rsid w:val="008E0E55"/>
    <w:rsid w:val="008E1038"/>
    <w:rsid w:val="008E14E6"/>
    <w:rsid w:val="008E1539"/>
    <w:rsid w:val="008E154B"/>
    <w:rsid w:val="008E1884"/>
    <w:rsid w:val="008E24D6"/>
    <w:rsid w:val="008E2A39"/>
    <w:rsid w:val="008E2A8F"/>
    <w:rsid w:val="008E31A7"/>
    <w:rsid w:val="008E36D8"/>
    <w:rsid w:val="008E3E18"/>
    <w:rsid w:val="008E40E6"/>
    <w:rsid w:val="008E4540"/>
    <w:rsid w:val="008E4587"/>
    <w:rsid w:val="008E46B4"/>
    <w:rsid w:val="008E48B5"/>
    <w:rsid w:val="008E4960"/>
    <w:rsid w:val="008E4C6C"/>
    <w:rsid w:val="008E4C95"/>
    <w:rsid w:val="008E4C9B"/>
    <w:rsid w:val="008E4D05"/>
    <w:rsid w:val="008E5674"/>
    <w:rsid w:val="008E6276"/>
    <w:rsid w:val="008E6682"/>
    <w:rsid w:val="008E669F"/>
    <w:rsid w:val="008E67B1"/>
    <w:rsid w:val="008E6B52"/>
    <w:rsid w:val="008E6CAC"/>
    <w:rsid w:val="008E6CCC"/>
    <w:rsid w:val="008E6E13"/>
    <w:rsid w:val="008E6F4D"/>
    <w:rsid w:val="008E71AB"/>
    <w:rsid w:val="008E7393"/>
    <w:rsid w:val="008E7549"/>
    <w:rsid w:val="008E7F8B"/>
    <w:rsid w:val="008F0DB0"/>
    <w:rsid w:val="008F11CA"/>
    <w:rsid w:val="008F153A"/>
    <w:rsid w:val="008F1680"/>
    <w:rsid w:val="008F168F"/>
    <w:rsid w:val="008F1FA1"/>
    <w:rsid w:val="008F210B"/>
    <w:rsid w:val="008F231A"/>
    <w:rsid w:val="008F2614"/>
    <w:rsid w:val="008F2B3E"/>
    <w:rsid w:val="008F2B65"/>
    <w:rsid w:val="008F3778"/>
    <w:rsid w:val="008F3831"/>
    <w:rsid w:val="008F3EB7"/>
    <w:rsid w:val="008F3FE7"/>
    <w:rsid w:val="008F4803"/>
    <w:rsid w:val="008F4B60"/>
    <w:rsid w:val="008F50E6"/>
    <w:rsid w:val="008F5436"/>
    <w:rsid w:val="008F54B2"/>
    <w:rsid w:val="008F56D2"/>
    <w:rsid w:val="008F5800"/>
    <w:rsid w:val="008F67D3"/>
    <w:rsid w:val="008F74CB"/>
    <w:rsid w:val="008F7640"/>
    <w:rsid w:val="008F781F"/>
    <w:rsid w:val="008F7B18"/>
    <w:rsid w:val="008F7B38"/>
    <w:rsid w:val="008F7E0F"/>
    <w:rsid w:val="008F7F79"/>
    <w:rsid w:val="009000F6"/>
    <w:rsid w:val="009003DE"/>
    <w:rsid w:val="00900406"/>
    <w:rsid w:val="009004DE"/>
    <w:rsid w:val="0090082F"/>
    <w:rsid w:val="0090087F"/>
    <w:rsid w:val="0090090C"/>
    <w:rsid w:val="00900D12"/>
    <w:rsid w:val="00900DFA"/>
    <w:rsid w:val="00900EE8"/>
    <w:rsid w:val="00901109"/>
    <w:rsid w:val="0090180F"/>
    <w:rsid w:val="00901862"/>
    <w:rsid w:val="0090218F"/>
    <w:rsid w:val="009023B3"/>
    <w:rsid w:val="0090257F"/>
    <w:rsid w:val="00902625"/>
    <w:rsid w:val="0090276B"/>
    <w:rsid w:val="009027A8"/>
    <w:rsid w:val="0090284B"/>
    <w:rsid w:val="00902B39"/>
    <w:rsid w:val="009030F5"/>
    <w:rsid w:val="00903295"/>
    <w:rsid w:val="009035AF"/>
    <w:rsid w:val="00903C3D"/>
    <w:rsid w:val="00903D24"/>
    <w:rsid w:val="00903DCC"/>
    <w:rsid w:val="00903E3E"/>
    <w:rsid w:val="009040CA"/>
    <w:rsid w:val="009041DF"/>
    <w:rsid w:val="00904C19"/>
    <w:rsid w:val="00904E32"/>
    <w:rsid w:val="00904EC5"/>
    <w:rsid w:val="009050B0"/>
    <w:rsid w:val="00905141"/>
    <w:rsid w:val="00905195"/>
    <w:rsid w:val="009051C2"/>
    <w:rsid w:val="0090555C"/>
    <w:rsid w:val="009055F7"/>
    <w:rsid w:val="00905726"/>
    <w:rsid w:val="00905812"/>
    <w:rsid w:val="00905C57"/>
    <w:rsid w:val="00905D4D"/>
    <w:rsid w:val="00905ECA"/>
    <w:rsid w:val="00906527"/>
    <w:rsid w:val="009065EA"/>
    <w:rsid w:val="00906EFD"/>
    <w:rsid w:val="009070E8"/>
    <w:rsid w:val="0090715A"/>
    <w:rsid w:val="00907C19"/>
    <w:rsid w:val="00907E48"/>
    <w:rsid w:val="0091003A"/>
    <w:rsid w:val="0091044E"/>
    <w:rsid w:val="009105BA"/>
    <w:rsid w:val="00910EF5"/>
    <w:rsid w:val="009110E7"/>
    <w:rsid w:val="00911C3C"/>
    <w:rsid w:val="00911F2F"/>
    <w:rsid w:val="00912424"/>
    <w:rsid w:val="00912779"/>
    <w:rsid w:val="009127D3"/>
    <w:rsid w:val="00912CC5"/>
    <w:rsid w:val="0091302A"/>
    <w:rsid w:val="009135EC"/>
    <w:rsid w:val="00913C29"/>
    <w:rsid w:val="00915866"/>
    <w:rsid w:val="00915C2B"/>
    <w:rsid w:val="00916164"/>
    <w:rsid w:val="00916181"/>
    <w:rsid w:val="00916F15"/>
    <w:rsid w:val="009179BC"/>
    <w:rsid w:val="00917C3D"/>
    <w:rsid w:val="00917CB8"/>
    <w:rsid w:val="00917D47"/>
    <w:rsid w:val="00917D5E"/>
    <w:rsid w:val="0092043D"/>
    <w:rsid w:val="00920802"/>
    <w:rsid w:val="00920C6F"/>
    <w:rsid w:val="0092112D"/>
    <w:rsid w:val="009213E5"/>
    <w:rsid w:val="009214AB"/>
    <w:rsid w:val="0092164B"/>
    <w:rsid w:val="009216D8"/>
    <w:rsid w:val="009217AB"/>
    <w:rsid w:val="00921DD2"/>
    <w:rsid w:val="0092266A"/>
    <w:rsid w:val="0092280B"/>
    <w:rsid w:val="0092288F"/>
    <w:rsid w:val="00922A91"/>
    <w:rsid w:val="009231EA"/>
    <w:rsid w:val="00923334"/>
    <w:rsid w:val="0092397A"/>
    <w:rsid w:val="0092399A"/>
    <w:rsid w:val="00923A83"/>
    <w:rsid w:val="009247A8"/>
    <w:rsid w:val="00924EF4"/>
    <w:rsid w:val="00925401"/>
    <w:rsid w:val="0092547D"/>
    <w:rsid w:val="00925866"/>
    <w:rsid w:val="0092592D"/>
    <w:rsid w:val="00925991"/>
    <w:rsid w:val="00925C84"/>
    <w:rsid w:val="00925D95"/>
    <w:rsid w:val="00925F8B"/>
    <w:rsid w:val="009260DF"/>
    <w:rsid w:val="00926606"/>
    <w:rsid w:val="00926A60"/>
    <w:rsid w:val="00926B74"/>
    <w:rsid w:val="00926B87"/>
    <w:rsid w:val="00926CB3"/>
    <w:rsid w:val="0092711C"/>
    <w:rsid w:val="0092753A"/>
    <w:rsid w:val="0092758F"/>
    <w:rsid w:val="00927802"/>
    <w:rsid w:val="009279CD"/>
    <w:rsid w:val="00927EBB"/>
    <w:rsid w:val="00930698"/>
    <w:rsid w:val="009309D2"/>
    <w:rsid w:val="00930B1A"/>
    <w:rsid w:val="00930FCB"/>
    <w:rsid w:val="00931193"/>
    <w:rsid w:val="00931294"/>
    <w:rsid w:val="00931D14"/>
    <w:rsid w:val="00931D76"/>
    <w:rsid w:val="00932234"/>
    <w:rsid w:val="00932DB4"/>
    <w:rsid w:val="00932E9F"/>
    <w:rsid w:val="009334F0"/>
    <w:rsid w:val="009339F2"/>
    <w:rsid w:val="00933AD6"/>
    <w:rsid w:val="00933CAB"/>
    <w:rsid w:val="00934190"/>
    <w:rsid w:val="00934229"/>
    <w:rsid w:val="00934244"/>
    <w:rsid w:val="009343E7"/>
    <w:rsid w:val="00934A51"/>
    <w:rsid w:val="00934D0A"/>
    <w:rsid w:val="0093519A"/>
    <w:rsid w:val="00935350"/>
    <w:rsid w:val="0093558A"/>
    <w:rsid w:val="00935C26"/>
    <w:rsid w:val="00935C59"/>
    <w:rsid w:val="00935F6F"/>
    <w:rsid w:val="00936242"/>
    <w:rsid w:val="00936888"/>
    <w:rsid w:val="00936923"/>
    <w:rsid w:val="00936A52"/>
    <w:rsid w:val="00936B93"/>
    <w:rsid w:val="00936C05"/>
    <w:rsid w:val="00937A50"/>
    <w:rsid w:val="00937E3D"/>
    <w:rsid w:val="00937F1B"/>
    <w:rsid w:val="00937FB3"/>
    <w:rsid w:val="00940003"/>
    <w:rsid w:val="0094007B"/>
    <w:rsid w:val="00940100"/>
    <w:rsid w:val="00940307"/>
    <w:rsid w:val="0094035E"/>
    <w:rsid w:val="00940556"/>
    <w:rsid w:val="00940D2C"/>
    <w:rsid w:val="00941206"/>
    <w:rsid w:val="0094130D"/>
    <w:rsid w:val="00941503"/>
    <w:rsid w:val="00941597"/>
    <w:rsid w:val="00941706"/>
    <w:rsid w:val="00941AF3"/>
    <w:rsid w:val="00941B14"/>
    <w:rsid w:val="00941B3E"/>
    <w:rsid w:val="00941F5C"/>
    <w:rsid w:val="00942754"/>
    <w:rsid w:val="00942950"/>
    <w:rsid w:val="00942C0C"/>
    <w:rsid w:val="009437C2"/>
    <w:rsid w:val="00943BD6"/>
    <w:rsid w:val="00943CE9"/>
    <w:rsid w:val="009442A3"/>
    <w:rsid w:val="009449A9"/>
    <w:rsid w:val="00944B21"/>
    <w:rsid w:val="00944CDA"/>
    <w:rsid w:val="0094543B"/>
    <w:rsid w:val="00945442"/>
    <w:rsid w:val="009454C2"/>
    <w:rsid w:val="0094592C"/>
    <w:rsid w:val="009459F9"/>
    <w:rsid w:val="00945A8B"/>
    <w:rsid w:val="00946090"/>
    <w:rsid w:val="00946153"/>
    <w:rsid w:val="00946241"/>
    <w:rsid w:val="009463D9"/>
    <w:rsid w:val="009465DB"/>
    <w:rsid w:val="00946B8C"/>
    <w:rsid w:val="00946D92"/>
    <w:rsid w:val="00946E4B"/>
    <w:rsid w:val="00946EB6"/>
    <w:rsid w:val="00947781"/>
    <w:rsid w:val="009477A6"/>
    <w:rsid w:val="00947CF1"/>
    <w:rsid w:val="00947DF2"/>
    <w:rsid w:val="009500CF"/>
    <w:rsid w:val="009502B5"/>
    <w:rsid w:val="009504A5"/>
    <w:rsid w:val="009504B6"/>
    <w:rsid w:val="00950595"/>
    <w:rsid w:val="00950921"/>
    <w:rsid w:val="009509C0"/>
    <w:rsid w:val="00952203"/>
    <w:rsid w:val="00952830"/>
    <w:rsid w:val="009528B2"/>
    <w:rsid w:val="00952B9A"/>
    <w:rsid w:val="009538C2"/>
    <w:rsid w:val="00953C7E"/>
    <w:rsid w:val="00953C80"/>
    <w:rsid w:val="00954174"/>
    <w:rsid w:val="00954340"/>
    <w:rsid w:val="0095479D"/>
    <w:rsid w:val="009548D9"/>
    <w:rsid w:val="009549A3"/>
    <w:rsid w:val="00955115"/>
    <w:rsid w:val="00955ABF"/>
    <w:rsid w:val="009574A8"/>
    <w:rsid w:val="00957663"/>
    <w:rsid w:val="009579DA"/>
    <w:rsid w:val="00957FF2"/>
    <w:rsid w:val="00960978"/>
    <w:rsid w:val="00960A33"/>
    <w:rsid w:val="00960DA3"/>
    <w:rsid w:val="00960EC4"/>
    <w:rsid w:val="00961065"/>
    <w:rsid w:val="009610E7"/>
    <w:rsid w:val="0096113A"/>
    <w:rsid w:val="009615A8"/>
    <w:rsid w:val="00961660"/>
    <w:rsid w:val="00961AC1"/>
    <w:rsid w:val="00961ACC"/>
    <w:rsid w:val="00961EF3"/>
    <w:rsid w:val="0096265C"/>
    <w:rsid w:val="009629E9"/>
    <w:rsid w:val="00964619"/>
    <w:rsid w:val="009647CB"/>
    <w:rsid w:val="00964E49"/>
    <w:rsid w:val="009650EC"/>
    <w:rsid w:val="0096554C"/>
    <w:rsid w:val="009657BE"/>
    <w:rsid w:val="00965AA5"/>
    <w:rsid w:val="00965B15"/>
    <w:rsid w:val="009661A2"/>
    <w:rsid w:val="0096626B"/>
    <w:rsid w:val="009663EE"/>
    <w:rsid w:val="00966458"/>
    <w:rsid w:val="00966C13"/>
    <w:rsid w:val="00967494"/>
    <w:rsid w:val="009674BF"/>
    <w:rsid w:val="00967B69"/>
    <w:rsid w:val="00970C7E"/>
    <w:rsid w:val="00970D41"/>
    <w:rsid w:val="009711C4"/>
    <w:rsid w:val="009712C8"/>
    <w:rsid w:val="00971351"/>
    <w:rsid w:val="00971616"/>
    <w:rsid w:val="00971752"/>
    <w:rsid w:val="00971B19"/>
    <w:rsid w:val="00971BA7"/>
    <w:rsid w:val="0097247B"/>
    <w:rsid w:val="0097254E"/>
    <w:rsid w:val="00972612"/>
    <w:rsid w:val="00972863"/>
    <w:rsid w:val="00972A09"/>
    <w:rsid w:val="00972B21"/>
    <w:rsid w:val="00972E03"/>
    <w:rsid w:val="00972E15"/>
    <w:rsid w:val="00973279"/>
    <w:rsid w:val="00973C52"/>
    <w:rsid w:val="00973CA2"/>
    <w:rsid w:val="009740D2"/>
    <w:rsid w:val="00974A06"/>
    <w:rsid w:val="0097509F"/>
    <w:rsid w:val="009755BD"/>
    <w:rsid w:val="00975867"/>
    <w:rsid w:val="00975D6B"/>
    <w:rsid w:val="00975DEF"/>
    <w:rsid w:val="009760BA"/>
    <w:rsid w:val="00976892"/>
    <w:rsid w:val="00976943"/>
    <w:rsid w:val="00976B8D"/>
    <w:rsid w:val="00977776"/>
    <w:rsid w:val="00977ADF"/>
    <w:rsid w:val="00977C8C"/>
    <w:rsid w:val="00977E07"/>
    <w:rsid w:val="00980489"/>
    <w:rsid w:val="00980EE4"/>
    <w:rsid w:val="009812F1"/>
    <w:rsid w:val="009813B9"/>
    <w:rsid w:val="00981D19"/>
    <w:rsid w:val="00981D5A"/>
    <w:rsid w:val="00982667"/>
    <w:rsid w:val="0098266B"/>
    <w:rsid w:val="00982E85"/>
    <w:rsid w:val="00983889"/>
    <w:rsid w:val="00983C37"/>
    <w:rsid w:val="00983EB3"/>
    <w:rsid w:val="00984AB6"/>
    <w:rsid w:val="00984C3A"/>
    <w:rsid w:val="00984DBE"/>
    <w:rsid w:val="00984E61"/>
    <w:rsid w:val="0098501B"/>
    <w:rsid w:val="00985843"/>
    <w:rsid w:val="00985E7B"/>
    <w:rsid w:val="00985F24"/>
    <w:rsid w:val="00986252"/>
    <w:rsid w:val="0098627A"/>
    <w:rsid w:val="009868BA"/>
    <w:rsid w:val="00986CB6"/>
    <w:rsid w:val="00986ED8"/>
    <w:rsid w:val="00986FE9"/>
    <w:rsid w:val="00987259"/>
    <w:rsid w:val="009873C3"/>
    <w:rsid w:val="00987D4D"/>
    <w:rsid w:val="009905BC"/>
    <w:rsid w:val="009905C9"/>
    <w:rsid w:val="00990A24"/>
    <w:rsid w:val="0099157E"/>
    <w:rsid w:val="00991ED7"/>
    <w:rsid w:val="00992EE0"/>
    <w:rsid w:val="0099380E"/>
    <w:rsid w:val="00993C16"/>
    <w:rsid w:val="00993ED2"/>
    <w:rsid w:val="0099538C"/>
    <w:rsid w:val="00995445"/>
    <w:rsid w:val="00995964"/>
    <w:rsid w:val="0099596A"/>
    <w:rsid w:val="00995BEA"/>
    <w:rsid w:val="00995CF3"/>
    <w:rsid w:val="00996648"/>
    <w:rsid w:val="00996649"/>
    <w:rsid w:val="0099684B"/>
    <w:rsid w:val="00996B93"/>
    <w:rsid w:val="00996F9E"/>
    <w:rsid w:val="00996FBF"/>
    <w:rsid w:val="0099743F"/>
    <w:rsid w:val="00997920"/>
    <w:rsid w:val="00997D1E"/>
    <w:rsid w:val="009A03EA"/>
    <w:rsid w:val="009A0F97"/>
    <w:rsid w:val="009A13E3"/>
    <w:rsid w:val="009A1A26"/>
    <w:rsid w:val="009A2341"/>
    <w:rsid w:val="009A23F8"/>
    <w:rsid w:val="009A255B"/>
    <w:rsid w:val="009A26E4"/>
    <w:rsid w:val="009A27AD"/>
    <w:rsid w:val="009A2CE8"/>
    <w:rsid w:val="009A3144"/>
    <w:rsid w:val="009A318A"/>
    <w:rsid w:val="009A4115"/>
    <w:rsid w:val="009A48F4"/>
    <w:rsid w:val="009A4C34"/>
    <w:rsid w:val="009A4D45"/>
    <w:rsid w:val="009A4F4F"/>
    <w:rsid w:val="009A5415"/>
    <w:rsid w:val="009A584C"/>
    <w:rsid w:val="009A5AFB"/>
    <w:rsid w:val="009A5B24"/>
    <w:rsid w:val="009A5FC9"/>
    <w:rsid w:val="009A6A87"/>
    <w:rsid w:val="009A6C72"/>
    <w:rsid w:val="009A73AC"/>
    <w:rsid w:val="009A760D"/>
    <w:rsid w:val="009A780F"/>
    <w:rsid w:val="009B04A7"/>
    <w:rsid w:val="009B1806"/>
    <w:rsid w:val="009B1825"/>
    <w:rsid w:val="009B191E"/>
    <w:rsid w:val="009B1CB9"/>
    <w:rsid w:val="009B21E8"/>
    <w:rsid w:val="009B31C0"/>
    <w:rsid w:val="009B37AC"/>
    <w:rsid w:val="009B3B6C"/>
    <w:rsid w:val="009B3C19"/>
    <w:rsid w:val="009B3C2B"/>
    <w:rsid w:val="009B40EF"/>
    <w:rsid w:val="009B4A4E"/>
    <w:rsid w:val="009B4C31"/>
    <w:rsid w:val="009B4C8E"/>
    <w:rsid w:val="009B4CEA"/>
    <w:rsid w:val="009B61CC"/>
    <w:rsid w:val="009B6414"/>
    <w:rsid w:val="009B6737"/>
    <w:rsid w:val="009B6A2B"/>
    <w:rsid w:val="009B6BD7"/>
    <w:rsid w:val="009B6E2B"/>
    <w:rsid w:val="009B70F8"/>
    <w:rsid w:val="009B7230"/>
    <w:rsid w:val="009B7412"/>
    <w:rsid w:val="009B76B9"/>
    <w:rsid w:val="009B7E1C"/>
    <w:rsid w:val="009B7FA8"/>
    <w:rsid w:val="009B7FF5"/>
    <w:rsid w:val="009C086D"/>
    <w:rsid w:val="009C094E"/>
    <w:rsid w:val="009C0B1A"/>
    <w:rsid w:val="009C0DB7"/>
    <w:rsid w:val="009C1620"/>
    <w:rsid w:val="009C1B79"/>
    <w:rsid w:val="009C225B"/>
    <w:rsid w:val="009C2344"/>
    <w:rsid w:val="009C2349"/>
    <w:rsid w:val="009C24D2"/>
    <w:rsid w:val="009C26C5"/>
    <w:rsid w:val="009C2B23"/>
    <w:rsid w:val="009C344B"/>
    <w:rsid w:val="009C387B"/>
    <w:rsid w:val="009C4D51"/>
    <w:rsid w:val="009C51F5"/>
    <w:rsid w:val="009C5FF7"/>
    <w:rsid w:val="009C63CA"/>
    <w:rsid w:val="009C6AF5"/>
    <w:rsid w:val="009C6FB8"/>
    <w:rsid w:val="009C7B0A"/>
    <w:rsid w:val="009D022B"/>
    <w:rsid w:val="009D0A9F"/>
    <w:rsid w:val="009D0E7D"/>
    <w:rsid w:val="009D1415"/>
    <w:rsid w:val="009D1462"/>
    <w:rsid w:val="009D210E"/>
    <w:rsid w:val="009D2251"/>
    <w:rsid w:val="009D2A2D"/>
    <w:rsid w:val="009D363C"/>
    <w:rsid w:val="009D3ABD"/>
    <w:rsid w:val="009D3DE0"/>
    <w:rsid w:val="009D43D3"/>
    <w:rsid w:val="009D47A1"/>
    <w:rsid w:val="009D4A68"/>
    <w:rsid w:val="009D4B09"/>
    <w:rsid w:val="009D501C"/>
    <w:rsid w:val="009D5240"/>
    <w:rsid w:val="009D530C"/>
    <w:rsid w:val="009D558F"/>
    <w:rsid w:val="009D5AC8"/>
    <w:rsid w:val="009D5D60"/>
    <w:rsid w:val="009D5EC3"/>
    <w:rsid w:val="009D6570"/>
    <w:rsid w:val="009D6D15"/>
    <w:rsid w:val="009D6F40"/>
    <w:rsid w:val="009E03EE"/>
    <w:rsid w:val="009E0461"/>
    <w:rsid w:val="009E0591"/>
    <w:rsid w:val="009E0919"/>
    <w:rsid w:val="009E0ABC"/>
    <w:rsid w:val="009E0D3F"/>
    <w:rsid w:val="009E1945"/>
    <w:rsid w:val="009E1BE6"/>
    <w:rsid w:val="009E24F7"/>
    <w:rsid w:val="009E2859"/>
    <w:rsid w:val="009E28FA"/>
    <w:rsid w:val="009E2B81"/>
    <w:rsid w:val="009E2DF7"/>
    <w:rsid w:val="009E2FC2"/>
    <w:rsid w:val="009E34E9"/>
    <w:rsid w:val="009E3728"/>
    <w:rsid w:val="009E37A1"/>
    <w:rsid w:val="009E3C36"/>
    <w:rsid w:val="009E3D4F"/>
    <w:rsid w:val="009E44F8"/>
    <w:rsid w:val="009E4E41"/>
    <w:rsid w:val="009E4F98"/>
    <w:rsid w:val="009E4FE4"/>
    <w:rsid w:val="009E54EF"/>
    <w:rsid w:val="009E5658"/>
    <w:rsid w:val="009E5C35"/>
    <w:rsid w:val="009E68F1"/>
    <w:rsid w:val="009E6D93"/>
    <w:rsid w:val="009E6DD3"/>
    <w:rsid w:val="009E7183"/>
    <w:rsid w:val="009E71EB"/>
    <w:rsid w:val="009E7714"/>
    <w:rsid w:val="009E7811"/>
    <w:rsid w:val="009E7AFC"/>
    <w:rsid w:val="009E7B54"/>
    <w:rsid w:val="009F0324"/>
    <w:rsid w:val="009F0B95"/>
    <w:rsid w:val="009F0C5C"/>
    <w:rsid w:val="009F17A2"/>
    <w:rsid w:val="009F1EFE"/>
    <w:rsid w:val="009F276C"/>
    <w:rsid w:val="009F2900"/>
    <w:rsid w:val="009F32B8"/>
    <w:rsid w:val="009F346C"/>
    <w:rsid w:val="009F3558"/>
    <w:rsid w:val="009F37A1"/>
    <w:rsid w:val="009F3C18"/>
    <w:rsid w:val="009F3DE8"/>
    <w:rsid w:val="009F3FAC"/>
    <w:rsid w:val="009F4347"/>
    <w:rsid w:val="009F441D"/>
    <w:rsid w:val="009F4981"/>
    <w:rsid w:val="009F4CF3"/>
    <w:rsid w:val="009F4E51"/>
    <w:rsid w:val="009F4FCC"/>
    <w:rsid w:val="009F5273"/>
    <w:rsid w:val="009F5554"/>
    <w:rsid w:val="009F5B6A"/>
    <w:rsid w:val="009F5D1A"/>
    <w:rsid w:val="009F5DD7"/>
    <w:rsid w:val="009F61C2"/>
    <w:rsid w:val="009F6B1E"/>
    <w:rsid w:val="009F6D7D"/>
    <w:rsid w:val="009F6DCA"/>
    <w:rsid w:val="009F6FFC"/>
    <w:rsid w:val="009F71A8"/>
    <w:rsid w:val="009F72BF"/>
    <w:rsid w:val="009F76E7"/>
    <w:rsid w:val="009F7F4B"/>
    <w:rsid w:val="00A0026E"/>
    <w:rsid w:val="00A00626"/>
    <w:rsid w:val="00A00779"/>
    <w:rsid w:val="00A00ABD"/>
    <w:rsid w:val="00A00D8B"/>
    <w:rsid w:val="00A00EDE"/>
    <w:rsid w:val="00A00FC7"/>
    <w:rsid w:val="00A010DC"/>
    <w:rsid w:val="00A0122E"/>
    <w:rsid w:val="00A015CB"/>
    <w:rsid w:val="00A0198A"/>
    <w:rsid w:val="00A01D2E"/>
    <w:rsid w:val="00A0228A"/>
    <w:rsid w:val="00A0236A"/>
    <w:rsid w:val="00A02447"/>
    <w:rsid w:val="00A024E6"/>
    <w:rsid w:val="00A02509"/>
    <w:rsid w:val="00A02839"/>
    <w:rsid w:val="00A02C45"/>
    <w:rsid w:val="00A02DC4"/>
    <w:rsid w:val="00A02EA9"/>
    <w:rsid w:val="00A03293"/>
    <w:rsid w:val="00A03760"/>
    <w:rsid w:val="00A041B4"/>
    <w:rsid w:val="00A04723"/>
    <w:rsid w:val="00A04A2A"/>
    <w:rsid w:val="00A050E0"/>
    <w:rsid w:val="00A05289"/>
    <w:rsid w:val="00A05712"/>
    <w:rsid w:val="00A05A39"/>
    <w:rsid w:val="00A05AFA"/>
    <w:rsid w:val="00A05D14"/>
    <w:rsid w:val="00A06374"/>
    <w:rsid w:val="00A06B62"/>
    <w:rsid w:val="00A06D89"/>
    <w:rsid w:val="00A0738D"/>
    <w:rsid w:val="00A07D3F"/>
    <w:rsid w:val="00A07D9A"/>
    <w:rsid w:val="00A104B3"/>
    <w:rsid w:val="00A10518"/>
    <w:rsid w:val="00A10C69"/>
    <w:rsid w:val="00A11439"/>
    <w:rsid w:val="00A114B5"/>
    <w:rsid w:val="00A11749"/>
    <w:rsid w:val="00A11766"/>
    <w:rsid w:val="00A1176B"/>
    <w:rsid w:val="00A11B76"/>
    <w:rsid w:val="00A11CA1"/>
    <w:rsid w:val="00A121A7"/>
    <w:rsid w:val="00A122A1"/>
    <w:rsid w:val="00A12457"/>
    <w:rsid w:val="00A1294F"/>
    <w:rsid w:val="00A133EC"/>
    <w:rsid w:val="00A13861"/>
    <w:rsid w:val="00A143B0"/>
    <w:rsid w:val="00A143B8"/>
    <w:rsid w:val="00A14B35"/>
    <w:rsid w:val="00A14CBC"/>
    <w:rsid w:val="00A14FDE"/>
    <w:rsid w:val="00A1564D"/>
    <w:rsid w:val="00A1585F"/>
    <w:rsid w:val="00A1594B"/>
    <w:rsid w:val="00A15B4D"/>
    <w:rsid w:val="00A15CB5"/>
    <w:rsid w:val="00A16884"/>
    <w:rsid w:val="00A16D15"/>
    <w:rsid w:val="00A16FBE"/>
    <w:rsid w:val="00A178F2"/>
    <w:rsid w:val="00A1792F"/>
    <w:rsid w:val="00A17BB2"/>
    <w:rsid w:val="00A2066C"/>
    <w:rsid w:val="00A206E4"/>
    <w:rsid w:val="00A208D4"/>
    <w:rsid w:val="00A210CF"/>
    <w:rsid w:val="00A212E4"/>
    <w:rsid w:val="00A215DA"/>
    <w:rsid w:val="00A21801"/>
    <w:rsid w:val="00A21936"/>
    <w:rsid w:val="00A21953"/>
    <w:rsid w:val="00A2198C"/>
    <w:rsid w:val="00A22111"/>
    <w:rsid w:val="00A2269E"/>
    <w:rsid w:val="00A22849"/>
    <w:rsid w:val="00A22E09"/>
    <w:rsid w:val="00A23817"/>
    <w:rsid w:val="00A2383A"/>
    <w:rsid w:val="00A238F9"/>
    <w:rsid w:val="00A24A9C"/>
    <w:rsid w:val="00A24EC5"/>
    <w:rsid w:val="00A252A8"/>
    <w:rsid w:val="00A25C7D"/>
    <w:rsid w:val="00A25D57"/>
    <w:rsid w:val="00A261EC"/>
    <w:rsid w:val="00A26396"/>
    <w:rsid w:val="00A266B9"/>
    <w:rsid w:val="00A26FEC"/>
    <w:rsid w:val="00A27480"/>
    <w:rsid w:val="00A27690"/>
    <w:rsid w:val="00A27C5C"/>
    <w:rsid w:val="00A305D5"/>
    <w:rsid w:val="00A3087F"/>
    <w:rsid w:val="00A30916"/>
    <w:rsid w:val="00A30B5C"/>
    <w:rsid w:val="00A31414"/>
    <w:rsid w:val="00A31459"/>
    <w:rsid w:val="00A3161B"/>
    <w:rsid w:val="00A31D79"/>
    <w:rsid w:val="00A31D9E"/>
    <w:rsid w:val="00A31E54"/>
    <w:rsid w:val="00A32309"/>
    <w:rsid w:val="00A32ABB"/>
    <w:rsid w:val="00A32B86"/>
    <w:rsid w:val="00A335EB"/>
    <w:rsid w:val="00A33AA1"/>
    <w:rsid w:val="00A33E35"/>
    <w:rsid w:val="00A33FB7"/>
    <w:rsid w:val="00A340B7"/>
    <w:rsid w:val="00A34446"/>
    <w:rsid w:val="00A34674"/>
    <w:rsid w:val="00A34C7F"/>
    <w:rsid w:val="00A34EB2"/>
    <w:rsid w:val="00A352F6"/>
    <w:rsid w:val="00A353F2"/>
    <w:rsid w:val="00A35711"/>
    <w:rsid w:val="00A35834"/>
    <w:rsid w:val="00A35B2D"/>
    <w:rsid w:val="00A3617E"/>
    <w:rsid w:val="00A369D8"/>
    <w:rsid w:val="00A36A2E"/>
    <w:rsid w:val="00A36EDB"/>
    <w:rsid w:val="00A37189"/>
    <w:rsid w:val="00A3765E"/>
    <w:rsid w:val="00A3780E"/>
    <w:rsid w:val="00A37A2C"/>
    <w:rsid w:val="00A401DB"/>
    <w:rsid w:val="00A408DC"/>
    <w:rsid w:val="00A40B0A"/>
    <w:rsid w:val="00A40F0B"/>
    <w:rsid w:val="00A40FFE"/>
    <w:rsid w:val="00A41B0A"/>
    <w:rsid w:val="00A422D3"/>
    <w:rsid w:val="00A4269C"/>
    <w:rsid w:val="00A427B9"/>
    <w:rsid w:val="00A43142"/>
    <w:rsid w:val="00A4332A"/>
    <w:rsid w:val="00A43514"/>
    <w:rsid w:val="00A43615"/>
    <w:rsid w:val="00A43DFE"/>
    <w:rsid w:val="00A443D8"/>
    <w:rsid w:val="00A44641"/>
    <w:rsid w:val="00A446E7"/>
    <w:rsid w:val="00A44B2C"/>
    <w:rsid w:val="00A45125"/>
    <w:rsid w:val="00A4571E"/>
    <w:rsid w:val="00A45768"/>
    <w:rsid w:val="00A46213"/>
    <w:rsid w:val="00A462E6"/>
    <w:rsid w:val="00A46425"/>
    <w:rsid w:val="00A465F2"/>
    <w:rsid w:val="00A46760"/>
    <w:rsid w:val="00A46BA0"/>
    <w:rsid w:val="00A46C8F"/>
    <w:rsid w:val="00A46E98"/>
    <w:rsid w:val="00A46EA6"/>
    <w:rsid w:val="00A476C5"/>
    <w:rsid w:val="00A479F5"/>
    <w:rsid w:val="00A47DAA"/>
    <w:rsid w:val="00A500E4"/>
    <w:rsid w:val="00A50F46"/>
    <w:rsid w:val="00A51719"/>
    <w:rsid w:val="00A51A0D"/>
    <w:rsid w:val="00A51B8F"/>
    <w:rsid w:val="00A527F7"/>
    <w:rsid w:val="00A528AE"/>
    <w:rsid w:val="00A52C27"/>
    <w:rsid w:val="00A52D1C"/>
    <w:rsid w:val="00A52E59"/>
    <w:rsid w:val="00A53AD4"/>
    <w:rsid w:val="00A53B29"/>
    <w:rsid w:val="00A53CB9"/>
    <w:rsid w:val="00A54043"/>
    <w:rsid w:val="00A54791"/>
    <w:rsid w:val="00A5579C"/>
    <w:rsid w:val="00A55909"/>
    <w:rsid w:val="00A55C3A"/>
    <w:rsid w:val="00A55DDD"/>
    <w:rsid w:val="00A55EAA"/>
    <w:rsid w:val="00A5629D"/>
    <w:rsid w:val="00A5646E"/>
    <w:rsid w:val="00A564B1"/>
    <w:rsid w:val="00A564C2"/>
    <w:rsid w:val="00A56641"/>
    <w:rsid w:val="00A56879"/>
    <w:rsid w:val="00A56AAF"/>
    <w:rsid w:val="00A57023"/>
    <w:rsid w:val="00A57064"/>
    <w:rsid w:val="00A579C5"/>
    <w:rsid w:val="00A57A46"/>
    <w:rsid w:val="00A57CEB"/>
    <w:rsid w:val="00A604BD"/>
    <w:rsid w:val="00A605FC"/>
    <w:rsid w:val="00A6063F"/>
    <w:rsid w:val="00A60F5D"/>
    <w:rsid w:val="00A60FFE"/>
    <w:rsid w:val="00A613C0"/>
    <w:rsid w:val="00A61C96"/>
    <w:rsid w:val="00A62263"/>
    <w:rsid w:val="00A62892"/>
    <w:rsid w:val="00A630BF"/>
    <w:rsid w:val="00A631BB"/>
    <w:rsid w:val="00A634E5"/>
    <w:rsid w:val="00A63B52"/>
    <w:rsid w:val="00A63BE2"/>
    <w:rsid w:val="00A63C1F"/>
    <w:rsid w:val="00A63CAC"/>
    <w:rsid w:val="00A63D24"/>
    <w:rsid w:val="00A64178"/>
    <w:rsid w:val="00A6439B"/>
    <w:rsid w:val="00A64B14"/>
    <w:rsid w:val="00A64D52"/>
    <w:rsid w:val="00A655FB"/>
    <w:rsid w:val="00A65725"/>
    <w:rsid w:val="00A65BA6"/>
    <w:rsid w:val="00A66022"/>
    <w:rsid w:val="00A6635C"/>
    <w:rsid w:val="00A668A2"/>
    <w:rsid w:val="00A6746D"/>
    <w:rsid w:val="00A6761E"/>
    <w:rsid w:val="00A677F7"/>
    <w:rsid w:val="00A67AF5"/>
    <w:rsid w:val="00A703AC"/>
    <w:rsid w:val="00A7055D"/>
    <w:rsid w:val="00A70565"/>
    <w:rsid w:val="00A712ED"/>
    <w:rsid w:val="00A71FCC"/>
    <w:rsid w:val="00A72067"/>
    <w:rsid w:val="00A722E8"/>
    <w:rsid w:val="00A7235E"/>
    <w:rsid w:val="00A72CF5"/>
    <w:rsid w:val="00A72FA5"/>
    <w:rsid w:val="00A731B1"/>
    <w:rsid w:val="00A731BF"/>
    <w:rsid w:val="00A73713"/>
    <w:rsid w:val="00A74337"/>
    <w:rsid w:val="00A743B2"/>
    <w:rsid w:val="00A74443"/>
    <w:rsid w:val="00A753C7"/>
    <w:rsid w:val="00A753DD"/>
    <w:rsid w:val="00A75652"/>
    <w:rsid w:val="00A75C83"/>
    <w:rsid w:val="00A75DBD"/>
    <w:rsid w:val="00A7608F"/>
    <w:rsid w:val="00A760BC"/>
    <w:rsid w:val="00A76237"/>
    <w:rsid w:val="00A76518"/>
    <w:rsid w:val="00A766AB"/>
    <w:rsid w:val="00A76C71"/>
    <w:rsid w:val="00A76CB3"/>
    <w:rsid w:val="00A76E29"/>
    <w:rsid w:val="00A77751"/>
    <w:rsid w:val="00A77888"/>
    <w:rsid w:val="00A77921"/>
    <w:rsid w:val="00A77B4B"/>
    <w:rsid w:val="00A802E5"/>
    <w:rsid w:val="00A80652"/>
    <w:rsid w:val="00A80662"/>
    <w:rsid w:val="00A8068A"/>
    <w:rsid w:val="00A80F13"/>
    <w:rsid w:val="00A814B5"/>
    <w:rsid w:val="00A817E8"/>
    <w:rsid w:val="00A8199F"/>
    <w:rsid w:val="00A81ADB"/>
    <w:rsid w:val="00A81D21"/>
    <w:rsid w:val="00A820C1"/>
    <w:rsid w:val="00A821B5"/>
    <w:rsid w:val="00A82400"/>
    <w:rsid w:val="00A82592"/>
    <w:rsid w:val="00A827ED"/>
    <w:rsid w:val="00A82F07"/>
    <w:rsid w:val="00A83167"/>
    <w:rsid w:val="00A832A9"/>
    <w:rsid w:val="00A832B4"/>
    <w:rsid w:val="00A840B5"/>
    <w:rsid w:val="00A840E0"/>
    <w:rsid w:val="00A84289"/>
    <w:rsid w:val="00A844A5"/>
    <w:rsid w:val="00A848B2"/>
    <w:rsid w:val="00A84DE4"/>
    <w:rsid w:val="00A8502B"/>
    <w:rsid w:val="00A855D5"/>
    <w:rsid w:val="00A85641"/>
    <w:rsid w:val="00A86333"/>
    <w:rsid w:val="00A86639"/>
    <w:rsid w:val="00A86A50"/>
    <w:rsid w:val="00A870EE"/>
    <w:rsid w:val="00A872B5"/>
    <w:rsid w:val="00A87BB7"/>
    <w:rsid w:val="00A87FED"/>
    <w:rsid w:val="00A900E5"/>
    <w:rsid w:val="00A90633"/>
    <w:rsid w:val="00A9082E"/>
    <w:rsid w:val="00A90E95"/>
    <w:rsid w:val="00A911D4"/>
    <w:rsid w:val="00A912A3"/>
    <w:rsid w:val="00A91320"/>
    <w:rsid w:val="00A916CC"/>
    <w:rsid w:val="00A91898"/>
    <w:rsid w:val="00A91C21"/>
    <w:rsid w:val="00A91C35"/>
    <w:rsid w:val="00A91D31"/>
    <w:rsid w:val="00A91EB1"/>
    <w:rsid w:val="00A920CE"/>
    <w:rsid w:val="00A92350"/>
    <w:rsid w:val="00A92721"/>
    <w:rsid w:val="00A92A76"/>
    <w:rsid w:val="00A92CF4"/>
    <w:rsid w:val="00A9329A"/>
    <w:rsid w:val="00A93A8D"/>
    <w:rsid w:val="00A93B8E"/>
    <w:rsid w:val="00A93BC4"/>
    <w:rsid w:val="00A93DFB"/>
    <w:rsid w:val="00A94032"/>
    <w:rsid w:val="00A94473"/>
    <w:rsid w:val="00A94DC8"/>
    <w:rsid w:val="00A95638"/>
    <w:rsid w:val="00A9586C"/>
    <w:rsid w:val="00A95C09"/>
    <w:rsid w:val="00A95EF9"/>
    <w:rsid w:val="00A96259"/>
    <w:rsid w:val="00A9630E"/>
    <w:rsid w:val="00A9643B"/>
    <w:rsid w:val="00A971DC"/>
    <w:rsid w:val="00A9725E"/>
    <w:rsid w:val="00A97A07"/>
    <w:rsid w:val="00A97CC0"/>
    <w:rsid w:val="00A97FCA"/>
    <w:rsid w:val="00AA00D8"/>
    <w:rsid w:val="00AA0441"/>
    <w:rsid w:val="00AA0B4F"/>
    <w:rsid w:val="00AA0CC4"/>
    <w:rsid w:val="00AA0CC8"/>
    <w:rsid w:val="00AA0DA8"/>
    <w:rsid w:val="00AA168F"/>
    <w:rsid w:val="00AA18A3"/>
    <w:rsid w:val="00AA1A99"/>
    <w:rsid w:val="00AA24DD"/>
    <w:rsid w:val="00AA253D"/>
    <w:rsid w:val="00AA3016"/>
    <w:rsid w:val="00AA3BA0"/>
    <w:rsid w:val="00AA3D09"/>
    <w:rsid w:val="00AA3D1C"/>
    <w:rsid w:val="00AA3E95"/>
    <w:rsid w:val="00AA4BEC"/>
    <w:rsid w:val="00AA5091"/>
    <w:rsid w:val="00AA53C4"/>
    <w:rsid w:val="00AA53F4"/>
    <w:rsid w:val="00AA54FC"/>
    <w:rsid w:val="00AA5665"/>
    <w:rsid w:val="00AA585D"/>
    <w:rsid w:val="00AA5D52"/>
    <w:rsid w:val="00AA5F6A"/>
    <w:rsid w:val="00AA5FC8"/>
    <w:rsid w:val="00AA5FD3"/>
    <w:rsid w:val="00AA603B"/>
    <w:rsid w:val="00AA617D"/>
    <w:rsid w:val="00AA67A8"/>
    <w:rsid w:val="00AA6A10"/>
    <w:rsid w:val="00AA6A16"/>
    <w:rsid w:val="00AA7446"/>
    <w:rsid w:val="00AA789F"/>
    <w:rsid w:val="00AA7F47"/>
    <w:rsid w:val="00AB01CA"/>
    <w:rsid w:val="00AB0604"/>
    <w:rsid w:val="00AB064D"/>
    <w:rsid w:val="00AB0750"/>
    <w:rsid w:val="00AB0AE2"/>
    <w:rsid w:val="00AB0DCF"/>
    <w:rsid w:val="00AB1292"/>
    <w:rsid w:val="00AB1472"/>
    <w:rsid w:val="00AB1825"/>
    <w:rsid w:val="00AB233F"/>
    <w:rsid w:val="00AB238A"/>
    <w:rsid w:val="00AB2F11"/>
    <w:rsid w:val="00AB3412"/>
    <w:rsid w:val="00AB3A26"/>
    <w:rsid w:val="00AB3B3D"/>
    <w:rsid w:val="00AB3B97"/>
    <w:rsid w:val="00AB3CC6"/>
    <w:rsid w:val="00AB3F20"/>
    <w:rsid w:val="00AB4118"/>
    <w:rsid w:val="00AB416B"/>
    <w:rsid w:val="00AB4174"/>
    <w:rsid w:val="00AB4528"/>
    <w:rsid w:val="00AB4565"/>
    <w:rsid w:val="00AB4600"/>
    <w:rsid w:val="00AB4AF4"/>
    <w:rsid w:val="00AB4B56"/>
    <w:rsid w:val="00AB4C88"/>
    <w:rsid w:val="00AB4F98"/>
    <w:rsid w:val="00AB52A4"/>
    <w:rsid w:val="00AB54CD"/>
    <w:rsid w:val="00AB572F"/>
    <w:rsid w:val="00AB6996"/>
    <w:rsid w:val="00AB6FAF"/>
    <w:rsid w:val="00AB7188"/>
    <w:rsid w:val="00AB7755"/>
    <w:rsid w:val="00AB7796"/>
    <w:rsid w:val="00AB79BE"/>
    <w:rsid w:val="00AB7A26"/>
    <w:rsid w:val="00AB7CE8"/>
    <w:rsid w:val="00AC1466"/>
    <w:rsid w:val="00AC1607"/>
    <w:rsid w:val="00AC16F9"/>
    <w:rsid w:val="00AC1755"/>
    <w:rsid w:val="00AC1E0A"/>
    <w:rsid w:val="00AC1EB4"/>
    <w:rsid w:val="00AC2175"/>
    <w:rsid w:val="00AC22A2"/>
    <w:rsid w:val="00AC24D5"/>
    <w:rsid w:val="00AC2542"/>
    <w:rsid w:val="00AC25A6"/>
    <w:rsid w:val="00AC2845"/>
    <w:rsid w:val="00AC29C2"/>
    <w:rsid w:val="00AC29FC"/>
    <w:rsid w:val="00AC3240"/>
    <w:rsid w:val="00AC3400"/>
    <w:rsid w:val="00AC35F7"/>
    <w:rsid w:val="00AC35F8"/>
    <w:rsid w:val="00AC36CD"/>
    <w:rsid w:val="00AC3FB2"/>
    <w:rsid w:val="00AC43F5"/>
    <w:rsid w:val="00AC4BE9"/>
    <w:rsid w:val="00AC4CB4"/>
    <w:rsid w:val="00AC4ECC"/>
    <w:rsid w:val="00AC5377"/>
    <w:rsid w:val="00AC5419"/>
    <w:rsid w:val="00AC5AE9"/>
    <w:rsid w:val="00AC5D55"/>
    <w:rsid w:val="00AC739D"/>
    <w:rsid w:val="00AC7E68"/>
    <w:rsid w:val="00AD0240"/>
    <w:rsid w:val="00AD061B"/>
    <w:rsid w:val="00AD0928"/>
    <w:rsid w:val="00AD10A5"/>
    <w:rsid w:val="00AD1C24"/>
    <w:rsid w:val="00AD23F6"/>
    <w:rsid w:val="00AD2991"/>
    <w:rsid w:val="00AD2B2E"/>
    <w:rsid w:val="00AD2B91"/>
    <w:rsid w:val="00AD2CE8"/>
    <w:rsid w:val="00AD3455"/>
    <w:rsid w:val="00AD3624"/>
    <w:rsid w:val="00AD3691"/>
    <w:rsid w:val="00AD3DBA"/>
    <w:rsid w:val="00AD4241"/>
    <w:rsid w:val="00AD425F"/>
    <w:rsid w:val="00AD44C8"/>
    <w:rsid w:val="00AD46FF"/>
    <w:rsid w:val="00AD477F"/>
    <w:rsid w:val="00AD4F90"/>
    <w:rsid w:val="00AD5B33"/>
    <w:rsid w:val="00AD5D39"/>
    <w:rsid w:val="00AD6478"/>
    <w:rsid w:val="00AD6607"/>
    <w:rsid w:val="00AD6CC1"/>
    <w:rsid w:val="00AD7006"/>
    <w:rsid w:val="00AD7B03"/>
    <w:rsid w:val="00AE0608"/>
    <w:rsid w:val="00AE0798"/>
    <w:rsid w:val="00AE0B9A"/>
    <w:rsid w:val="00AE0CF3"/>
    <w:rsid w:val="00AE0E98"/>
    <w:rsid w:val="00AE1091"/>
    <w:rsid w:val="00AE1171"/>
    <w:rsid w:val="00AE120F"/>
    <w:rsid w:val="00AE16BB"/>
    <w:rsid w:val="00AE1B90"/>
    <w:rsid w:val="00AE206E"/>
    <w:rsid w:val="00AE2089"/>
    <w:rsid w:val="00AE20DC"/>
    <w:rsid w:val="00AE25BB"/>
    <w:rsid w:val="00AE2A75"/>
    <w:rsid w:val="00AE31AC"/>
    <w:rsid w:val="00AE3380"/>
    <w:rsid w:val="00AE3EA5"/>
    <w:rsid w:val="00AE4481"/>
    <w:rsid w:val="00AE45AB"/>
    <w:rsid w:val="00AE4DF5"/>
    <w:rsid w:val="00AE5507"/>
    <w:rsid w:val="00AE5847"/>
    <w:rsid w:val="00AE5868"/>
    <w:rsid w:val="00AE59E0"/>
    <w:rsid w:val="00AE5D3F"/>
    <w:rsid w:val="00AE65CC"/>
    <w:rsid w:val="00AE66F3"/>
    <w:rsid w:val="00AE6FA5"/>
    <w:rsid w:val="00AE747F"/>
    <w:rsid w:val="00AE76CB"/>
    <w:rsid w:val="00AF00FD"/>
    <w:rsid w:val="00AF0485"/>
    <w:rsid w:val="00AF0766"/>
    <w:rsid w:val="00AF08BD"/>
    <w:rsid w:val="00AF0A16"/>
    <w:rsid w:val="00AF0C2A"/>
    <w:rsid w:val="00AF0D36"/>
    <w:rsid w:val="00AF0E52"/>
    <w:rsid w:val="00AF1221"/>
    <w:rsid w:val="00AF124F"/>
    <w:rsid w:val="00AF12DC"/>
    <w:rsid w:val="00AF1C45"/>
    <w:rsid w:val="00AF203D"/>
    <w:rsid w:val="00AF20A3"/>
    <w:rsid w:val="00AF24F5"/>
    <w:rsid w:val="00AF30F9"/>
    <w:rsid w:val="00AF3D58"/>
    <w:rsid w:val="00AF3FFB"/>
    <w:rsid w:val="00AF50D2"/>
    <w:rsid w:val="00AF5219"/>
    <w:rsid w:val="00AF56AA"/>
    <w:rsid w:val="00AF590B"/>
    <w:rsid w:val="00AF596D"/>
    <w:rsid w:val="00AF5CA3"/>
    <w:rsid w:val="00AF69A6"/>
    <w:rsid w:val="00AF6FD2"/>
    <w:rsid w:val="00AF709A"/>
    <w:rsid w:val="00AF75CE"/>
    <w:rsid w:val="00B004F7"/>
    <w:rsid w:val="00B00528"/>
    <w:rsid w:val="00B00753"/>
    <w:rsid w:val="00B009C7"/>
    <w:rsid w:val="00B00C3C"/>
    <w:rsid w:val="00B00CEC"/>
    <w:rsid w:val="00B02129"/>
    <w:rsid w:val="00B021F1"/>
    <w:rsid w:val="00B02249"/>
    <w:rsid w:val="00B022D5"/>
    <w:rsid w:val="00B02ED1"/>
    <w:rsid w:val="00B039DF"/>
    <w:rsid w:val="00B04060"/>
    <w:rsid w:val="00B0418C"/>
    <w:rsid w:val="00B042A6"/>
    <w:rsid w:val="00B0457D"/>
    <w:rsid w:val="00B045B1"/>
    <w:rsid w:val="00B04810"/>
    <w:rsid w:val="00B0497E"/>
    <w:rsid w:val="00B04A0C"/>
    <w:rsid w:val="00B04C60"/>
    <w:rsid w:val="00B055EA"/>
    <w:rsid w:val="00B0595B"/>
    <w:rsid w:val="00B05A02"/>
    <w:rsid w:val="00B05FAB"/>
    <w:rsid w:val="00B06333"/>
    <w:rsid w:val="00B064D9"/>
    <w:rsid w:val="00B06781"/>
    <w:rsid w:val="00B06B24"/>
    <w:rsid w:val="00B07125"/>
    <w:rsid w:val="00B07967"/>
    <w:rsid w:val="00B07A26"/>
    <w:rsid w:val="00B07BA0"/>
    <w:rsid w:val="00B07C0E"/>
    <w:rsid w:val="00B101D9"/>
    <w:rsid w:val="00B10348"/>
    <w:rsid w:val="00B10517"/>
    <w:rsid w:val="00B10D4A"/>
    <w:rsid w:val="00B11578"/>
    <w:rsid w:val="00B115B2"/>
    <w:rsid w:val="00B11B5E"/>
    <w:rsid w:val="00B12205"/>
    <w:rsid w:val="00B12590"/>
    <w:rsid w:val="00B12827"/>
    <w:rsid w:val="00B129D5"/>
    <w:rsid w:val="00B12A06"/>
    <w:rsid w:val="00B13538"/>
    <w:rsid w:val="00B13699"/>
    <w:rsid w:val="00B137D0"/>
    <w:rsid w:val="00B1398F"/>
    <w:rsid w:val="00B13B81"/>
    <w:rsid w:val="00B13DBF"/>
    <w:rsid w:val="00B14005"/>
    <w:rsid w:val="00B14390"/>
    <w:rsid w:val="00B1442A"/>
    <w:rsid w:val="00B15136"/>
    <w:rsid w:val="00B15475"/>
    <w:rsid w:val="00B159D8"/>
    <w:rsid w:val="00B163F1"/>
    <w:rsid w:val="00B17834"/>
    <w:rsid w:val="00B178BB"/>
    <w:rsid w:val="00B2039A"/>
    <w:rsid w:val="00B2039F"/>
    <w:rsid w:val="00B2073C"/>
    <w:rsid w:val="00B20B0B"/>
    <w:rsid w:val="00B21177"/>
    <w:rsid w:val="00B2119D"/>
    <w:rsid w:val="00B215D0"/>
    <w:rsid w:val="00B21DE3"/>
    <w:rsid w:val="00B21F6C"/>
    <w:rsid w:val="00B2260A"/>
    <w:rsid w:val="00B23029"/>
    <w:rsid w:val="00B2327A"/>
    <w:rsid w:val="00B23931"/>
    <w:rsid w:val="00B23D77"/>
    <w:rsid w:val="00B24232"/>
    <w:rsid w:val="00B24380"/>
    <w:rsid w:val="00B24B6E"/>
    <w:rsid w:val="00B25252"/>
    <w:rsid w:val="00B25750"/>
    <w:rsid w:val="00B26258"/>
    <w:rsid w:val="00B266F2"/>
    <w:rsid w:val="00B26B43"/>
    <w:rsid w:val="00B27306"/>
    <w:rsid w:val="00B27308"/>
    <w:rsid w:val="00B2763E"/>
    <w:rsid w:val="00B278C4"/>
    <w:rsid w:val="00B27EFF"/>
    <w:rsid w:val="00B30360"/>
    <w:rsid w:val="00B30842"/>
    <w:rsid w:val="00B308C5"/>
    <w:rsid w:val="00B30A40"/>
    <w:rsid w:val="00B3105B"/>
    <w:rsid w:val="00B31620"/>
    <w:rsid w:val="00B31B12"/>
    <w:rsid w:val="00B31B5F"/>
    <w:rsid w:val="00B31E33"/>
    <w:rsid w:val="00B31F7E"/>
    <w:rsid w:val="00B321A8"/>
    <w:rsid w:val="00B3236B"/>
    <w:rsid w:val="00B32755"/>
    <w:rsid w:val="00B330BF"/>
    <w:rsid w:val="00B331AA"/>
    <w:rsid w:val="00B3378A"/>
    <w:rsid w:val="00B337DB"/>
    <w:rsid w:val="00B34A1A"/>
    <w:rsid w:val="00B34DD5"/>
    <w:rsid w:val="00B3512A"/>
    <w:rsid w:val="00B35398"/>
    <w:rsid w:val="00B35476"/>
    <w:rsid w:val="00B355A2"/>
    <w:rsid w:val="00B35FB9"/>
    <w:rsid w:val="00B3619E"/>
    <w:rsid w:val="00B36D0F"/>
    <w:rsid w:val="00B36DBB"/>
    <w:rsid w:val="00B377C1"/>
    <w:rsid w:val="00B37C79"/>
    <w:rsid w:val="00B37EEF"/>
    <w:rsid w:val="00B40068"/>
    <w:rsid w:val="00B4017B"/>
    <w:rsid w:val="00B404F4"/>
    <w:rsid w:val="00B4050B"/>
    <w:rsid w:val="00B405C6"/>
    <w:rsid w:val="00B40DA4"/>
    <w:rsid w:val="00B40F04"/>
    <w:rsid w:val="00B416BB"/>
    <w:rsid w:val="00B4180F"/>
    <w:rsid w:val="00B41997"/>
    <w:rsid w:val="00B41B72"/>
    <w:rsid w:val="00B41DD5"/>
    <w:rsid w:val="00B42135"/>
    <w:rsid w:val="00B4240D"/>
    <w:rsid w:val="00B4243F"/>
    <w:rsid w:val="00B424C0"/>
    <w:rsid w:val="00B4280F"/>
    <w:rsid w:val="00B42825"/>
    <w:rsid w:val="00B42830"/>
    <w:rsid w:val="00B42A75"/>
    <w:rsid w:val="00B42F08"/>
    <w:rsid w:val="00B4364E"/>
    <w:rsid w:val="00B43814"/>
    <w:rsid w:val="00B43E6E"/>
    <w:rsid w:val="00B43EC4"/>
    <w:rsid w:val="00B4408F"/>
    <w:rsid w:val="00B441D3"/>
    <w:rsid w:val="00B44225"/>
    <w:rsid w:val="00B44DAF"/>
    <w:rsid w:val="00B44FC2"/>
    <w:rsid w:val="00B45158"/>
    <w:rsid w:val="00B45209"/>
    <w:rsid w:val="00B45985"/>
    <w:rsid w:val="00B459FD"/>
    <w:rsid w:val="00B46D15"/>
    <w:rsid w:val="00B4700E"/>
    <w:rsid w:val="00B4712C"/>
    <w:rsid w:val="00B47600"/>
    <w:rsid w:val="00B47941"/>
    <w:rsid w:val="00B502AA"/>
    <w:rsid w:val="00B50439"/>
    <w:rsid w:val="00B50524"/>
    <w:rsid w:val="00B5081D"/>
    <w:rsid w:val="00B5096F"/>
    <w:rsid w:val="00B50B6C"/>
    <w:rsid w:val="00B50B9F"/>
    <w:rsid w:val="00B50CCE"/>
    <w:rsid w:val="00B50DC9"/>
    <w:rsid w:val="00B51527"/>
    <w:rsid w:val="00B51816"/>
    <w:rsid w:val="00B51DAC"/>
    <w:rsid w:val="00B52136"/>
    <w:rsid w:val="00B52616"/>
    <w:rsid w:val="00B52A44"/>
    <w:rsid w:val="00B52B09"/>
    <w:rsid w:val="00B52CEC"/>
    <w:rsid w:val="00B531A9"/>
    <w:rsid w:val="00B5350A"/>
    <w:rsid w:val="00B53630"/>
    <w:rsid w:val="00B5376B"/>
    <w:rsid w:val="00B53A39"/>
    <w:rsid w:val="00B53ECB"/>
    <w:rsid w:val="00B54E83"/>
    <w:rsid w:val="00B55192"/>
    <w:rsid w:val="00B55330"/>
    <w:rsid w:val="00B5556D"/>
    <w:rsid w:val="00B555AF"/>
    <w:rsid w:val="00B561B6"/>
    <w:rsid w:val="00B56243"/>
    <w:rsid w:val="00B56326"/>
    <w:rsid w:val="00B56878"/>
    <w:rsid w:val="00B56C35"/>
    <w:rsid w:val="00B575B9"/>
    <w:rsid w:val="00B5799C"/>
    <w:rsid w:val="00B57CA8"/>
    <w:rsid w:val="00B57DF7"/>
    <w:rsid w:val="00B61336"/>
    <w:rsid w:val="00B6157E"/>
    <w:rsid w:val="00B6164F"/>
    <w:rsid w:val="00B6171C"/>
    <w:rsid w:val="00B61AFF"/>
    <w:rsid w:val="00B62023"/>
    <w:rsid w:val="00B62703"/>
    <w:rsid w:val="00B62C73"/>
    <w:rsid w:val="00B632C4"/>
    <w:rsid w:val="00B634B9"/>
    <w:rsid w:val="00B63753"/>
    <w:rsid w:val="00B639DF"/>
    <w:rsid w:val="00B64A0E"/>
    <w:rsid w:val="00B64ACE"/>
    <w:rsid w:val="00B65434"/>
    <w:rsid w:val="00B656BC"/>
    <w:rsid w:val="00B656F6"/>
    <w:rsid w:val="00B65E44"/>
    <w:rsid w:val="00B6622C"/>
    <w:rsid w:val="00B663E5"/>
    <w:rsid w:val="00B667BE"/>
    <w:rsid w:val="00B667F9"/>
    <w:rsid w:val="00B6692C"/>
    <w:rsid w:val="00B66992"/>
    <w:rsid w:val="00B66AC5"/>
    <w:rsid w:val="00B67004"/>
    <w:rsid w:val="00B670BF"/>
    <w:rsid w:val="00B67171"/>
    <w:rsid w:val="00B67C57"/>
    <w:rsid w:val="00B70177"/>
    <w:rsid w:val="00B70290"/>
    <w:rsid w:val="00B703A9"/>
    <w:rsid w:val="00B70627"/>
    <w:rsid w:val="00B707E8"/>
    <w:rsid w:val="00B71098"/>
    <w:rsid w:val="00B715E1"/>
    <w:rsid w:val="00B71658"/>
    <w:rsid w:val="00B71DF4"/>
    <w:rsid w:val="00B726DA"/>
    <w:rsid w:val="00B726F0"/>
    <w:rsid w:val="00B726F9"/>
    <w:rsid w:val="00B73940"/>
    <w:rsid w:val="00B73A2A"/>
    <w:rsid w:val="00B73A78"/>
    <w:rsid w:val="00B73E14"/>
    <w:rsid w:val="00B743AF"/>
    <w:rsid w:val="00B748B4"/>
    <w:rsid w:val="00B748DF"/>
    <w:rsid w:val="00B75900"/>
    <w:rsid w:val="00B75B01"/>
    <w:rsid w:val="00B75F3E"/>
    <w:rsid w:val="00B7656B"/>
    <w:rsid w:val="00B76729"/>
    <w:rsid w:val="00B76958"/>
    <w:rsid w:val="00B76ABF"/>
    <w:rsid w:val="00B76B83"/>
    <w:rsid w:val="00B77138"/>
    <w:rsid w:val="00B771EB"/>
    <w:rsid w:val="00B772B3"/>
    <w:rsid w:val="00B77484"/>
    <w:rsid w:val="00B77667"/>
    <w:rsid w:val="00B778CC"/>
    <w:rsid w:val="00B77B6E"/>
    <w:rsid w:val="00B77FA2"/>
    <w:rsid w:val="00B8065B"/>
    <w:rsid w:val="00B80A1D"/>
    <w:rsid w:val="00B80D23"/>
    <w:rsid w:val="00B81358"/>
    <w:rsid w:val="00B818CB"/>
    <w:rsid w:val="00B81A5F"/>
    <w:rsid w:val="00B820E0"/>
    <w:rsid w:val="00B824AC"/>
    <w:rsid w:val="00B82E28"/>
    <w:rsid w:val="00B8315D"/>
    <w:rsid w:val="00B8339C"/>
    <w:rsid w:val="00B83B89"/>
    <w:rsid w:val="00B8499A"/>
    <w:rsid w:val="00B8513E"/>
    <w:rsid w:val="00B853DA"/>
    <w:rsid w:val="00B855D5"/>
    <w:rsid w:val="00B856A0"/>
    <w:rsid w:val="00B85729"/>
    <w:rsid w:val="00B858AE"/>
    <w:rsid w:val="00B86702"/>
    <w:rsid w:val="00B8674E"/>
    <w:rsid w:val="00B8686C"/>
    <w:rsid w:val="00B86DF9"/>
    <w:rsid w:val="00B86F61"/>
    <w:rsid w:val="00B87169"/>
    <w:rsid w:val="00B87E9F"/>
    <w:rsid w:val="00B90E60"/>
    <w:rsid w:val="00B9128B"/>
    <w:rsid w:val="00B9153F"/>
    <w:rsid w:val="00B917AF"/>
    <w:rsid w:val="00B918A8"/>
    <w:rsid w:val="00B91965"/>
    <w:rsid w:val="00B91C44"/>
    <w:rsid w:val="00B9211A"/>
    <w:rsid w:val="00B922AD"/>
    <w:rsid w:val="00B92464"/>
    <w:rsid w:val="00B92633"/>
    <w:rsid w:val="00B927A9"/>
    <w:rsid w:val="00B92C57"/>
    <w:rsid w:val="00B92E37"/>
    <w:rsid w:val="00B931A6"/>
    <w:rsid w:val="00B93394"/>
    <w:rsid w:val="00B93493"/>
    <w:rsid w:val="00B934AD"/>
    <w:rsid w:val="00B934E2"/>
    <w:rsid w:val="00B9382E"/>
    <w:rsid w:val="00B93911"/>
    <w:rsid w:val="00B93ADA"/>
    <w:rsid w:val="00B93C53"/>
    <w:rsid w:val="00B944B4"/>
    <w:rsid w:val="00B94A93"/>
    <w:rsid w:val="00B95057"/>
    <w:rsid w:val="00B953A9"/>
    <w:rsid w:val="00B95621"/>
    <w:rsid w:val="00B95625"/>
    <w:rsid w:val="00B95794"/>
    <w:rsid w:val="00B9586B"/>
    <w:rsid w:val="00B9592D"/>
    <w:rsid w:val="00B95E5F"/>
    <w:rsid w:val="00B9602E"/>
    <w:rsid w:val="00B96764"/>
    <w:rsid w:val="00B96E42"/>
    <w:rsid w:val="00B971C3"/>
    <w:rsid w:val="00B97379"/>
    <w:rsid w:val="00B975A8"/>
    <w:rsid w:val="00B97714"/>
    <w:rsid w:val="00BA0312"/>
    <w:rsid w:val="00BA041F"/>
    <w:rsid w:val="00BA0423"/>
    <w:rsid w:val="00BA0B8C"/>
    <w:rsid w:val="00BA0C73"/>
    <w:rsid w:val="00BA11FA"/>
    <w:rsid w:val="00BA17E7"/>
    <w:rsid w:val="00BA20E3"/>
    <w:rsid w:val="00BA268C"/>
    <w:rsid w:val="00BA28A5"/>
    <w:rsid w:val="00BA39A0"/>
    <w:rsid w:val="00BA3CB8"/>
    <w:rsid w:val="00BA3F9A"/>
    <w:rsid w:val="00BA42E7"/>
    <w:rsid w:val="00BA4AE6"/>
    <w:rsid w:val="00BA4AE7"/>
    <w:rsid w:val="00BA4F6D"/>
    <w:rsid w:val="00BA5175"/>
    <w:rsid w:val="00BA57B0"/>
    <w:rsid w:val="00BA57E0"/>
    <w:rsid w:val="00BA5954"/>
    <w:rsid w:val="00BA5976"/>
    <w:rsid w:val="00BA5C9C"/>
    <w:rsid w:val="00BA5F72"/>
    <w:rsid w:val="00BA626E"/>
    <w:rsid w:val="00BA64C2"/>
    <w:rsid w:val="00BA6B7A"/>
    <w:rsid w:val="00BA6CC4"/>
    <w:rsid w:val="00BA70AD"/>
    <w:rsid w:val="00BA710F"/>
    <w:rsid w:val="00BA78E3"/>
    <w:rsid w:val="00BA7A75"/>
    <w:rsid w:val="00BA7F47"/>
    <w:rsid w:val="00BB0472"/>
    <w:rsid w:val="00BB08C3"/>
    <w:rsid w:val="00BB0C30"/>
    <w:rsid w:val="00BB0C87"/>
    <w:rsid w:val="00BB0EE0"/>
    <w:rsid w:val="00BB11F8"/>
    <w:rsid w:val="00BB1A9C"/>
    <w:rsid w:val="00BB1CB3"/>
    <w:rsid w:val="00BB1E8D"/>
    <w:rsid w:val="00BB21DD"/>
    <w:rsid w:val="00BB2379"/>
    <w:rsid w:val="00BB237F"/>
    <w:rsid w:val="00BB2C4F"/>
    <w:rsid w:val="00BB31E4"/>
    <w:rsid w:val="00BB3558"/>
    <w:rsid w:val="00BB35B7"/>
    <w:rsid w:val="00BB36E6"/>
    <w:rsid w:val="00BB3882"/>
    <w:rsid w:val="00BB3C6A"/>
    <w:rsid w:val="00BB3EAD"/>
    <w:rsid w:val="00BB419F"/>
    <w:rsid w:val="00BB4307"/>
    <w:rsid w:val="00BB46B3"/>
    <w:rsid w:val="00BB46B4"/>
    <w:rsid w:val="00BB4A0B"/>
    <w:rsid w:val="00BB4A2C"/>
    <w:rsid w:val="00BB53A4"/>
    <w:rsid w:val="00BB5560"/>
    <w:rsid w:val="00BB579E"/>
    <w:rsid w:val="00BB59F3"/>
    <w:rsid w:val="00BB5A67"/>
    <w:rsid w:val="00BB62D5"/>
    <w:rsid w:val="00BB6854"/>
    <w:rsid w:val="00BB6B91"/>
    <w:rsid w:val="00BB6E67"/>
    <w:rsid w:val="00BB6F67"/>
    <w:rsid w:val="00BB77F6"/>
    <w:rsid w:val="00BB7999"/>
    <w:rsid w:val="00BB7F39"/>
    <w:rsid w:val="00BC00FA"/>
    <w:rsid w:val="00BC04BD"/>
    <w:rsid w:val="00BC0588"/>
    <w:rsid w:val="00BC0982"/>
    <w:rsid w:val="00BC0B8D"/>
    <w:rsid w:val="00BC0C26"/>
    <w:rsid w:val="00BC104F"/>
    <w:rsid w:val="00BC2513"/>
    <w:rsid w:val="00BC2C5C"/>
    <w:rsid w:val="00BC2D46"/>
    <w:rsid w:val="00BC30DB"/>
    <w:rsid w:val="00BC3181"/>
    <w:rsid w:val="00BC38E2"/>
    <w:rsid w:val="00BC39C8"/>
    <w:rsid w:val="00BC3C92"/>
    <w:rsid w:val="00BC3D88"/>
    <w:rsid w:val="00BC411D"/>
    <w:rsid w:val="00BC4365"/>
    <w:rsid w:val="00BC43AE"/>
    <w:rsid w:val="00BC465D"/>
    <w:rsid w:val="00BC4A6F"/>
    <w:rsid w:val="00BC4D3E"/>
    <w:rsid w:val="00BC518D"/>
    <w:rsid w:val="00BC5319"/>
    <w:rsid w:val="00BC53B3"/>
    <w:rsid w:val="00BC53FA"/>
    <w:rsid w:val="00BC55B3"/>
    <w:rsid w:val="00BC563A"/>
    <w:rsid w:val="00BC57B8"/>
    <w:rsid w:val="00BC57F1"/>
    <w:rsid w:val="00BC5964"/>
    <w:rsid w:val="00BC5AA2"/>
    <w:rsid w:val="00BC6186"/>
    <w:rsid w:val="00BC6259"/>
    <w:rsid w:val="00BC6421"/>
    <w:rsid w:val="00BC675D"/>
    <w:rsid w:val="00BC6B0E"/>
    <w:rsid w:val="00BC746C"/>
    <w:rsid w:val="00BC7B46"/>
    <w:rsid w:val="00BD00F5"/>
    <w:rsid w:val="00BD038A"/>
    <w:rsid w:val="00BD03FC"/>
    <w:rsid w:val="00BD0691"/>
    <w:rsid w:val="00BD092B"/>
    <w:rsid w:val="00BD0FE0"/>
    <w:rsid w:val="00BD10E1"/>
    <w:rsid w:val="00BD1222"/>
    <w:rsid w:val="00BD1543"/>
    <w:rsid w:val="00BD177C"/>
    <w:rsid w:val="00BD1F9D"/>
    <w:rsid w:val="00BD20CE"/>
    <w:rsid w:val="00BD232B"/>
    <w:rsid w:val="00BD33BD"/>
    <w:rsid w:val="00BD39D2"/>
    <w:rsid w:val="00BD4334"/>
    <w:rsid w:val="00BD4497"/>
    <w:rsid w:val="00BD4BE2"/>
    <w:rsid w:val="00BD4D9D"/>
    <w:rsid w:val="00BD509C"/>
    <w:rsid w:val="00BD5B9C"/>
    <w:rsid w:val="00BD5BC8"/>
    <w:rsid w:val="00BD6F9F"/>
    <w:rsid w:val="00BD7038"/>
    <w:rsid w:val="00BD7137"/>
    <w:rsid w:val="00BD73D5"/>
    <w:rsid w:val="00BD76A4"/>
    <w:rsid w:val="00BD76BE"/>
    <w:rsid w:val="00BD77BB"/>
    <w:rsid w:val="00BD7941"/>
    <w:rsid w:val="00BD79D8"/>
    <w:rsid w:val="00BD7E14"/>
    <w:rsid w:val="00BD7FBE"/>
    <w:rsid w:val="00BE0045"/>
    <w:rsid w:val="00BE040C"/>
    <w:rsid w:val="00BE1113"/>
    <w:rsid w:val="00BE17A8"/>
    <w:rsid w:val="00BE1A48"/>
    <w:rsid w:val="00BE1AE5"/>
    <w:rsid w:val="00BE1DA0"/>
    <w:rsid w:val="00BE1F42"/>
    <w:rsid w:val="00BE25F9"/>
    <w:rsid w:val="00BE2881"/>
    <w:rsid w:val="00BE3824"/>
    <w:rsid w:val="00BE3A60"/>
    <w:rsid w:val="00BE3AEF"/>
    <w:rsid w:val="00BE3BAE"/>
    <w:rsid w:val="00BE3F5E"/>
    <w:rsid w:val="00BE3F8C"/>
    <w:rsid w:val="00BE4831"/>
    <w:rsid w:val="00BE4BF6"/>
    <w:rsid w:val="00BE4F95"/>
    <w:rsid w:val="00BE50A4"/>
    <w:rsid w:val="00BE56B9"/>
    <w:rsid w:val="00BE572F"/>
    <w:rsid w:val="00BE578A"/>
    <w:rsid w:val="00BE5D00"/>
    <w:rsid w:val="00BE5FE5"/>
    <w:rsid w:val="00BE5FF1"/>
    <w:rsid w:val="00BE637A"/>
    <w:rsid w:val="00BE69CD"/>
    <w:rsid w:val="00BE6B79"/>
    <w:rsid w:val="00BE6BEB"/>
    <w:rsid w:val="00BE745D"/>
    <w:rsid w:val="00BE7FD9"/>
    <w:rsid w:val="00BF002E"/>
    <w:rsid w:val="00BF0443"/>
    <w:rsid w:val="00BF065F"/>
    <w:rsid w:val="00BF0C34"/>
    <w:rsid w:val="00BF10B1"/>
    <w:rsid w:val="00BF1AA7"/>
    <w:rsid w:val="00BF2237"/>
    <w:rsid w:val="00BF2316"/>
    <w:rsid w:val="00BF2762"/>
    <w:rsid w:val="00BF2B02"/>
    <w:rsid w:val="00BF2C46"/>
    <w:rsid w:val="00BF2CB2"/>
    <w:rsid w:val="00BF2D53"/>
    <w:rsid w:val="00BF2DD9"/>
    <w:rsid w:val="00BF3DF0"/>
    <w:rsid w:val="00BF3F6D"/>
    <w:rsid w:val="00BF4392"/>
    <w:rsid w:val="00BF46AB"/>
    <w:rsid w:val="00BF49BD"/>
    <w:rsid w:val="00BF4AE8"/>
    <w:rsid w:val="00BF5012"/>
    <w:rsid w:val="00BF535E"/>
    <w:rsid w:val="00BF56ED"/>
    <w:rsid w:val="00BF5FF1"/>
    <w:rsid w:val="00BF6578"/>
    <w:rsid w:val="00BF6579"/>
    <w:rsid w:val="00BF681C"/>
    <w:rsid w:val="00BF702D"/>
    <w:rsid w:val="00BF7D56"/>
    <w:rsid w:val="00C00222"/>
    <w:rsid w:val="00C00598"/>
    <w:rsid w:val="00C00818"/>
    <w:rsid w:val="00C011D1"/>
    <w:rsid w:val="00C018FC"/>
    <w:rsid w:val="00C01BEC"/>
    <w:rsid w:val="00C02965"/>
    <w:rsid w:val="00C02A5F"/>
    <w:rsid w:val="00C02F11"/>
    <w:rsid w:val="00C03086"/>
    <w:rsid w:val="00C03119"/>
    <w:rsid w:val="00C031A5"/>
    <w:rsid w:val="00C032B4"/>
    <w:rsid w:val="00C03390"/>
    <w:rsid w:val="00C03472"/>
    <w:rsid w:val="00C0350E"/>
    <w:rsid w:val="00C03859"/>
    <w:rsid w:val="00C03B0D"/>
    <w:rsid w:val="00C04C8F"/>
    <w:rsid w:val="00C05195"/>
    <w:rsid w:val="00C05500"/>
    <w:rsid w:val="00C05F69"/>
    <w:rsid w:val="00C05F6F"/>
    <w:rsid w:val="00C0611F"/>
    <w:rsid w:val="00C06140"/>
    <w:rsid w:val="00C061B4"/>
    <w:rsid w:val="00C06688"/>
    <w:rsid w:val="00C067ED"/>
    <w:rsid w:val="00C06B8E"/>
    <w:rsid w:val="00C06E4B"/>
    <w:rsid w:val="00C06E5C"/>
    <w:rsid w:val="00C06F5A"/>
    <w:rsid w:val="00C077A7"/>
    <w:rsid w:val="00C07947"/>
    <w:rsid w:val="00C07EBE"/>
    <w:rsid w:val="00C100FB"/>
    <w:rsid w:val="00C103AA"/>
    <w:rsid w:val="00C109CD"/>
    <w:rsid w:val="00C11B23"/>
    <w:rsid w:val="00C11B56"/>
    <w:rsid w:val="00C11CB1"/>
    <w:rsid w:val="00C11CB8"/>
    <w:rsid w:val="00C11E8D"/>
    <w:rsid w:val="00C12A5F"/>
    <w:rsid w:val="00C12C11"/>
    <w:rsid w:val="00C12E61"/>
    <w:rsid w:val="00C1339D"/>
    <w:rsid w:val="00C13738"/>
    <w:rsid w:val="00C13BC4"/>
    <w:rsid w:val="00C13D24"/>
    <w:rsid w:val="00C13E40"/>
    <w:rsid w:val="00C13F9E"/>
    <w:rsid w:val="00C1476D"/>
    <w:rsid w:val="00C14970"/>
    <w:rsid w:val="00C14986"/>
    <w:rsid w:val="00C14A7F"/>
    <w:rsid w:val="00C14CCC"/>
    <w:rsid w:val="00C14CD5"/>
    <w:rsid w:val="00C150FA"/>
    <w:rsid w:val="00C15153"/>
    <w:rsid w:val="00C15293"/>
    <w:rsid w:val="00C152DB"/>
    <w:rsid w:val="00C15423"/>
    <w:rsid w:val="00C15787"/>
    <w:rsid w:val="00C162CC"/>
    <w:rsid w:val="00C163A1"/>
    <w:rsid w:val="00C167F5"/>
    <w:rsid w:val="00C1698B"/>
    <w:rsid w:val="00C17A69"/>
    <w:rsid w:val="00C17C4F"/>
    <w:rsid w:val="00C20069"/>
    <w:rsid w:val="00C20152"/>
    <w:rsid w:val="00C20888"/>
    <w:rsid w:val="00C212BB"/>
    <w:rsid w:val="00C218C6"/>
    <w:rsid w:val="00C21ACB"/>
    <w:rsid w:val="00C21C90"/>
    <w:rsid w:val="00C21E0F"/>
    <w:rsid w:val="00C22088"/>
    <w:rsid w:val="00C220FC"/>
    <w:rsid w:val="00C223F1"/>
    <w:rsid w:val="00C224C5"/>
    <w:rsid w:val="00C22F92"/>
    <w:rsid w:val="00C22FFF"/>
    <w:rsid w:val="00C23142"/>
    <w:rsid w:val="00C23939"/>
    <w:rsid w:val="00C23CB2"/>
    <w:rsid w:val="00C23D98"/>
    <w:rsid w:val="00C23DCA"/>
    <w:rsid w:val="00C242A7"/>
    <w:rsid w:val="00C24505"/>
    <w:rsid w:val="00C24591"/>
    <w:rsid w:val="00C2478A"/>
    <w:rsid w:val="00C24976"/>
    <w:rsid w:val="00C24A05"/>
    <w:rsid w:val="00C25096"/>
    <w:rsid w:val="00C250F4"/>
    <w:rsid w:val="00C2548F"/>
    <w:rsid w:val="00C25871"/>
    <w:rsid w:val="00C25A07"/>
    <w:rsid w:val="00C25B4D"/>
    <w:rsid w:val="00C25C27"/>
    <w:rsid w:val="00C25D4B"/>
    <w:rsid w:val="00C25D65"/>
    <w:rsid w:val="00C25DA5"/>
    <w:rsid w:val="00C25F06"/>
    <w:rsid w:val="00C264C0"/>
    <w:rsid w:val="00C26C7C"/>
    <w:rsid w:val="00C26DB0"/>
    <w:rsid w:val="00C2707B"/>
    <w:rsid w:val="00C27AB7"/>
    <w:rsid w:val="00C27D02"/>
    <w:rsid w:val="00C300DA"/>
    <w:rsid w:val="00C3048B"/>
    <w:rsid w:val="00C30829"/>
    <w:rsid w:val="00C30CE8"/>
    <w:rsid w:val="00C3136E"/>
    <w:rsid w:val="00C31394"/>
    <w:rsid w:val="00C31B50"/>
    <w:rsid w:val="00C31F60"/>
    <w:rsid w:val="00C3282C"/>
    <w:rsid w:val="00C3292B"/>
    <w:rsid w:val="00C32A00"/>
    <w:rsid w:val="00C32C00"/>
    <w:rsid w:val="00C32D21"/>
    <w:rsid w:val="00C3327D"/>
    <w:rsid w:val="00C33AF3"/>
    <w:rsid w:val="00C33F20"/>
    <w:rsid w:val="00C3482C"/>
    <w:rsid w:val="00C34A8F"/>
    <w:rsid w:val="00C34B24"/>
    <w:rsid w:val="00C34F06"/>
    <w:rsid w:val="00C35375"/>
    <w:rsid w:val="00C3587C"/>
    <w:rsid w:val="00C35A2B"/>
    <w:rsid w:val="00C35AF3"/>
    <w:rsid w:val="00C35DA6"/>
    <w:rsid w:val="00C3685A"/>
    <w:rsid w:val="00C36CB6"/>
    <w:rsid w:val="00C372EC"/>
    <w:rsid w:val="00C37411"/>
    <w:rsid w:val="00C37DBE"/>
    <w:rsid w:val="00C4002A"/>
    <w:rsid w:val="00C4059A"/>
    <w:rsid w:val="00C40C27"/>
    <w:rsid w:val="00C4113E"/>
    <w:rsid w:val="00C41447"/>
    <w:rsid w:val="00C41A24"/>
    <w:rsid w:val="00C41FC1"/>
    <w:rsid w:val="00C421E8"/>
    <w:rsid w:val="00C4229E"/>
    <w:rsid w:val="00C4231E"/>
    <w:rsid w:val="00C42612"/>
    <w:rsid w:val="00C42D41"/>
    <w:rsid w:val="00C4355E"/>
    <w:rsid w:val="00C43A11"/>
    <w:rsid w:val="00C43A87"/>
    <w:rsid w:val="00C43DF2"/>
    <w:rsid w:val="00C44020"/>
    <w:rsid w:val="00C4497A"/>
    <w:rsid w:val="00C45392"/>
    <w:rsid w:val="00C455D0"/>
    <w:rsid w:val="00C4567B"/>
    <w:rsid w:val="00C4583E"/>
    <w:rsid w:val="00C45B18"/>
    <w:rsid w:val="00C45B2F"/>
    <w:rsid w:val="00C45D12"/>
    <w:rsid w:val="00C45FEA"/>
    <w:rsid w:val="00C46CA7"/>
    <w:rsid w:val="00C47143"/>
    <w:rsid w:val="00C47186"/>
    <w:rsid w:val="00C47717"/>
    <w:rsid w:val="00C477E0"/>
    <w:rsid w:val="00C47B78"/>
    <w:rsid w:val="00C5001B"/>
    <w:rsid w:val="00C501F1"/>
    <w:rsid w:val="00C503F1"/>
    <w:rsid w:val="00C5054C"/>
    <w:rsid w:val="00C50CFB"/>
    <w:rsid w:val="00C51101"/>
    <w:rsid w:val="00C512C2"/>
    <w:rsid w:val="00C513F5"/>
    <w:rsid w:val="00C51794"/>
    <w:rsid w:val="00C518C2"/>
    <w:rsid w:val="00C51F55"/>
    <w:rsid w:val="00C520FB"/>
    <w:rsid w:val="00C525AF"/>
    <w:rsid w:val="00C52728"/>
    <w:rsid w:val="00C527F4"/>
    <w:rsid w:val="00C5294A"/>
    <w:rsid w:val="00C52B2B"/>
    <w:rsid w:val="00C5336D"/>
    <w:rsid w:val="00C534E5"/>
    <w:rsid w:val="00C5431D"/>
    <w:rsid w:val="00C54670"/>
    <w:rsid w:val="00C5491B"/>
    <w:rsid w:val="00C54C36"/>
    <w:rsid w:val="00C54C91"/>
    <w:rsid w:val="00C54CE1"/>
    <w:rsid w:val="00C556C2"/>
    <w:rsid w:val="00C556D4"/>
    <w:rsid w:val="00C557F9"/>
    <w:rsid w:val="00C55A5D"/>
    <w:rsid w:val="00C56173"/>
    <w:rsid w:val="00C5660E"/>
    <w:rsid w:val="00C572CD"/>
    <w:rsid w:val="00C574AC"/>
    <w:rsid w:val="00C575A4"/>
    <w:rsid w:val="00C57974"/>
    <w:rsid w:val="00C57EBE"/>
    <w:rsid w:val="00C60146"/>
    <w:rsid w:val="00C60566"/>
    <w:rsid w:val="00C61119"/>
    <w:rsid w:val="00C6194E"/>
    <w:rsid w:val="00C61B29"/>
    <w:rsid w:val="00C61BE2"/>
    <w:rsid w:val="00C622E4"/>
    <w:rsid w:val="00C62540"/>
    <w:rsid w:val="00C62661"/>
    <w:rsid w:val="00C626FF"/>
    <w:rsid w:val="00C6286E"/>
    <w:rsid w:val="00C628D0"/>
    <w:rsid w:val="00C63155"/>
    <w:rsid w:val="00C633E6"/>
    <w:rsid w:val="00C633F5"/>
    <w:rsid w:val="00C63A2B"/>
    <w:rsid w:val="00C64099"/>
    <w:rsid w:val="00C641D4"/>
    <w:rsid w:val="00C641DC"/>
    <w:rsid w:val="00C646CD"/>
    <w:rsid w:val="00C64828"/>
    <w:rsid w:val="00C64DB8"/>
    <w:rsid w:val="00C65157"/>
    <w:rsid w:val="00C65222"/>
    <w:rsid w:val="00C6577E"/>
    <w:rsid w:val="00C658FC"/>
    <w:rsid w:val="00C65AC7"/>
    <w:rsid w:val="00C65B6C"/>
    <w:rsid w:val="00C664BC"/>
    <w:rsid w:val="00C666AB"/>
    <w:rsid w:val="00C66DE0"/>
    <w:rsid w:val="00C67640"/>
    <w:rsid w:val="00C67F84"/>
    <w:rsid w:val="00C70625"/>
    <w:rsid w:val="00C706AB"/>
    <w:rsid w:val="00C70703"/>
    <w:rsid w:val="00C70AEC"/>
    <w:rsid w:val="00C70BB1"/>
    <w:rsid w:val="00C71A38"/>
    <w:rsid w:val="00C71C3F"/>
    <w:rsid w:val="00C7254A"/>
    <w:rsid w:val="00C732D0"/>
    <w:rsid w:val="00C735CC"/>
    <w:rsid w:val="00C7372E"/>
    <w:rsid w:val="00C73D34"/>
    <w:rsid w:val="00C744E5"/>
    <w:rsid w:val="00C74B1D"/>
    <w:rsid w:val="00C74BB2"/>
    <w:rsid w:val="00C74DFC"/>
    <w:rsid w:val="00C75027"/>
    <w:rsid w:val="00C7541D"/>
    <w:rsid w:val="00C75786"/>
    <w:rsid w:val="00C7587F"/>
    <w:rsid w:val="00C75F93"/>
    <w:rsid w:val="00C76329"/>
    <w:rsid w:val="00C76AFD"/>
    <w:rsid w:val="00C76DAA"/>
    <w:rsid w:val="00C76EF9"/>
    <w:rsid w:val="00C77315"/>
    <w:rsid w:val="00C77BA7"/>
    <w:rsid w:val="00C80031"/>
    <w:rsid w:val="00C802D3"/>
    <w:rsid w:val="00C80339"/>
    <w:rsid w:val="00C808ED"/>
    <w:rsid w:val="00C80A07"/>
    <w:rsid w:val="00C80B25"/>
    <w:rsid w:val="00C80C95"/>
    <w:rsid w:val="00C81008"/>
    <w:rsid w:val="00C81047"/>
    <w:rsid w:val="00C812C4"/>
    <w:rsid w:val="00C81529"/>
    <w:rsid w:val="00C817DA"/>
    <w:rsid w:val="00C822E1"/>
    <w:rsid w:val="00C8239D"/>
    <w:rsid w:val="00C82853"/>
    <w:rsid w:val="00C82F7F"/>
    <w:rsid w:val="00C83081"/>
    <w:rsid w:val="00C83134"/>
    <w:rsid w:val="00C8357D"/>
    <w:rsid w:val="00C835FB"/>
    <w:rsid w:val="00C83696"/>
    <w:rsid w:val="00C839D6"/>
    <w:rsid w:val="00C83E6A"/>
    <w:rsid w:val="00C8478D"/>
    <w:rsid w:val="00C8485E"/>
    <w:rsid w:val="00C85140"/>
    <w:rsid w:val="00C85697"/>
    <w:rsid w:val="00C857C3"/>
    <w:rsid w:val="00C85E84"/>
    <w:rsid w:val="00C86108"/>
    <w:rsid w:val="00C8666C"/>
    <w:rsid w:val="00C873BD"/>
    <w:rsid w:val="00C90162"/>
    <w:rsid w:val="00C902D4"/>
    <w:rsid w:val="00C90409"/>
    <w:rsid w:val="00C907F8"/>
    <w:rsid w:val="00C9098A"/>
    <w:rsid w:val="00C91004"/>
    <w:rsid w:val="00C911BB"/>
    <w:rsid w:val="00C916D3"/>
    <w:rsid w:val="00C91BAB"/>
    <w:rsid w:val="00C920E5"/>
    <w:rsid w:val="00C920E8"/>
    <w:rsid w:val="00C920EB"/>
    <w:rsid w:val="00C92152"/>
    <w:rsid w:val="00C92815"/>
    <w:rsid w:val="00C92821"/>
    <w:rsid w:val="00C92A04"/>
    <w:rsid w:val="00C932FB"/>
    <w:rsid w:val="00C933F5"/>
    <w:rsid w:val="00C93623"/>
    <w:rsid w:val="00C93994"/>
    <w:rsid w:val="00C93A98"/>
    <w:rsid w:val="00C93EBC"/>
    <w:rsid w:val="00C942A9"/>
    <w:rsid w:val="00C948F8"/>
    <w:rsid w:val="00C94B57"/>
    <w:rsid w:val="00C94DDF"/>
    <w:rsid w:val="00C94EC9"/>
    <w:rsid w:val="00C94FC4"/>
    <w:rsid w:val="00C95293"/>
    <w:rsid w:val="00C95959"/>
    <w:rsid w:val="00C95C2D"/>
    <w:rsid w:val="00C962D3"/>
    <w:rsid w:val="00C96452"/>
    <w:rsid w:val="00C96475"/>
    <w:rsid w:val="00C96B86"/>
    <w:rsid w:val="00C97253"/>
    <w:rsid w:val="00C974B8"/>
    <w:rsid w:val="00C975C5"/>
    <w:rsid w:val="00C9794A"/>
    <w:rsid w:val="00C97A69"/>
    <w:rsid w:val="00C97AC7"/>
    <w:rsid w:val="00C97AEF"/>
    <w:rsid w:val="00CA0EAC"/>
    <w:rsid w:val="00CA11FA"/>
    <w:rsid w:val="00CA1C7D"/>
    <w:rsid w:val="00CA1E80"/>
    <w:rsid w:val="00CA22FF"/>
    <w:rsid w:val="00CA2462"/>
    <w:rsid w:val="00CA27FE"/>
    <w:rsid w:val="00CA3053"/>
    <w:rsid w:val="00CA3114"/>
    <w:rsid w:val="00CA314A"/>
    <w:rsid w:val="00CA3DBE"/>
    <w:rsid w:val="00CA401C"/>
    <w:rsid w:val="00CA429A"/>
    <w:rsid w:val="00CA44EC"/>
    <w:rsid w:val="00CA46A4"/>
    <w:rsid w:val="00CA4CC1"/>
    <w:rsid w:val="00CA5313"/>
    <w:rsid w:val="00CA5B43"/>
    <w:rsid w:val="00CA5F05"/>
    <w:rsid w:val="00CA5F85"/>
    <w:rsid w:val="00CA6B07"/>
    <w:rsid w:val="00CA71D0"/>
    <w:rsid w:val="00CA779B"/>
    <w:rsid w:val="00CA77CD"/>
    <w:rsid w:val="00CA7FEA"/>
    <w:rsid w:val="00CB02C0"/>
    <w:rsid w:val="00CB0572"/>
    <w:rsid w:val="00CB09CF"/>
    <w:rsid w:val="00CB0BD2"/>
    <w:rsid w:val="00CB0EA4"/>
    <w:rsid w:val="00CB1348"/>
    <w:rsid w:val="00CB1501"/>
    <w:rsid w:val="00CB1D48"/>
    <w:rsid w:val="00CB1D98"/>
    <w:rsid w:val="00CB2063"/>
    <w:rsid w:val="00CB2858"/>
    <w:rsid w:val="00CB2A0F"/>
    <w:rsid w:val="00CB32AE"/>
    <w:rsid w:val="00CB488F"/>
    <w:rsid w:val="00CB49C7"/>
    <w:rsid w:val="00CB4D75"/>
    <w:rsid w:val="00CB4F09"/>
    <w:rsid w:val="00CB50E4"/>
    <w:rsid w:val="00CB5136"/>
    <w:rsid w:val="00CB550E"/>
    <w:rsid w:val="00CB55B1"/>
    <w:rsid w:val="00CB5D5B"/>
    <w:rsid w:val="00CB5EBC"/>
    <w:rsid w:val="00CB5EDE"/>
    <w:rsid w:val="00CB5EEE"/>
    <w:rsid w:val="00CB64E4"/>
    <w:rsid w:val="00CB6576"/>
    <w:rsid w:val="00CB66F0"/>
    <w:rsid w:val="00CB6E4E"/>
    <w:rsid w:val="00CB70B2"/>
    <w:rsid w:val="00CB7223"/>
    <w:rsid w:val="00CB7503"/>
    <w:rsid w:val="00CB75F9"/>
    <w:rsid w:val="00CB793B"/>
    <w:rsid w:val="00CC08FB"/>
    <w:rsid w:val="00CC0A0F"/>
    <w:rsid w:val="00CC0D10"/>
    <w:rsid w:val="00CC0D59"/>
    <w:rsid w:val="00CC10CD"/>
    <w:rsid w:val="00CC12BC"/>
    <w:rsid w:val="00CC1331"/>
    <w:rsid w:val="00CC1AD6"/>
    <w:rsid w:val="00CC1AF6"/>
    <w:rsid w:val="00CC1C9C"/>
    <w:rsid w:val="00CC1E03"/>
    <w:rsid w:val="00CC1EDE"/>
    <w:rsid w:val="00CC2084"/>
    <w:rsid w:val="00CC2213"/>
    <w:rsid w:val="00CC24C9"/>
    <w:rsid w:val="00CC2801"/>
    <w:rsid w:val="00CC2B82"/>
    <w:rsid w:val="00CC2BB7"/>
    <w:rsid w:val="00CC2CC2"/>
    <w:rsid w:val="00CC2FDF"/>
    <w:rsid w:val="00CC3142"/>
    <w:rsid w:val="00CC318A"/>
    <w:rsid w:val="00CC32C8"/>
    <w:rsid w:val="00CC33EF"/>
    <w:rsid w:val="00CC3482"/>
    <w:rsid w:val="00CC3711"/>
    <w:rsid w:val="00CC4429"/>
    <w:rsid w:val="00CC462F"/>
    <w:rsid w:val="00CC47CE"/>
    <w:rsid w:val="00CC48C0"/>
    <w:rsid w:val="00CC4BF5"/>
    <w:rsid w:val="00CC4E01"/>
    <w:rsid w:val="00CC51E7"/>
    <w:rsid w:val="00CC537F"/>
    <w:rsid w:val="00CC5870"/>
    <w:rsid w:val="00CC5978"/>
    <w:rsid w:val="00CC5A15"/>
    <w:rsid w:val="00CC5C3A"/>
    <w:rsid w:val="00CC5FCC"/>
    <w:rsid w:val="00CC61E6"/>
    <w:rsid w:val="00CC632F"/>
    <w:rsid w:val="00CC687E"/>
    <w:rsid w:val="00CC6965"/>
    <w:rsid w:val="00CC6996"/>
    <w:rsid w:val="00CC6AF5"/>
    <w:rsid w:val="00CC6C2C"/>
    <w:rsid w:val="00CC6F3C"/>
    <w:rsid w:val="00CC70F3"/>
    <w:rsid w:val="00CC7251"/>
    <w:rsid w:val="00CC7328"/>
    <w:rsid w:val="00CC75A6"/>
    <w:rsid w:val="00CC7A12"/>
    <w:rsid w:val="00CC7CE2"/>
    <w:rsid w:val="00CC7FBA"/>
    <w:rsid w:val="00CD01FA"/>
    <w:rsid w:val="00CD085C"/>
    <w:rsid w:val="00CD0F5A"/>
    <w:rsid w:val="00CD1451"/>
    <w:rsid w:val="00CD189C"/>
    <w:rsid w:val="00CD1DE0"/>
    <w:rsid w:val="00CD1EDC"/>
    <w:rsid w:val="00CD2020"/>
    <w:rsid w:val="00CD224B"/>
    <w:rsid w:val="00CD248F"/>
    <w:rsid w:val="00CD2497"/>
    <w:rsid w:val="00CD2BF5"/>
    <w:rsid w:val="00CD2EE1"/>
    <w:rsid w:val="00CD384F"/>
    <w:rsid w:val="00CD4580"/>
    <w:rsid w:val="00CD462E"/>
    <w:rsid w:val="00CD4644"/>
    <w:rsid w:val="00CD469D"/>
    <w:rsid w:val="00CD4B14"/>
    <w:rsid w:val="00CD5066"/>
    <w:rsid w:val="00CD5244"/>
    <w:rsid w:val="00CD524D"/>
    <w:rsid w:val="00CD52BE"/>
    <w:rsid w:val="00CD5464"/>
    <w:rsid w:val="00CD55D9"/>
    <w:rsid w:val="00CD6151"/>
    <w:rsid w:val="00CD6370"/>
    <w:rsid w:val="00CD69C2"/>
    <w:rsid w:val="00CD7062"/>
    <w:rsid w:val="00CD736E"/>
    <w:rsid w:val="00CD7665"/>
    <w:rsid w:val="00CD78BA"/>
    <w:rsid w:val="00CD7A60"/>
    <w:rsid w:val="00CD7A7A"/>
    <w:rsid w:val="00CD7DA3"/>
    <w:rsid w:val="00CD7EA7"/>
    <w:rsid w:val="00CE005F"/>
    <w:rsid w:val="00CE0087"/>
    <w:rsid w:val="00CE0241"/>
    <w:rsid w:val="00CE0F77"/>
    <w:rsid w:val="00CE1124"/>
    <w:rsid w:val="00CE16BF"/>
    <w:rsid w:val="00CE17EE"/>
    <w:rsid w:val="00CE1BCF"/>
    <w:rsid w:val="00CE1C4D"/>
    <w:rsid w:val="00CE1FFB"/>
    <w:rsid w:val="00CE22B6"/>
    <w:rsid w:val="00CE363C"/>
    <w:rsid w:val="00CE3713"/>
    <w:rsid w:val="00CE3782"/>
    <w:rsid w:val="00CE3BDF"/>
    <w:rsid w:val="00CE3DE1"/>
    <w:rsid w:val="00CE3E6E"/>
    <w:rsid w:val="00CE3FCF"/>
    <w:rsid w:val="00CE400A"/>
    <w:rsid w:val="00CE411A"/>
    <w:rsid w:val="00CE4534"/>
    <w:rsid w:val="00CE4B7A"/>
    <w:rsid w:val="00CE4CEA"/>
    <w:rsid w:val="00CE4E0A"/>
    <w:rsid w:val="00CE503A"/>
    <w:rsid w:val="00CE5AE1"/>
    <w:rsid w:val="00CE655D"/>
    <w:rsid w:val="00CE6621"/>
    <w:rsid w:val="00CE6A4E"/>
    <w:rsid w:val="00CE7A6D"/>
    <w:rsid w:val="00CE7E8B"/>
    <w:rsid w:val="00CF01B8"/>
    <w:rsid w:val="00CF04E7"/>
    <w:rsid w:val="00CF08A5"/>
    <w:rsid w:val="00CF0BC1"/>
    <w:rsid w:val="00CF10B4"/>
    <w:rsid w:val="00CF1250"/>
    <w:rsid w:val="00CF155E"/>
    <w:rsid w:val="00CF18E0"/>
    <w:rsid w:val="00CF19E4"/>
    <w:rsid w:val="00CF1A89"/>
    <w:rsid w:val="00CF1F9A"/>
    <w:rsid w:val="00CF236D"/>
    <w:rsid w:val="00CF2B18"/>
    <w:rsid w:val="00CF2B1F"/>
    <w:rsid w:val="00CF2BFE"/>
    <w:rsid w:val="00CF2F0C"/>
    <w:rsid w:val="00CF3734"/>
    <w:rsid w:val="00CF3A56"/>
    <w:rsid w:val="00CF3BB1"/>
    <w:rsid w:val="00CF3C00"/>
    <w:rsid w:val="00CF3DD8"/>
    <w:rsid w:val="00CF408D"/>
    <w:rsid w:val="00CF4A60"/>
    <w:rsid w:val="00CF4A9B"/>
    <w:rsid w:val="00CF4B4D"/>
    <w:rsid w:val="00CF50AF"/>
    <w:rsid w:val="00CF528B"/>
    <w:rsid w:val="00CF53EF"/>
    <w:rsid w:val="00CF595E"/>
    <w:rsid w:val="00CF5B4B"/>
    <w:rsid w:val="00CF5FFD"/>
    <w:rsid w:val="00CF64D8"/>
    <w:rsid w:val="00CF7124"/>
    <w:rsid w:val="00CF71EA"/>
    <w:rsid w:val="00CF7288"/>
    <w:rsid w:val="00CF72F3"/>
    <w:rsid w:val="00CF796C"/>
    <w:rsid w:val="00CF7A8B"/>
    <w:rsid w:val="00CF7DD6"/>
    <w:rsid w:val="00D001F1"/>
    <w:rsid w:val="00D0036C"/>
    <w:rsid w:val="00D0065A"/>
    <w:rsid w:val="00D008BC"/>
    <w:rsid w:val="00D00A99"/>
    <w:rsid w:val="00D00D45"/>
    <w:rsid w:val="00D01169"/>
    <w:rsid w:val="00D01406"/>
    <w:rsid w:val="00D01A58"/>
    <w:rsid w:val="00D01BE8"/>
    <w:rsid w:val="00D01E9F"/>
    <w:rsid w:val="00D02104"/>
    <w:rsid w:val="00D02B4D"/>
    <w:rsid w:val="00D02BE7"/>
    <w:rsid w:val="00D03BA3"/>
    <w:rsid w:val="00D03CED"/>
    <w:rsid w:val="00D03DA1"/>
    <w:rsid w:val="00D03E19"/>
    <w:rsid w:val="00D03FDF"/>
    <w:rsid w:val="00D041F7"/>
    <w:rsid w:val="00D04833"/>
    <w:rsid w:val="00D04884"/>
    <w:rsid w:val="00D04902"/>
    <w:rsid w:val="00D04A24"/>
    <w:rsid w:val="00D04B03"/>
    <w:rsid w:val="00D04C0F"/>
    <w:rsid w:val="00D04DDD"/>
    <w:rsid w:val="00D04FC4"/>
    <w:rsid w:val="00D051BD"/>
    <w:rsid w:val="00D05292"/>
    <w:rsid w:val="00D0530A"/>
    <w:rsid w:val="00D0586C"/>
    <w:rsid w:val="00D05890"/>
    <w:rsid w:val="00D06320"/>
    <w:rsid w:val="00D06836"/>
    <w:rsid w:val="00D0688D"/>
    <w:rsid w:val="00D0699B"/>
    <w:rsid w:val="00D0776B"/>
    <w:rsid w:val="00D10178"/>
    <w:rsid w:val="00D10181"/>
    <w:rsid w:val="00D11628"/>
    <w:rsid w:val="00D117E1"/>
    <w:rsid w:val="00D12505"/>
    <w:rsid w:val="00D12BCB"/>
    <w:rsid w:val="00D12E71"/>
    <w:rsid w:val="00D12ECA"/>
    <w:rsid w:val="00D12F25"/>
    <w:rsid w:val="00D13176"/>
    <w:rsid w:val="00D13411"/>
    <w:rsid w:val="00D13D22"/>
    <w:rsid w:val="00D14197"/>
    <w:rsid w:val="00D14501"/>
    <w:rsid w:val="00D14507"/>
    <w:rsid w:val="00D14B8E"/>
    <w:rsid w:val="00D14C46"/>
    <w:rsid w:val="00D14CBE"/>
    <w:rsid w:val="00D14E37"/>
    <w:rsid w:val="00D14F35"/>
    <w:rsid w:val="00D15044"/>
    <w:rsid w:val="00D15E26"/>
    <w:rsid w:val="00D162A3"/>
    <w:rsid w:val="00D16355"/>
    <w:rsid w:val="00D16418"/>
    <w:rsid w:val="00D16871"/>
    <w:rsid w:val="00D16922"/>
    <w:rsid w:val="00D1756B"/>
    <w:rsid w:val="00D20212"/>
    <w:rsid w:val="00D207EE"/>
    <w:rsid w:val="00D20F64"/>
    <w:rsid w:val="00D21A56"/>
    <w:rsid w:val="00D21B02"/>
    <w:rsid w:val="00D21E37"/>
    <w:rsid w:val="00D21FCA"/>
    <w:rsid w:val="00D22569"/>
    <w:rsid w:val="00D22753"/>
    <w:rsid w:val="00D227CA"/>
    <w:rsid w:val="00D22AF3"/>
    <w:rsid w:val="00D22D20"/>
    <w:rsid w:val="00D22D92"/>
    <w:rsid w:val="00D23597"/>
    <w:rsid w:val="00D23984"/>
    <w:rsid w:val="00D23A60"/>
    <w:rsid w:val="00D23BA2"/>
    <w:rsid w:val="00D240FB"/>
    <w:rsid w:val="00D24144"/>
    <w:rsid w:val="00D243C0"/>
    <w:rsid w:val="00D244AF"/>
    <w:rsid w:val="00D24861"/>
    <w:rsid w:val="00D256AA"/>
    <w:rsid w:val="00D2584B"/>
    <w:rsid w:val="00D25A02"/>
    <w:rsid w:val="00D25B15"/>
    <w:rsid w:val="00D25BB4"/>
    <w:rsid w:val="00D25D65"/>
    <w:rsid w:val="00D260FE"/>
    <w:rsid w:val="00D26342"/>
    <w:rsid w:val="00D265DF"/>
    <w:rsid w:val="00D2660A"/>
    <w:rsid w:val="00D27A88"/>
    <w:rsid w:val="00D27D45"/>
    <w:rsid w:val="00D27EB8"/>
    <w:rsid w:val="00D300EE"/>
    <w:rsid w:val="00D30D1E"/>
    <w:rsid w:val="00D31179"/>
    <w:rsid w:val="00D31885"/>
    <w:rsid w:val="00D318CA"/>
    <w:rsid w:val="00D32059"/>
    <w:rsid w:val="00D321E2"/>
    <w:rsid w:val="00D32689"/>
    <w:rsid w:val="00D32A25"/>
    <w:rsid w:val="00D33141"/>
    <w:rsid w:val="00D34CCB"/>
    <w:rsid w:val="00D351A8"/>
    <w:rsid w:val="00D35574"/>
    <w:rsid w:val="00D35E59"/>
    <w:rsid w:val="00D35E88"/>
    <w:rsid w:val="00D35F6C"/>
    <w:rsid w:val="00D36916"/>
    <w:rsid w:val="00D37B32"/>
    <w:rsid w:val="00D37DFD"/>
    <w:rsid w:val="00D37F35"/>
    <w:rsid w:val="00D40022"/>
    <w:rsid w:val="00D407CA"/>
    <w:rsid w:val="00D407D3"/>
    <w:rsid w:val="00D40822"/>
    <w:rsid w:val="00D40BEB"/>
    <w:rsid w:val="00D40E99"/>
    <w:rsid w:val="00D41356"/>
    <w:rsid w:val="00D41514"/>
    <w:rsid w:val="00D41A4C"/>
    <w:rsid w:val="00D41A91"/>
    <w:rsid w:val="00D41E78"/>
    <w:rsid w:val="00D42246"/>
    <w:rsid w:val="00D42335"/>
    <w:rsid w:val="00D42BFA"/>
    <w:rsid w:val="00D4325E"/>
    <w:rsid w:val="00D43643"/>
    <w:rsid w:val="00D4388F"/>
    <w:rsid w:val="00D43E59"/>
    <w:rsid w:val="00D43F83"/>
    <w:rsid w:val="00D4519E"/>
    <w:rsid w:val="00D452DE"/>
    <w:rsid w:val="00D45BBB"/>
    <w:rsid w:val="00D45F00"/>
    <w:rsid w:val="00D46AD0"/>
    <w:rsid w:val="00D46AD1"/>
    <w:rsid w:val="00D46D9A"/>
    <w:rsid w:val="00D47208"/>
    <w:rsid w:val="00D47230"/>
    <w:rsid w:val="00D47573"/>
    <w:rsid w:val="00D475CA"/>
    <w:rsid w:val="00D479CB"/>
    <w:rsid w:val="00D47ADC"/>
    <w:rsid w:val="00D47DD8"/>
    <w:rsid w:val="00D47EFE"/>
    <w:rsid w:val="00D50026"/>
    <w:rsid w:val="00D500E5"/>
    <w:rsid w:val="00D507EB"/>
    <w:rsid w:val="00D50926"/>
    <w:rsid w:val="00D50A0F"/>
    <w:rsid w:val="00D50B2F"/>
    <w:rsid w:val="00D50C07"/>
    <w:rsid w:val="00D51178"/>
    <w:rsid w:val="00D512EF"/>
    <w:rsid w:val="00D51326"/>
    <w:rsid w:val="00D51399"/>
    <w:rsid w:val="00D518BF"/>
    <w:rsid w:val="00D524B2"/>
    <w:rsid w:val="00D525C6"/>
    <w:rsid w:val="00D52780"/>
    <w:rsid w:val="00D52B2B"/>
    <w:rsid w:val="00D52D20"/>
    <w:rsid w:val="00D5336F"/>
    <w:rsid w:val="00D53375"/>
    <w:rsid w:val="00D538AE"/>
    <w:rsid w:val="00D54276"/>
    <w:rsid w:val="00D54553"/>
    <w:rsid w:val="00D54A91"/>
    <w:rsid w:val="00D54AE3"/>
    <w:rsid w:val="00D5511C"/>
    <w:rsid w:val="00D55340"/>
    <w:rsid w:val="00D553A5"/>
    <w:rsid w:val="00D55535"/>
    <w:rsid w:val="00D555CA"/>
    <w:rsid w:val="00D55ABE"/>
    <w:rsid w:val="00D55B67"/>
    <w:rsid w:val="00D566E7"/>
    <w:rsid w:val="00D56AE4"/>
    <w:rsid w:val="00D56B9B"/>
    <w:rsid w:val="00D573FB"/>
    <w:rsid w:val="00D57505"/>
    <w:rsid w:val="00D60265"/>
    <w:rsid w:val="00D60298"/>
    <w:rsid w:val="00D60788"/>
    <w:rsid w:val="00D607AD"/>
    <w:rsid w:val="00D60AA2"/>
    <w:rsid w:val="00D60E25"/>
    <w:rsid w:val="00D610C9"/>
    <w:rsid w:val="00D6111C"/>
    <w:rsid w:val="00D61652"/>
    <w:rsid w:val="00D61763"/>
    <w:rsid w:val="00D61767"/>
    <w:rsid w:val="00D61D34"/>
    <w:rsid w:val="00D6215F"/>
    <w:rsid w:val="00D6282A"/>
    <w:rsid w:val="00D62A43"/>
    <w:rsid w:val="00D63006"/>
    <w:rsid w:val="00D638A0"/>
    <w:rsid w:val="00D639BC"/>
    <w:rsid w:val="00D63A8A"/>
    <w:rsid w:val="00D63F0B"/>
    <w:rsid w:val="00D63F59"/>
    <w:rsid w:val="00D6443B"/>
    <w:rsid w:val="00D6475A"/>
    <w:rsid w:val="00D65126"/>
    <w:rsid w:val="00D6517C"/>
    <w:rsid w:val="00D651B4"/>
    <w:rsid w:val="00D65AB1"/>
    <w:rsid w:val="00D66B1E"/>
    <w:rsid w:val="00D6705C"/>
    <w:rsid w:val="00D676A4"/>
    <w:rsid w:val="00D67868"/>
    <w:rsid w:val="00D67B40"/>
    <w:rsid w:val="00D67DD1"/>
    <w:rsid w:val="00D67E50"/>
    <w:rsid w:val="00D70282"/>
    <w:rsid w:val="00D7061D"/>
    <w:rsid w:val="00D713C0"/>
    <w:rsid w:val="00D71680"/>
    <w:rsid w:val="00D71BF2"/>
    <w:rsid w:val="00D72061"/>
    <w:rsid w:val="00D72174"/>
    <w:rsid w:val="00D7248C"/>
    <w:rsid w:val="00D7262A"/>
    <w:rsid w:val="00D72975"/>
    <w:rsid w:val="00D72DE2"/>
    <w:rsid w:val="00D73C39"/>
    <w:rsid w:val="00D74050"/>
    <w:rsid w:val="00D74134"/>
    <w:rsid w:val="00D749FC"/>
    <w:rsid w:val="00D74A03"/>
    <w:rsid w:val="00D74DFB"/>
    <w:rsid w:val="00D74ED3"/>
    <w:rsid w:val="00D751CB"/>
    <w:rsid w:val="00D75954"/>
    <w:rsid w:val="00D7638B"/>
    <w:rsid w:val="00D76720"/>
    <w:rsid w:val="00D768E6"/>
    <w:rsid w:val="00D76A87"/>
    <w:rsid w:val="00D76F4E"/>
    <w:rsid w:val="00D77403"/>
    <w:rsid w:val="00D775E0"/>
    <w:rsid w:val="00D7778C"/>
    <w:rsid w:val="00D7778D"/>
    <w:rsid w:val="00D777FA"/>
    <w:rsid w:val="00D77B5A"/>
    <w:rsid w:val="00D801C7"/>
    <w:rsid w:val="00D80675"/>
    <w:rsid w:val="00D80BD4"/>
    <w:rsid w:val="00D814E3"/>
    <w:rsid w:val="00D8195C"/>
    <w:rsid w:val="00D81A39"/>
    <w:rsid w:val="00D828E7"/>
    <w:rsid w:val="00D829A2"/>
    <w:rsid w:val="00D82B08"/>
    <w:rsid w:val="00D82B46"/>
    <w:rsid w:val="00D837BE"/>
    <w:rsid w:val="00D83A3B"/>
    <w:rsid w:val="00D83B4C"/>
    <w:rsid w:val="00D83C20"/>
    <w:rsid w:val="00D83D0E"/>
    <w:rsid w:val="00D8426C"/>
    <w:rsid w:val="00D847B9"/>
    <w:rsid w:val="00D84818"/>
    <w:rsid w:val="00D8494B"/>
    <w:rsid w:val="00D8552B"/>
    <w:rsid w:val="00D85C07"/>
    <w:rsid w:val="00D85DDC"/>
    <w:rsid w:val="00D85F8C"/>
    <w:rsid w:val="00D861AF"/>
    <w:rsid w:val="00D8635C"/>
    <w:rsid w:val="00D865B4"/>
    <w:rsid w:val="00D86A32"/>
    <w:rsid w:val="00D8708E"/>
    <w:rsid w:val="00D87297"/>
    <w:rsid w:val="00D875C8"/>
    <w:rsid w:val="00D8769A"/>
    <w:rsid w:val="00D87738"/>
    <w:rsid w:val="00D87781"/>
    <w:rsid w:val="00D87A1D"/>
    <w:rsid w:val="00D87A73"/>
    <w:rsid w:val="00D902F6"/>
    <w:rsid w:val="00D90432"/>
    <w:rsid w:val="00D904DC"/>
    <w:rsid w:val="00D90737"/>
    <w:rsid w:val="00D909CE"/>
    <w:rsid w:val="00D911D2"/>
    <w:rsid w:val="00D913D3"/>
    <w:rsid w:val="00D91B44"/>
    <w:rsid w:val="00D91CEF"/>
    <w:rsid w:val="00D920BA"/>
    <w:rsid w:val="00D922F0"/>
    <w:rsid w:val="00D924DF"/>
    <w:rsid w:val="00D92750"/>
    <w:rsid w:val="00D92997"/>
    <w:rsid w:val="00D92DC0"/>
    <w:rsid w:val="00D9309E"/>
    <w:rsid w:val="00D93263"/>
    <w:rsid w:val="00D93E80"/>
    <w:rsid w:val="00D93F66"/>
    <w:rsid w:val="00D9439B"/>
    <w:rsid w:val="00D952BC"/>
    <w:rsid w:val="00D95306"/>
    <w:rsid w:val="00D95573"/>
    <w:rsid w:val="00D95856"/>
    <w:rsid w:val="00D95D20"/>
    <w:rsid w:val="00D95EFD"/>
    <w:rsid w:val="00D96223"/>
    <w:rsid w:val="00D96423"/>
    <w:rsid w:val="00D964BB"/>
    <w:rsid w:val="00D96C73"/>
    <w:rsid w:val="00D96E47"/>
    <w:rsid w:val="00D96F35"/>
    <w:rsid w:val="00D971B9"/>
    <w:rsid w:val="00D97210"/>
    <w:rsid w:val="00D9726F"/>
    <w:rsid w:val="00D97D83"/>
    <w:rsid w:val="00DA05A5"/>
    <w:rsid w:val="00DA0607"/>
    <w:rsid w:val="00DA07BB"/>
    <w:rsid w:val="00DA0920"/>
    <w:rsid w:val="00DA0DB0"/>
    <w:rsid w:val="00DA0E5F"/>
    <w:rsid w:val="00DA0FAF"/>
    <w:rsid w:val="00DA107E"/>
    <w:rsid w:val="00DA1BC8"/>
    <w:rsid w:val="00DA1DF9"/>
    <w:rsid w:val="00DA2121"/>
    <w:rsid w:val="00DA21FF"/>
    <w:rsid w:val="00DA2338"/>
    <w:rsid w:val="00DA2F9A"/>
    <w:rsid w:val="00DA2FB4"/>
    <w:rsid w:val="00DA3893"/>
    <w:rsid w:val="00DA40CE"/>
    <w:rsid w:val="00DA4101"/>
    <w:rsid w:val="00DA4917"/>
    <w:rsid w:val="00DA4E18"/>
    <w:rsid w:val="00DA5174"/>
    <w:rsid w:val="00DA55B8"/>
    <w:rsid w:val="00DA5BBC"/>
    <w:rsid w:val="00DA5FC8"/>
    <w:rsid w:val="00DA6263"/>
    <w:rsid w:val="00DA65A7"/>
    <w:rsid w:val="00DA6BE4"/>
    <w:rsid w:val="00DA6C70"/>
    <w:rsid w:val="00DA6C75"/>
    <w:rsid w:val="00DA6DEE"/>
    <w:rsid w:val="00DA702C"/>
    <w:rsid w:val="00DA7386"/>
    <w:rsid w:val="00DA7C86"/>
    <w:rsid w:val="00DB02C5"/>
    <w:rsid w:val="00DB0637"/>
    <w:rsid w:val="00DB089E"/>
    <w:rsid w:val="00DB09CD"/>
    <w:rsid w:val="00DB0A87"/>
    <w:rsid w:val="00DB0FFC"/>
    <w:rsid w:val="00DB10E5"/>
    <w:rsid w:val="00DB1757"/>
    <w:rsid w:val="00DB1808"/>
    <w:rsid w:val="00DB1B5D"/>
    <w:rsid w:val="00DB2059"/>
    <w:rsid w:val="00DB21B8"/>
    <w:rsid w:val="00DB250F"/>
    <w:rsid w:val="00DB2B29"/>
    <w:rsid w:val="00DB2F1F"/>
    <w:rsid w:val="00DB2F6D"/>
    <w:rsid w:val="00DB3356"/>
    <w:rsid w:val="00DB3621"/>
    <w:rsid w:val="00DB3955"/>
    <w:rsid w:val="00DB3D3E"/>
    <w:rsid w:val="00DB48E3"/>
    <w:rsid w:val="00DB4A60"/>
    <w:rsid w:val="00DB4AC3"/>
    <w:rsid w:val="00DB4B66"/>
    <w:rsid w:val="00DB50EE"/>
    <w:rsid w:val="00DB5164"/>
    <w:rsid w:val="00DB516D"/>
    <w:rsid w:val="00DB52BA"/>
    <w:rsid w:val="00DB5617"/>
    <w:rsid w:val="00DB5719"/>
    <w:rsid w:val="00DB584D"/>
    <w:rsid w:val="00DB5C03"/>
    <w:rsid w:val="00DB72CA"/>
    <w:rsid w:val="00DB75AA"/>
    <w:rsid w:val="00DB7FE7"/>
    <w:rsid w:val="00DC0132"/>
    <w:rsid w:val="00DC02B4"/>
    <w:rsid w:val="00DC03F6"/>
    <w:rsid w:val="00DC044A"/>
    <w:rsid w:val="00DC04CE"/>
    <w:rsid w:val="00DC05DA"/>
    <w:rsid w:val="00DC0612"/>
    <w:rsid w:val="00DC0847"/>
    <w:rsid w:val="00DC0B68"/>
    <w:rsid w:val="00DC0BA4"/>
    <w:rsid w:val="00DC0BE4"/>
    <w:rsid w:val="00DC14FD"/>
    <w:rsid w:val="00DC160B"/>
    <w:rsid w:val="00DC1978"/>
    <w:rsid w:val="00DC19A7"/>
    <w:rsid w:val="00DC2ACC"/>
    <w:rsid w:val="00DC2B41"/>
    <w:rsid w:val="00DC3065"/>
    <w:rsid w:val="00DC30B7"/>
    <w:rsid w:val="00DC35B4"/>
    <w:rsid w:val="00DC37DF"/>
    <w:rsid w:val="00DC3C55"/>
    <w:rsid w:val="00DC3C63"/>
    <w:rsid w:val="00DC3CA8"/>
    <w:rsid w:val="00DC410C"/>
    <w:rsid w:val="00DC415A"/>
    <w:rsid w:val="00DC4A11"/>
    <w:rsid w:val="00DC4AFE"/>
    <w:rsid w:val="00DC4D1E"/>
    <w:rsid w:val="00DC557F"/>
    <w:rsid w:val="00DC5588"/>
    <w:rsid w:val="00DC63F1"/>
    <w:rsid w:val="00DC776E"/>
    <w:rsid w:val="00DC7834"/>
    <w:rsid w:val="00DC7835"/>
    <w:rsid w:val="00DD076A"/>
    <w:rsid w:val="00DD0B56"/>
    <w:rsid w:val="00DD1298"/>
    <w:rsid w:val="00DD1546"/>
    <w:rsid w:val="00DD18CB"/>
    <w:rsid w:val="00DD1CFC"/>
    <w:rsid w:val="00DD1EBE"/>
    <w:rsid w:val="00DD2072"/>
    <w:rsid w:val="00DD2239"/>
    <w:rsid w:val="00DD2301"/>
    <w:rsid w:val="00DD243A"/>
    <w:rsid w:val="00DD25F7"/>
    <w:rsid w:val="00DD2EE3"/>
    <w:rsid w:val="00DD3135"/>
    <w:rsid w:val="00DD3154"/>
    <w:rsid w:val="00DD3A19"/>
    <w:rsid w:val="00DD3BB8"/>
    <w:rsid w:val="00DD40F0"/>
    <w:rsid w:val="00DD47E4"/>
    <w:rsid w:val="00DD4AD4"/>
    <w:rsid w:val="00DD5047"/>
    <w:rsid w:val="00DD5539"/>
    <w:rsid w:val="00DD5642"/>
    <w:rsid w:val="00DD56B5"/>
    <w:rsid w:val="00DD5BFF"/>
    <w:rsid w:val="00DD699F"/>
    <w:rsid w:val="00DD6A3B"/>
    <w:rsid w:val="00DD6BCA"/>
    <w:rsid w:val="00DD6C6B"/>
    <w:rsid w:val="00DD6CA8"/>
    <w:rsid w:val="00DD744A"/>
    <w:rsid w:val="00DD764B"/>
    <w:rsid w:val="00DD79E6"/>
    <w:rsid w:val="00DD7D4D"/>
    <w:rsid w:val="00DE059A"/>
    <w:rsid w:val="00DE0602"/>
    <w:rsid w:val="00DE0908"/>
    <w:rsid w:val="00DE0D67"/>
    <w:rsid w:val="00DE0E42"/>
    <w:rsid w:val="00DE0E51"/>
    <w:rsid w:val="00DE13CF"/>
    <w:rsid w:val="00DE1EE0"/>
    <w:rsid w:val="00DE1F68"/>
    <w:rsid w:val="00DE1FAE"/>
    <w:rsid w:val="00DE21C4"/>
    <w:rsid w:val="00DE319D"/>
    <w:rsid w:val="00DE3AD4"/>
    <w:rsid w:val="00DE3E74"/>
    <w:rsid w:val="00DE4077"/>
    <w:rsid w:val="00DE4CDD"/>
    <w:rsid w:val="00DE56ED"/>
    <w:rsid w:val="00DE5707"/>
    <w:rsid w:val="00DE611D"/>
    <w:rsid w:val="00DE6212"/>
    <w:rsid w:val="00DE65AA"/>
    <w:rsid w:val="00DE6F6F"/>
    <w:rsid w:val="00DE6F99"/>
    <w:rsid w:val="00DE75CB"/>
    <w:rsid w:val="00DE78DA"/>
    <w:rsid w:val="00DE7C5D"/>
    <w:rsid w:val="00DE7D60"/>
    <w:rsid w:val="00DE7DFC"/>
    <w:rsid w:val="00DE7FC0"/>
    <w:rsid w:val="00DF0357"/>
    <w:rsid w:val="00DF05E1"/>
    <w:rsid w:val="00DF0970"/>
    <w:rsid w:val="00DF0B73"/>
    <w:rsid w:val="00DF0D2B"/>
    <w:rsid w:val="00DF0D8F"/>
    <w:rsid w:val="00DF11D6"/>
    <w:rsid w:val="00DF174C"/>
    <w:rsid w:val="00DF1D93"/>
    <w:rsid w:val="00DF1DBE"/>
    <w:rsid w:val="00DF2180"/>
    <w:rsid w:val="00DF221A"/>
    <w:rsid w:val="00DF23D2"/>
    <w:rsid w:val="00DF3D21"/>
    <w:rsid w:val="00DF3F06"/>
    <w:rsid w:val="00DF4BE7"/>
    <w:rsid w:val="00DF4FBC"/>
    <w:rsid w:val="00DF5430"/>
    <w:rsid w:val="00DF558A"/>
    <w:rsid w:val="00DF683B"/>
    <w:rsid w:val="00DF743D"/>
    <w:rsid w:val="00DF774D"/>
    <w:rsid w:val="00DF78FA"/>
    <w:rsid w:val="00DF7DAD"/>
    <w:rsid w:val="00DF7DB0"/>
    <w:rsid w:val="00E0064A"/>
    <w:rsid w:val="00E00C1F"/>
    <w:rsid w:val="00E00D14"/>
    <w:rsid w:val="00E0116D"/>
    <w:rsid w:val="00E01326"/>
    <w:rsid w:val="00E0172C"/>
    <w:rsid w:val="00E017B2"/>
    <w:rsid w:val="00E019ED"/>
    <w:rsid w:val="00E01F50"/>
    <w:rsid w:val="00E0209B"/>
    <w:rsid w:val="00E02588"/>
    <w:rsid w:val="00E02698"/>
    <w:rsid w:val="00E028D0"/>
    <w:rsid w:val="00E02D66"/>
    <w:rsid w:val="00E0313C"/>
    <w:rsid w:val="00E03344"/>
    <w:rsid w:val="00E03395"/>
    <w:rsid w:val="00E041D0"/>
    <w:rsid w:val="00E04A7A"/>
    <w:rsid w:val="00E04D2E"/>
    <w:rsid w:val="00E05180"/>
    <w:rsid w:val="00E05291"/>
    <w:rsid w:val="00E0578B"/>
    <w:rsid w:val="00E05C4F"/>
    <w:rsid w:val="00E060E8"/>
    <w:rsid w:val="00E06126"/>
    <w:rsid w:val="00E0636B"/>
    <w:rsid w:val="00E06435"/>
    <w:rsid w:val="00E066E1"/>
    <w:rsid w:val="00E069C1"/>
    <w:rsid w:val="00E06A00"/>
    <w:rsid w:val="00E06A60"/>
    <w:rsid w:val="00E06CC4"/>
    <w:rsid w:val="00E06DA9"/>
    <w:rsid w:val="00E076C2"/>
    <w:rsid w:val="00E07D09"/>
    <w:rsid w:val="00E1027A"/>
    <w:rsid w:val="00E10B34"/>
    <w:rsid w:val="00E10B3E"/>
    <w:rsid w:val="00E110D9"/>
    <w:rsid w:val="00E11A1A"/>
    <w:rsid w:val="00E11AEA"/>
    <w:rsid w:val="00E11BAE"/>
    <w:rsid w:val="00E11D39"/>
    <w:rsid w:val="00E12C58"/>
    <w:rsid w:val="00E12F19"/>
    <w:rsid w:val="00E131AA"/>
    <w:rsid w:val="00E133E8"/>
    <w:rsid w:val="00E13410"/>
    <w:rsid w:val="00E138A9"/>
    <w:rsid w:val="00E139D8"/>
    <w:rsid w:val="00E13A6C"/>
    <w:rsid w:val="00E14049"/>
    <w:rsid w:val="00E144E5"/>
    <w:rsid w:val="00E14536"/>
    <w:rsid w:val="00E1495B"/>
    <w:rsid w:val="00E14B5A"/>
    <w:rsid w:val="00E158A5"/>
    <w:rsid w:val="00E15A29"/>
    <w:rsid w:val="00E1607C"/>
    <w:rsid w:val="00E164A6"/>
    <w:rsid w:val="00E16515"/>
    <w:rsid w:val="00E1681C"/>
    <w:rsid w:val="00E168C2"/>
    <w:rsid w:val="00E169DB"/>
    <w:rsid w:val="00E16C78"/>
    <w:rsid w:val="00E17383"/>
    <w:rsid w:val="00E17407"/>
    <w:rsid w:val="00E1751C"/>
    <w:rsid w:val="00E17740"/>
    <w:rsid w:val="00E178DF"/>
    <w:rsid w:val="00E179EF"/>
    <w:rsid w:val="00E17BD2"/>
    <w:rsid w:val="00E17C02"/>
    <w:rsid w:val="00E20152"/>
    <w:rsid w:val="00E201A5"/>
    <w:rsid w:val="00E2048C"/>
    <w:rsid w:val="00E205ED"/>
    <w:rsid w:val="00E20D12"/>
    <w:rsid w:val="00E2106F"/>
    <w:rsid w:val="00E21D65"/>
    <w:rsid w:val="00E21D8E"/>
    <w:rsid w:val="00E22153"/>
    <w:rsid w:val="00E223A4"/>
    <w:rsid w:val="00E22527"/>
    <w:rsid w:val="00E22C8E"/>
    <w:rsid w:val="00E22FEF"/>
    <w:rsid w:val="00E233B3"/>
    <w:rsid w:val="00E233DA"/>
    <w:rsid w:val="00E236D6"/>
    <w:rsid w:val="00E23842"/>
    <w:rsid w:val="00E23F6A"/>
    <w:rsid w:val="00E240F9"/>
    <w:rsid w:val="00E24AAF"/>
    <w:rsid w:val="00E24F34"/>
    <w:rsid w:val="00E255F4"/>
    <w:rsid w:val="00E2575A"/>
    <w:rsid w:val="00E259C0"/>
    <w:rsid w:val="00E25A5E"/>
    <w:rsid w:val="00E25E93"/>
    <w:rsid w:val="00E26565"/>
    <w:rsid w:val="00E265DD"/>
    <w:rsid w:val="00E26C70"/>
    <w:rsid w:val="00E26F5A"/>
    <w:rsid w:val="00E26F70"/>
    <w:rsid w:val="00E272E3"/>
    <w:rsid w:val="00E274EC"/>
    <w:rsid w:val="00E27BFF"/>
    <w:rsid w:val="00E30535"/>
    <w:rsid w:val="00E30590"/>
    <w:rsid w:val="00E30696"/>
    <w:rsid w:val="00E30730"/>
    <w:rsid w:val="00E3095A"/>
    <w:rsid w:val="00E30A05"/>
    <w:rsid w:val="00E30CF3"/>
    <w:rsid w:val="00E30D7D"/>
    <w:rsid w:val="00E312EE"/>
    <w:rsid w:val="00E31330"/>
    <w:rsid w:val="00E31444"/>
    <w:rsid w:val="00E318E7"/>
    <w:rsid w:val="00E31B09"/>
    <w:rsid w:val="00E31F36"/>
    <w:rsid w:val="00E3235E"/>
    <w:rsid w:val="00E32525"/>
    <w:rsid w:val="00E32733"/>
    <w:rsid w:val="00E327E9"/>
    <w:rsid w:val="00E329E2"/>
    <w:rsid w:val="00E32AA2"/>
    <w:rsid w:val="00E335BD"/>
    <w:rsid w:val="00E33A6F"/>
    <w:rsid w:val="00E33CC4"/>
    <w:rsid w:val="00E33F96"/>
    <w:rsid w:val="00E34229"/>
    <w:rsid w:val="00E34487"/>
    <w:rsid w:val="00E34792"/>
    <w:rsid w:val="00E34E4E"/>
    <w:rsid w:val="00E353E2"/>
    <w:rsid w:val="00E354B4"/>
    <w:rsid w:val="00E35ED4"/>
    <w:rsid w:val="00E36001"/>
    <w:rsid w:val="00E3602D"/>
    <w:rsid w:val="00E3645A"/>
    <w:rsid w:val="00E364E9"/>
    <w:rsid w:val="00E366EC"/>
    <w:rsid w:val="00E3686E"/>
    <w:rsid w:val="00E36972"/>
    <w:rsid w:val="00E36984"/>
    <w:rsid w:val="00E37231"/>
    <w:rsid w:val="00E37B86"/>
    <w:rsid w:val="00E402E6"/>
    <w:rsid w:val="00E403B6"/>
    <w:rsid w:val="00E4106A"/>
    <w:rsid w:val="00E41166"/>
    <w:rsid w:val="00E4176B"/>
    <w:rsid w:val="00E41B4B"/>
    <w:rsid w:val="00E42031"/>
    <w:rsid w:val="00E420D7"/>
    <w:rsid w:val="00E42397"/>
    <w:rsid w:val="00E427E7"/>
    <w:rsid w:val="00E428B9"/>
    <w:rsid w:val="00E43763"/>
    <w:rsid w:val="00E43BC6"/>
    <w:rsid w:val="00E43FCF"/>
    <w:rsid w:val="00E44103"/>
    <w:rsid w:val="00E44450"/>
    <w:rsid w:val="00E446D8"/>
    <w:rsid w:val="00E45329"/>
    <w:rsid w:val="00E45469"/>
    <w:rsid w:val="00E458A5"/>
    <w:rsid w:val="00E45D0A"/>
    <w:rsid w:val="00E45D50"/>
    <w:rsid w:val="00E46036"/>
    <w:rsid w:val="00E4606A"/>
    <w:rsid w:val="00E4609A"/>
    <w:rsid w:val="00E46241"/>
    <w:rsid w:val="00E46246"/>
    <w:rsid w:val="00E47238"/>
    <w:rsid w:val="00E47DCA"/>
    <w:rsid w:val="00E501D4"/>
    <w:rsid w:val="00E50972"/>
    <w:rsid w:val="00E50CB4"/>
    <w:rsid w:val="00E511B6"/>
    <w:rsid w:val="00E51349"/>
    <w:rsid w:val="00E51A8A"/>
    <w:rsid w:val="00E51CF7"/>
    <w:rsid w:val="00E52036"/>
    <w:rsid w:val="00E52688"/>
    <w:rsid w:val="00E52B6C"/>
    <w:rsid w:val="00E52B79"/>
    <w:rsid w:val="00E52BDD"/>
    <w:rsid w:val="00E53472"/>
    <w:rsid w:val="00E5366F"/>
    <w:rsid w:val="00E53691"/>
    <w:rsid w:val="00E541DB"/>
    <w:rsid w:val="00E542BE"/>
    <w:rsid w:val="00E545B8"/>
    <w:rsid w:val="00E54731"/>
    <w:rsid w:val="00E549F2"/>
    <w:rsid w:val="00E54B0D"/>
    <w:rsid w:val="00E54F73"/>
    <w:rsid w:val="00E54FC4"/>
    <w:rsid w:val="00E560F4"/>
    <w:rsid w:val="00E562F2"/>
    <w:rsid w:val="00E5655D"/>
    <w:rsid w:val="00E5673E"/>
    <w:rsid w:val="00E56D0A"/>
    <w:rsid w:val="00E5703B"/>
    <w:rsid w:val="00E5705B"/>
    <w:rsid w:val="00E57405"/>
    <w:rsid w:val="00E57426"/>
    <w:rsid w:val="00E57ADA"/>
    <w:rsid w:val="00E5D697"/>
    <w:rsid w:val="00E603E9"/>
    <w:rsid w:val="00E60528"/>
    <w:rsid w:val="00E606BB"/>
    <w:rsid w:val="00E60AA7"/>
    <w:rsid w:val="00E60C24"/>
    <w:rsid w:val="00E60FC5"/>
    <w:rsid w:val="00E6106C"/>
    <w:rsid w:val="00E614F6"/>
    <w:rsid w:val="00E617A1"/>
    <w:rsid w:val="00E618AF"/>
    <w:rsid w:val="00E61F3E"/>
    <w:rsid w:val="00E62703"/>
    <w:rsid w:val="00E62756"/>
    <w:rsid w:val="00E62D88"/>
    <w:rsid w:val="00E63394"/>
    <w:rsid w:val="00E63A31"/>
    <w:rsid w:val="00E63AFA"/>
    <w:rsid w:val="00E63BBE"/>
    <w:rsid w:val="00E63BC0"/>
    <w:rsid w:val="00E64254"/>
    <w:rsid w:val="00E643E4"/>
    <w:rsid w:val="00E6480F"/>
    <w:rsid w:val="00E6483E"/>
    <w:rsid w:val="00E64881"/>
    <w:rsid w:val="00E64F80"/>
    <w:rsid w:val="00E6525E"/>
    <w:rsid w:val="00E6579E"/>
    <w:rsid w:val="00E65B20"/>
    <w:rsid w:val="00E66E02"/>
    <w:rsid w:val="00E66EDA"/>
    <w:rsid w:val="00E6742B"/>
    <w:rsid w:val="00E677C1"/>
    <w:rsid w:val="00E679C6"/>
    <w:rsid w:val="00E67B4B"/>
    <w:rsid w:val="00E70BEC"/>
    <w:rsid w:val="00E70CDE"/>
    <w:rsid w:val="00E70DD0"/>
    <w:rsid w:val="00E71501"/>
    <w:rsid w:val="00E7154D"/>
    <w:rsid w:val="00E71915"/>
    <w:rsid w:val="00E71C01"/>
    <w:rsid w:val="00E71D3D"/>
    <w:rsid w:val="00E7214B"/>
    <w:rsid w:val="00E72CF4"/>
    <w:rsid w:val="00E72E8B"/>
    <w:rsid w:val="00E73085"/>
    <w:rsid w:val="00E7319D"/>
    <w:rsid w:val="00E734DC"/>
    <w:rsid w:val="00E736A2"/>
    <w:rsid w:val="00E738A0"/>
    <w:rsid w:val="00E73A44"/>
    <w:rsid w:val="00E73C17"/>
    <w:rsid w:val="00E7463A"/>
    <w:rsid w:val="00E74AE2"/>
    <w:rsid w:val="00E74E09"/>
    <w:rsid w:val="00E75314"/>
    <w:rsid w:val="00E75CD5"/>
    <w:rsid w:val="00E75CE0"/>
    <w:rsid w:val="00E766EC"/>
    <w:rsid w:val="00E76C5F"/>
    <w:rsid w:val="00E76DF5"/>
    <w:rsid w:val="00E77263"/>
    <w:rsid w:val="00E77435"/>
    <w:rsid w:val="00E77AD6"/>
    <w:rsid w:val="00E804C3"/>
    <w:rsid w:val="00E80519"/>
    <w:rsid w:val="00E811E2"/>
    <w:rsid w:val="00E81561"/>
    <w:rsid w:val="00E81C56"/>
    <w:rsid w:val="00E822C5"/>
    <w:rsid w:val="00E82641"/>
    <w:rsid w:val="00E82708"/>
    <w:rsid w:val="00E82E45"/>
    <w:rsid w:val="00E83308"/>
    <w:rsid w:val="00E83976"/>
    <w:rsid w:val="00E83A09"/>
    <w:rsid w:val="00E841C3"/>
    <w:rsid w:val="00E84399"/>
    <w:rsid w:val="00E844B0"/>
    <w:rsid w:val="00E85293"/>
    <w:rsid w:val="00E853FB"/>
    <w:rsid w:val="00E854A0"/>
    <w:rsid w:val="00E854CB"/>
    <w:rsid w:val="00E856A2"/>
    <w:rsid w:val="00E8593F"/>
    <w:rsid w:val="00E85B17"/>
    <w:rsid w:val="00E85ED9"/>
    <w:rsid w:val="00E85F1F"/>
    <w:rsid w:val="00E85FAE"/>
    <w:rsid w:val="00E86332"/>
    <w:rsid w:val="00E872C6"/>
    <w:rsid w:val="00E87841"/>
    <w:rsid w:val="00E87CB5"/>
    <w:rsid w:val="00E902C7"/>
    <w:rsid w:val="00E9038D"/>
    <w:rsid w:val="00E90425"/>
    <w:rsid w:val="00E90D9F"/>
    <w:rsid w:val="00E90DB6"/>
    <w:rsid w:val="00E91E98"/>
    <w:rsid w:val="00E923F1"/>
    <w:rsid w:val="00E926E5"/>
    <w:rsid w:val="00E9326E"/>
    <w:rsid w:val="00E93775"/>
    <w:rsid w:val="00E9464A"/>
    <w:rsid w:val="00E949B4"/>
    <w:rsid w:val="00E94B4F"/>
    <w:rsid w:val="00E94BB8"/>
    <w:rsid w:val="00E94CCE"/>
    <w:rsid w:val="00E95307"/>
    <w:rsid w:val="00E957D0"/>
    <w:rsid w:val="00E95D9A"/>
    <w:rsid w:val="00E9612E"/>
    <w:rsid w:val="00E96157"/>
    <w:rsid w:val="00E96484"/>
    <w:rsid w:val="00E96DC5"/>
    <w:rsid w:val="00E96FAC"/>
    <w:rsid w:val="00E9784B"/>
    <w:rsid w:val="00EA02CC"/>
    <w:rsid w:val="00EA070B"/>
    <w:rsid w:val="00EA0B59"/>
    <w:rsid w:val="00EA0C06"/>
    <w:rsid w:val="00EA0FE2"/>
    <w:rsid w:val="00EA1989"/>
    <w:rsid w:val="00EA1A05"/>
    <w:rsid w:val="00EA1D3F"/>
    <w:rsid w:val="00EA1D66"/>
    <w:rsid w:val="00EA1D93"/>
    <w:rsid w:val="00EA1F6D"/>
    <w:rsid w:val="00EA23AF"/>
    <w:rsid w:val="00EA2407"/>
    <w:rsid w:val="00EA2553"/>
    <w:rsid w:val="00EA29DD"/>
    <w:rsid w:val="00EA2CB8"/>
    <w:rsid w:val="00EA2DA0"/>
    <w:rsid w:val="00EA3218"/>
    <w:rsid w:val="00EA339A"/>
    <w:rsid w:val="00EA3733"/>
    <w:rsid w:val="00EA3782"/>
    <w:rsid w:val="00EA3A88"/>
    <w:rsid w:val="00EA3B24"/>
    <w:rsid w:val="00EA3E79"/>
    <w:rsid w:val="00EA44B8"/>
    <w:rsid w:val="00EA4685"/>
    <w:rsid w:val="00EA49AE"/>
    <w:rsid w:val="00EA525E"/>
    <w:rsid w:val="00EA584F"/>
    <w:rsid w:val="00EA5943"/>
    <w:rsid w:val="00EA59C5"/>
    <w:rsid w:val="00EA5FE3"/>
    <w:rsid w:val="00EA6203"/>
    <w:rsid w:val="00EA6877"/>
    <w:rsid w:val="00EA68F5"/>
    <w:rsid w:val="00EA6AC8"/>
    <w:rsid w:val="00EA7640"/>
    <w:rsid w:val="00EA765D"/>
    <w:rsid w:val="00EA7724"/>
    <w:rsid w:val="00EA7AC6"/>
    <w:rsid w:val="00EA7B1D"/>
    <w:rsid w:val="00EA7BB4"/>
    <w:rsid w:val="00EA7E00"/>
    <w:rsid w:val="00EA7FC0"/>
    <w:rsid w:val="00EB083D"/>
    <w:rsid w:val="00EB0AC4"/>
    <w:rsid w:val="00EB0E10"/>
    <w:rsid w:val="00EB10F9"/>
    <w:rsid w:val="00EB124B"/>
    <w:rsid w:val="00EB1518"/>
    <w:rsid w:val="00EB16A3"/>
    <w:rsid w:val="00EB1A39"/>
    <w:rsid w:val="00EB216D"/>
    <w:rsid w:val="00EB27C3"/>
    <w:rsid w:val="00EB2C99"/>
    <w:rsid w:val="00EB3093"/>
    <w:rsid w:val="00EB398B"/>
    <w:rsid w:val="00EB3C5F"/>
    <w:rsid w:val="00EB3FD0"/>
    <w:rsid w:val="00EB4269"/>
    <w:rsid w:val="00EB4D8E"/>
    <w:rsid w:val="00EB51E7"/>
    <w:rsid w:val="00EB52EF"/>
    <w:rsid w:val="00EB5307"/>
    <w:rsid w:val="00EB5ACE"/>
    <w:rsid w:val="00EB61C2"/>
    <w:rsid w:val="00EB6328"/>
    <w:rsid w:val="00EB6662"/>
    <w:rsid w:val="00EB69A4"/>
    <w:rsid w:val="00EB6C48"/>
    <w:rsid w:val="00EB7259"/>
    <w:rsid w:val="00EB732A"/>
    <w:rsid w:val="00EB7347"/>
    <w:rsid w:val="00EB77DD"/>
    <w:rsid w:val="00EB7B43"/>
    <w:rsid w:val="00EB7CA9"/>
    <w:rsid w:val="00EC00C7"/>
    <w:rsid w:val="00EC03EA"/>
    <w:rsid w:val="00EC04E7"/>
    <w:rsid w:val="00EC0A54"/>
    <w:rsid w:val="00EC0ADE"/>
    <w:rsid w:val="00EC0FEF"/>
    <w:rsid w:val="00EC10BB"/>
    <w:rsid w:val="00EC11B4"/>
    <w:rsid w:val="00EC1323"/>
    <w:rsid w:val="00EC1556"/>
    <w:rsid w:val="00EC16AA"/>
    <w:rsid w:val="00EC17C5"/>
    <w:rsid w:val="00EC1931"/>
    <w:rsid w:val="00EC1AD5"/>
    <w:rsid w:val="00EC22A9"/>
    <w:rsid w:val="00EC2462"/>
    <w:rsid w:val="00EC2D66"/>
    <w:rsid w:val="00EC2F68"/>
    <w:rsid w:val="00EC33CE"/>
    <w:rsid w:val="00EC3781"/>
    <w:rsid w:val="00EC4025"/>
    <w:rsid w:val="00EC433C"/>
    <w:rsid w:val="00EC4358"/>
    <w:rsid w:val="00EC4733"/>
    <w:rsid w:val="00EC489F"/>
    <w:rsid w:val="00EC4F57"/>
    <w:rsid w:val="00EC5014"/>
    <w:rsid w:val="00EC5914"/>
    <w:rsid w:val="00EC5EBE"/>
    <w:rsid w:val="00EC63BF"/>
    <w:rsid w:val="00EC683E"/>
    <w:rsid w:val="00EC75D0"/>
    <w:rsid w:val="00EC76F1"/>
    <w:rsid w:val="00EC7718"/>
    <w:rsid w:val="00EC7B48"/>
    <w:rsid w:val="00ED0374"/>
    <w:rsid w:val="00ED05C3"/>
    <w:rsid w:val="00ED0CDC"/>
    <w:rsid w:val="00ED1434"/>
    <w:rsid w:val="00ED192E"/>
    <w:rsid w:val="00ED1DE8"/>
    <w:rsid w:val="00ED1F83"/>
    <w:rsid w:val="00ED2892"/>
    <w:rsid w:val="00ED299D"/>
    <w:rsid w:val="00ED2D0A"/>
    <w:rsid w:val="00ED2D98"/>
    <w:rsid w:val="00ED2E60"/>
    <w:rsid w:val="00ED2F78"/>
    <w:rsid w:val="00ED2F93"/>
    <w:rsid w:val="00ED30FC"/>
    <w:rsid w:val="00ED384F"/>
    <w:rsid w:val="00ED3BBA"/>
    <w:rsid w:val="00ED3C2B"/>
    <w:rsid w:val="00ED4037"/>
    <w:rsid w:val="00ED41D4"/>
    <w:rsid w:val="00ED4520"/>
    <w:rsid w:val="00ED4C7A"/>
    <w:rsid w:val="00ED4CD2"/>
    <w:rsid w:val="00ED51A4"/>
    <w:rsid w:val="00ED54FF"/>
    <w:rsid w:val="00ED65DE"/>
    <w:rsid w:val="00ED6AD4"/>
    <w:rsid w:val="00ED6FB0"/>
    <w:rsid w:val="00ED70B2"/>
    <w:rsid w:val="00EE0C65"/>
    <w:rsid w:val="00EE134A"/>
    <w:rsid w:val="00EE1915"/>
    <w:rsid w:val="00EE1C80"/>
    <w:rsid w:val="00EE1D5A"/>
    <w:rsid w:val="00EE1E32"/>
    <w:rsid w:val="00EE200C"/>
    <w:rsid w:val="00EE229E"/>
    <w:rsid w:val="00EE3130"/>
    <w:rsid w:val="00EE367E"/>
    <w:rsid w:val="00EE39E1"/>
    <w:rsid w:val="00EE4956"/>
    <w:rsid w:val="00EE4C77"/>
    <w:rsid w:val="00EE5051"/>
    <w:rsid w:val="00EE54DD"/>
    <w:rsid w:val="00EE64A8"/>
    <w:rsid w:val="00EE6C63"/>
    <w:rsid w:val="00EE6C9C"/>
    <w:rsid w:val="00EE6CB6"/>
    <w:rsid w:val="00EE6E5D"/>
    <w:rsid w:val="00EE6EFC"/>
    <w:rsid w:val="00EE73BD"/>
    <w:rsid w:val="00EE7BE1"/>
    <w:rsid w:val="00EE7CB0"/>
    <w:rsid w:val="00EE7D67"/>
    <w:rsid w:val="00EF05FD"/>
    <w:rsid w:val="00EF08BF"/>
    <w:rsid w:val="00EF1510"/>
    <w:rsid w:val="00EF166F"/>
    <w:rsid w:val="00EF1900"/>
    <w:rsid w:val="00EF2054"/>
    <w:rsid w:val="00EF2742"/>
    <w:rsid w:val="00EF2D4E"/>
    <w:rsid w:val="00EF30FD"/>
    <w:rsid w:val="00EF32E4"/>
    <w:rsid w:val="00EF374C"/>
    <w:rsid w:val="00EF3759"/>
    <w:rsid w:val="00EF3C31"/>
    <w:rsid w:val="00EF3ECE"/>
    <w:rsid w:val="00EF4555"/>
    <w:rsid w:val="00EF45F5"/>
    <w:rsid w:val="00EF50D9"/>
    <w:rsid w:val="00EF6081"/>
    <w:rsid w:val="00EF69E6"/>
    <w:rsid w:val="00EF78B9"/>
    <w:rsid w:val="00EF7EBF"/>
    <w:rsid w:val="00EF7FF1"/>
    <w:rsid w:val="00EF7FF4"/>
    <w:rsid w:val="00F00678"/>
    <w:rsid w:val="00F00A82"/>
    <w:rsid w:val="00F00C8F"/>
    <w:rsid w:val="00F00E9C"/>
    <w:rsid w:val="00F00FF8"/>
    <w:rsid w:val="00F01534"/>
    <w:rsid w:val="00F01789"/>
    <w:rsid w:val="00F01981"/>
    <w:rsid w:val="00F02386"/>
    <w:rsid w:val="00F0251A"/>
    <w:rsid w:val="00F02983"/>
    <w:rsid w:val="00F02F71"/>
    <w:rsid w:val="00F0305D"/>
    <w:rsid w:val="00F03AC5"/>
    <w:rsid w:val="00F044DE"/>
    <w:rsid w:val="00F052A3"/>
    <w:rsid w:val="00F05B29"/>
    <w:rsid w:val="00F05B3E"/>
    <w:rsid w:val="00F06277"/>
    <w:rsid w:val="00F06503"/>
    <w:rsid w:val="00F06A1B"/>
    <w:rsid w:val="00F06AE7"/>
    <w:rsid w:val="00F06CAE"/>
    <w:rsid w:val="00F070A7"/>
    <w:rsid w:val="00F077A1"/>
    <w:rsid w:val="00F100A3"/>
    <w:rsid w:val="00F108EB"/>
    <w:rsid w:val="00F10B6A"/>
    <w:rsid w:val="00F10E0A"/>
    <w:rsid w:val="00F110E8"/>
    <w:rsid w:val="00F112A9"/>
    <w:rsid w:val="00F112B8"/>
    <w:rsid w:val="00F126C2"/>
    <w:rsid w:val="00F12B0E"/>
    <w:rsid w:val="00F12B8B"/>
    <w:rsid w:val="00F135C4"/>
    <w:rsid w:val="00F13811"/>
    <w:rsid w:val="00F14B07"/>
    <w:rsid w:val="00F14D80"/>
    <w:rsid w:val="00F14FCE"/>
    <w:rsid w:val="00F15A74"/>
    <w:rsid w:val="00F1643A"/>
    <w:rsid w:val="00F16622"/>
    <w:rsid w:val="00F16999"/>
    <w:rsid w:val="00F16ADE"/>
    <w:rsid w:val="00F16B26"/>
    <w:rsid w:val="00F1722C"/>
    <w:rsid w:val="00F173CF"/>
    <w:rsid w:val="00F175D0"/>
    <w:rsid w:val="00F1761C"/>
    <w:rsid w:val="00F17732"/>
    <w:rsid w:val="00F17C1D"/>
    <w:rsid w:val="00F17C7C"/>
    <w:rsid w:val="00F17E59"/>
    <w:rsid w:val="00F20263"/>
    <w:rsid w:val="00F20614"/>
    <w:rsid w:val="00F209A3"/>
    <w:rsid w:val="00F20D8E"/>
    <w:rsid w:val="00F21306"/>
    <w:rsid w:val="00F214CE"/>
    <w:rsid w:val="00F2156D"/>
    <w:rsid w:val="00F21E69"/>
    <w:rsid w:val="00F220AE"/>
    <w:rsid w:val="00F2213E"/>
    <w:rsid w:val="00F2281C"/>
    <w:rsid w:val="00F228EC"/>
    <w:rsid w:val="00F2299F"/>
    <w:rsid w:val="00F22AE2"/>
    <w:rsid w:val="00F22B18"/>
    <w:rsid w:val="00F230D5"/>
    <w:rsid w:val="00F231B9"/>
    <w:rsid w:val="00F23D7C"/>
    <w:rsid w:val="00F23DB9"/>
    <w:rsid w:val="00F23DEC"/>
    <w:rsid w:val="00F240A6"/>
    <w:rsid w:val="00F24275"/>
    <w:rsid w:val="00F2465A"/>
    <w:rsid w:val="00F247A4"/>
    <w:rsid w:val="00F24A5D"/>
    <w:rsid w:val="00F24F4F"/>
    <w:rsid w:val="00F24FC7"/>
    <w:rsid w:val="00F25030"/>
    <w:rsid w:val="00F255DF"/>
    <w:rsid w:val="00F2572F"/>
    <w:rsid w:val="00F258C7"/>
    <w:rsid w:val="00F25B36"/>
    <w:rsid w:val="00F262A0"/>
    <w:rsid w:val="00F263F7"/>
    <w:rsid w:val="00F2674E"/>
    <w:rsid w:val="00F26788"/>
    <w:rsid w:val="00F26BAD"/>
    <w:rsid w:val="00F26EDA"/>
    <w:rsid w:val="00F27040"/>
    <w:rsid w:val="00F273B1"/>
    <w:rsid w:val="00F27831"/>
    <w:rsid w:val="00F278B9"/>
    <w:rsid w:val="00F27EAA"/>
    <w:rsid w:val="00F307E8"/>
    <w:rsid w:val="00F30CE5"/>
    <w:rsid w:val="00F3135F"/>
    <w:rsid w:val="00F31639"/>
    <w:rsid w:val="00F317C0"/>
    <w:rsid w:val="00F31C63"/>
    <w:rsid w:val="00F31FD0"/>
    <w:rsid w:val="00F322DE"/>
    <w:rsid w:val="00F324A9"/>
    <w:rsid w:val="00F32BCE"/>
    <w:rsid w:val="00F32CA2"/>
    <w:rsid w:val="00F32E82"/>
    <w:rsid w:val="00F32E95"/>
    <w:rsid w:val="00F330B9"/>
    <w:rsid w:val="00F3349B"/>
    <w:rsid w:val="00F33601"/>
    <w:rsid w:val="00F3362B"/>
    <w:rsid w:val="00F337E7"/>
    <w:rsid w:val="00F34729"/>
    <w:rsid w:val="00F34757"/>
    <w:rsid w:val="00F3514B"/>
    <w:rsid w:val="00F358CE"/>
    <w:rsid w:val="00F364CD"/>
    <w:rsid w:val="00F3675A"/>
    <w:rsid w:val="00F36791"/>
    <w:rsid w:val="00F36AE7"/>
    <w:rsid w:val="00F36C4C"/>
    <w:rsid w:val="00F36E4A"/>
    <w:rsid w:val="00F371CE"/>
    <w:rsid w:val="00F373F1"/>
    <w:rsid w:val="00F37E86"/>
    <w:rsid w:val="00F40636"/>
    <w:rsid w:val="00F40826"/>
    <w:rsid w:val="00F40A5B"/>
    <w:rsid w:val="00F4172A"/>
    <w:rsid w:val="00F41867"/>
    <w:rsid w:val="00F41B5E"/>
    <w:rsid w:val="00F42A35"/>
    <w:rsid w:val="00F42C84"/>
    <w:rsid w:val="00F430C8"/>
    <w:rsid w:val="00F43287"/>
    <w:rsid w:val="00F433C2"/>
    <w:rsid w:val="00F43A85"/>
    <w:rsid w:val="00F43EA3"/>
    <w:rsid w:val="00F4414F"/>
    <w:rsid w:val="00F44AE2"/>
    <w:rsid w:val="00F453CB"/>
    <w:rsid w:val="00F456D4"/>
    <w:rsid w:val="00F46234"/>
    <w:rsid w:val="00F462F7"/>
    <w:rsid w:val="00F463F7"/>
    <w:rsid w:val="00F470EA"/>
    <w:rsid w:val="00F47463"/>
    <w:rsid w:val="00F47499"/>
    <w:rsid w:val="00F4757A"/>
    <w:rsid w:val="00F4758D"/>
    <w:rsid w:val="00F475E3"/>
    <w:rsid w:val="00F479BC"/>
    <w:rsid w:val="00F47EDA"/>
    <w:rsid w:val="00F47F9C"/>
    <w:rsid w:val="00F4F01D"/>
    <w:rsid w:val="00F501B3"/>
    <w:rsid w:val="00F502FD"/>
    <w:rsid w:val="00F503B4"/>
    <w:rsid w:val="00F5079C"/>
    <w:rsid w:val="00F51387"/>
    <w:rsid w:val="00F51793"/>
    <w:rsid w:val="00F51E86"/>
    <w:rsid w:val="00F51EA3"/>
    <w:rsid w:val="00F52308"/>
    <w:rsid w:val="00F528FD"/>
    <w:rsid w:val="00F54C7E"/>
    <w:rsid w:val="00F55145"/>
    <w:rsid w:val="00F55171"/>
    <w:rsid w:val="00F5543E"/>
    <w:rsid w:val="00F5598C"/>
    <w:rsid w:val="00F562DA"/>
    <w:rsid w:val="00F56549"/>
    <w:rsid w:val="00F56E59"/>
    <w:rsid w:val="00F575E8"/>
    <w:rsid w:val="00F57697"/>
    <w:rsid w:val="00F576A7"/>
    <w:rsid w:val="00F57929"/>
    <w:rsid w:val="00F57AEA"/>
    <w:rsid w:val="00F57CC5"/>
    <w:rsid w:val="00F602F9"/>
    <w:rsid w:val="00F60901"/>
    <w:rsid w:val="00F60CB8"/>
    <w:rsid w:val="00F60E82"/>
    <w:rsid w:val="00F60FC8"/>
    <w:rsid w:val="00F6125A"/>
    <w:rsid w:val="00F61300"/>
    <w:rsid w:val="00F613F7"/>
    <w:rsid w:val="00F614C6"/>
    <w:rsid w:val="00F61A98"/>
    <w:rsid w:val="00F62849"/>
    <w:rsid w:val="00F62CD7"/>
    <w:rsid w:val="00F63489"/>
    <w:rsid w:val="00F63A21"/>
    <w:rsid w:val="00F63A7B"/>
    <w:rsid w:val="00F63F2D"/>
    <w:rsid w:val="00F641AC"/>
    <w:rsid w:val="00F6423E"/>
    <w:rsid w:val="00F646C1"/>
    <w:rsid w:val="00F6472A"/>
    <w:rsid w:val="00F64B09"/>
    <w:rsid w:val="00F64E88"/>
    <w:rsid w:val="00F65243"/>
    <w:rsid w:val="00F65422"/>
    <w:rsid w:val="00F65607"/>
    <w:rsid w:val="00F65651"/>
    <w:rsid w:val="00F65E18"/>
    <w:rsid w:val="00F6671C"/>
    <w:rsid w:val="00F66769"/>
    <w:rsid w:val="00F66CB5"/>
    <w:rsid w:val="00F67036"/>
    <w:rsid w:val="00F67582"/>
    <w:rsid w:val="00F675D3"/>
    <w:rsid w:val="00F676FD"/>
    <w:rsid w:val="00F67B9E"/>
    <w:rsid w:val="00F67E03"/>
    <w:rsid w:val="00F67E97"/>
    <w:rsid w:val="00F70168"/>
    <w:rsid w:val="00F70545"/>
    <w:rsid w:val="00F70840"/>
    <w:rsid w:val="00F70DAF"/>
    <w:rsid w:val="00F7124A"/>
    <w:rsid w:val="00F712D9"/>
    <w:rsid w:val="00F71EF4"/>
    <w:rsid w:val="00F7211B"/>
    <w:rsid w:val="00F72578"/>
    <w:rsid w:val="00F72736"/>
    <w:rsid w:val="00F733F2"/>
    <w:rsid w:val="00F737DB"/>
    <w:rsid w:val="00F73810"/>
    <w:rsid w:val="00F745CD"/>
    <w:rsid w:val="00F748BB"/>
    <w:rsid w:val="00F7522C"/>
    <w:rsid w:val="00F75770"/>
    <w:rsid w:val="00F758C8"/>
    <w:rsid w:val="00F759D1"/>
    <w:rsid w:val="00F762E4"/>
    <w:rsid w:val="00F76870"/>
    <w:rsid w:val="00F76C1E"/>
    <w:rsid w:val="00F771BF"/>
    <w:rsid w:val="00F779C4"/>
    <w:rsid w:val="00F80364"/>
    <w:rsid w:val="00F80901"/>
    <w:rsid w:val="00F80CC6"/>
    <w:rsid w:val="00F81131"/>
    <w:rsid w:val="00F81231"/>
    <w:rsid w:val="00F81BC4"/>
    <w:rsid w:val="00F81C24"/>
    <w:rsid w:val="00F8217B"/>
    <w:rsid w:val="00F82619"/>
    <w:rsid w:val="00F827AC"/>
    <w:rsid w:val="00F82C9B"/>
    <w:rsid w:val="00F82D58"/>
    <w:rsid w:val="00F83305"/>
    <w:rsid w:val="00F8333F"/>
    <w:rsid w:val="00F833B9"/>
    <w:rsid w:val="00F83969"/>
    <w:rsid w:val="00F83E10"/>
    <w:rsid w:val="00F841D8"/>
    <w:rsid w:val="00F846C4"/>
    <w:rsid w:val="00F84908"/>
    <w:rsid w:val="00F8520F"/>
    <w:rsid w:val="00F85254"/>
    <w:rsid w:val="00F853C4"/>
    <w:rsid w:val="00F859ED"/>
    <w:rsid w:val="00F85A0F"/>
    <w:rsid w:val="00F85ADD"/>
    <w:rsid w:val="00F85BEC"/>
    <w:rsid w:val="00F86331"/>
    <w:rsid w:val="00F86556"/>
    <w:rsid w:val="00F867A9"/>
    <w:rsid w:val="00F86E28"/>
    <w:rsid w:val="00F87091"/>
    <w:rsid w:val="00F87658"/>
    <w:rsid w:val="00F901CE"/>
    <w:rsid w:val="00F90298"/>
    <w:rsid w:val="00F9071B"/>
    <w:rsid w:val="00F90A01"/>
    <w:rsid w:val="00F90B65"/>
    <w:rsid w:val="00F90DE9"/>
    <w:rsid w:val="00F9108B"/>
    <w:rsid w:val="00F9115B"/>
    <w:rsid w:val="00F91270"/>
    <w:rsid w:val="00F91D70"/>
    <w:rsid w:val="00F92366"/>
    <w:rsid w:val="00F92522"/>
    <w:rsid w:val="00F926C7"/>
    <w:rsid w:val="00F92841"/>
    <w:rsid w:val="00F93021"/>
    <w:rsid w:val="00F93087"/>
    <w:rsid w:val="00F930EC"/>
    <w:rsid w:val="00F9336D"/>
    <w:rsid w:val="00F9355E"/>
    <w:rsid w:val="00F9385F"/>
    <w:rsid w:val="00F93A05"/>
    <w:rsid w:val="00F93FDE"/>
    <w:rsid w:val="00F93FEF"/>
    <w:rsid w:val="00F948E7"/>
    <w:rsid w:val="00F94990"/>
    <w:rsid w:val="00F95A02"/>
    <w:rsid w:val="00F95AA6"/>
    <w:rsid w:val="00F95AB1"/>
    <w:rsid w:val="00F95ACD"/>
    <w:rsid w:val="00F95C27"/>
    <w:rsid w:val="00F96562"/>
    <w:rsid w:val="00F96982"/>
    <w:rsid w:val="00F96AFE"/>
    <w:rsid w:val="00F96B6C"/>
    <w:rsid w:val="00F96CD4"/>
    <w:rsid w:val="00F96DD9"/>
    <w:rsid w:val="00F97BC1"/>
    <w:rsid w:val="00FA0160"/>
    <w:rsid w:val="00FA0289"/>
    <w:rsid w:val="00FA0D16"/>
    <w:rsid w:val="00FA0D2E"/>
    <w:rsid w:val="00FA1616"/>
    <w:rsid w:val="00FA180F"/>
    <w:rsid w:val="00FA19ED"/>
    <w:rsid w:val="00FA1D17"/>
    <w:rsid w:val="00FA21F1"/>
    <w:rsid w:val="00FA221E"/>
    <w:rsid w:val="00FA240F"/>
    <w:rsid w:val="00FA25E0"/>
    <w:rsid w:val="00FA2FB4"/>
    <w:rsid w:val="00FA30AD"/>
    <w:rsid w:val="00FA31AF"/>
    <w:rsid w:val="00FA3BA6"/>
    <w:rsid w:val="00FA4094"/>
    <w:rsid w:val="00FA4644"/>
    <w:rsid w:val="00FA47AA"/>
    <w:rsid w:val="00FA48EB"/>
    <w:rsid w:val="00FA4A9D"/>
    <w:rsid w:val="00FA4D56"/>
    <w:rsid w:val="00FA5164"/>
    <w:rsid w:val="00FA55B9"/>
    <w:rsid w:val="00FA58D6"/>
    <w:rsid w:val="00FA5D3E"/>
    <w:rsid w:val="00FA5D46"/>
    <w:rsid w:val="00FA6020"/>
    <w:rsid w:val="00FA66D9"/>
    <w:rsid w:val="00FA6B6C"/>
    <w:rsid w:val="00FA6CA1"/>
    <w:rsid w:val="00FA6D2C"/>
    <w:rsid w:val="00FA6F4B"/>
    <w:rsid w:val="00FA758C"/>
    <w:rsid w:val="00FA75C3"/>
    <w:rsid w:val="00FA76B9"/>
    <w:rsid w:val="00FA78FC"/>
    <w:rsid w:val="00FA7922"/>
    <w:rsid w:val="00FA79E0"/>
    <w:rsid w:val="00FA7F37"/>
    <w:rsid w:val="00FA7F65"/>
    <w:rsid w:val="00FA7F84"/>
    <w:rsid w:val="00FB001B"/>
    <w:rsid w:val="00FB027A"/>
    <w:rsid w:val="00FB088D"/>
    <w:rsid w:val="00FB08A9"/>
    <w:rsid w:val="00FB0ACF"/>
    <w:rsid w:val="00FB0F0E"/>
    <w:rsid w:val="00FB0FAB"/>
    <w:rsid w:val="00FB11A7"/>
    <w:rsid w:val="00FB14BD"/>
    <w:rsid w:val="00FB160B"/>
    <w:rsid w:val="00FB198B"/>
    <w:rsid w:val="00FB1F0D"/>
    <w:rsid w:val="00FB21B3"/>
    <w:rsid w:val="00FB2214"/>
    <w:rsid w:val="00FB2BBC"/>
    <w:rsid w:val="00FB2DE0"/>
    <w:rsid w:val="00FB2F38"/>
    <w:rsid w:val="00FB2F6F"/>
    <w:rsid w:val="00FB3155"/>
    <w:rsid w:val="00FB3303"/>
    <w:rsid w:val="00FB355A"/>
    <w:rsid w:val="00FB361E"/>
    <w:rsid w:val="00FB38B3"/>
    <w:rsid w:val="00FB3B43"/>
    <w:rsid w:val="00FB3B53"/>
    <w:rsid w:val="00FB3D5F"/>
    <w:rsid w:val="00FB40AB"/>
    <w:rsid w:val="00FB40DC"/>
    <w:rsid w:val="00FB442E"/>
    <w:rsid w:val="00FB46A1"/>
    <w:rsid w:val="00FB486E"/>
    <w:rsid w:val="00FB4BF2"/>
    <w:rsid w:val="00FB4C1C"/>
    <w:rsid w:val="00FB4D70"/>
    <w:rsid w:val="00FB573B"/>
    <w:rsid w:val="00FB59E4"/>
    <w:rsid w:val="00FB59F9"/>
    <w:rsid w:val="00FB5A0E"/>
    <w:rsid w:val="00FB626B"/>
    <w:rsid w:val="00FB64C5"/>
    <w:rsid w:val="00FB6B0F"/>
    <w:rsid w:val="00FB71C2"/>
    <w:rsid w:val="00FB7917"/>
    <w:rsid w:val="00FB7FE0"/>
    <w:rsid w:val="00FC0236"/>
    <w:rsid w:val="00FC0699"/>
    <w:rsid w:val="00FC0AFD"/>
    <w:rsid w:val="00FC0DFE"/>
    <w:rsid w:val="00FC11C2"/>
    <w:rsid w:val="00FC1963"/>
    <w:rsid w:val="00FC1D62"/>
    <w:rsid w:val="00FC1F4F"/>
    <w:rsid w:val="00FC25F4"/>
    <w:rsid w:val="00FC2789"/>
    <w:rsid w:val="00FC28D4"/>
    <w:rsid w:val="00FC2F95"/>
    <w:rsid w:val="00FC3435"/>
    <w:rsid w:val="00FC36D9"/>
    <w:rsid w:val="00FC3B83"/>
    <w:rsid w:val="00FC3C5A"/>
    <w:rsid w:val="00FC3DBA"/>
    <w:rsid w:val="00FC3E7A"/>
    <w:rsid w:val="00FC4064"/>
    <w:rsid w:val="00FC44F7"/>
    <w:rsid w:val="00FC468D"/>
    <w:rsid w:val="00FC540B"/>
    <w:rsid w:val="00FC5542"/>
    <w:rsid w:val="00FC5815"/>
    <w:rsid w:val="00FC655E"/>
    <w:rsid w:val="00FC6575"/>
    <w:rsid w:val="00FC677C"/>
    <w:rsid w:val="00FC6C2F"/>
    <w:rsid w:val="00FC73A7"/>
    <w:rsid w:val="00FC74EB"/>
    <w:rsid w:val="00FC760E"/>
    <w:rsid w:val="00FD022F"/>
    <w:rsid w:val="00FD0E5E"/>
    <w:rsid w:val="00FD10E0"/>
    <w:rsid w:val="00FD1357"/>
    <w:rsid w:val="00FD1677"/>
    <w:rsid w:val="00FD2711"/>
    <w:rsid w:val="00FD285E"/>
    <w:rsid w:val="00FD2B5E"/>
    <w:rsid w:val="00FD2C9B"/>
    <w:rsid w:val="00FD3330"/>
    <w:rsid w:val="00FD36CB"/>
    <w:rsid w:val="00FD3992"/>
    <w:rsid w:val="00FD3DB2"/>
    <w:rsid w:val="00FD4037"/>
    <w:rsid w:val="00FD4053"/>
    <w:rsid w:val="00FD40EE"/>
    <w:rsid w:val="00FD411C"/>
    <w:rsid w:val="00FD4319"/>
    <w:rsid w:val="00FD43DE"/>
    <w:rsid w:val="00FD4C4D"/>
    <w:rsid w:val="00FD4D0E"/>
    <w:rsid w:val="00FD4E27"/>
    <w:rsid w:val="00FD5628"/>
    <w:rsid w:val="00FD588D"/>
    <w:rsid w:val="00FD6403"/>
    <w:rsid w:val="00FD665E"/>
    <w:rsid w:val="00FD6BAE"/>
    <w:rsid w:val="00FD6DBE"/>
    <w:rsid w:val="00FD6DF1"/>
    <w:rsid w:val="00FD6FC6"/>
    <w:rsid w:val="00FD7113"/>
    <w:rsid w:val="00FD798A"/>
    <w:rsid w:val="00FD7D69"/>
    <w:rsid w:val="00FE0011"/>
    <w:rsid w:val="00FE0497"/>
    <w:rsid w:val="00FE0E25"/>
    <w:rsid w:val="00FE1587"/>
    <w:rsid w:val="00FE204D"/>
    <w:rsid w:val="00FE23BC"/>
    <w:rsid w:val="00FE2D4D"/>
    <w:rsid w:val="00FE2D9E"/>
    <w:rsid w:val="00FE33C1"/>
    <w:rsid w:val="00FE372B"/>
    <w:rsid w:val="00FE3AAF"/>
    <w:rsid w:val="00FE41C0"/>
    <w:rsid w:val="00FE426D"/>
    <w:rsid w:val="00FE45D2"/>
    <w:rsid w:val="00FE4670"/>
    <w:rsid w:val="00FE47A9"/>
    <w:rsid w:val="00FE4ED2"/>
    <w:rsid w:val="00FE5219"/>
    <w:rsid w:val="00FE5FB1"/>
    <w:rsid w:val="00FE62D8"/>
    <w:rsid w:val="00FE6498"/>
    <w:rsid w:val="00FE6780"/>
    <w:rsid w:val="00FE6BAD"/>
    <w:rsid w:val="00FE6CCE"/>
    <w:rsid w:val="00FE71CB"/>
    <w:rsid w:val="00FE781F"/>
    <w:rsid w:val="00FE787F"/>
    <w:rsid w:val="00FE7A6C"/>
    <w:rsid w:val="00FE7FD9"/>
    <w:rsid w:val="00FE7FE7"/>
    <w:rsid w:val="00FF005B"/>
    <w:rsid w:val="00FF029D"/>
    <w:rsid w:val="00FF0425"/>
    <w:rsid w:val="00FF0663"/>
    <w:rsid w:val="00FF0A31"/>
    <w:rsid w:val="00FF0B68"/>
    <w:rsid w:val="00FF0ED6"/>
    <w:rsid w:val="00FF1F4A"/>
    <w:rsid w:val="00FF27C7"/>
    <w:rsid w:val="00FF2810"/>
    <w:rsid w:val="00FF2CFC"/>
    <w:rsid w:val="00FF3468"/>
    <w:rsid w:val="00FF37EB"/>
    <w:rsid w:val="00FF43AA"/>
    <w:rsid w:val="00FF451A"/>
    <w:rsid w:val="00FF496D"/>
    <w:rsid w:val="00FF4F20"/>
    <w:rsid w:val="00FF52C8"/>
    <w:rsid w:val="00FF53D2"/>
    <w:rsid w:val="00FF60E8"/>
    <w:rsid w:val="00FF6DDD"/>
    <w:rsid w:val="00FF743E"/>
    <w:rsid w:val="00FF74FE"/>
    <w:rsid w:val="00FF7D12"/>
    <w:rsid w:val="018B2279"/>
    <w:rsid w:val="01953A13"/>
    <w:rsid w:val="0206D030"/>
    <w:rsid w:val="023185D1"/>
    <w:rsid w:val="03925B86"/>
    <w:rsid w:val="03AEE77F"/>
    <w:rsid w:val="04548D70"/>
    <w:rsid w:val="04B61058"/>
    <w:rsid w:val="04BF9175"/>
    <w:rsid w:val="04DABCA8"/>
    <w:rsid w:val="04E07E24"/>
    <w:rsid w:val="053D6E80"/>
    <w:rsid w:val="05C8BD24"/>
    <w:rsid w:val="06677649"/>
    <w:rsid w:val="0759142A"/>
    <w:rsid w:val="075ADA92"/>
    <w:rsid w:val="077CEB99"/>
    <w:rsid w:val="07AB180B"/>
    <w:rsid w:val="083F64F3"/>
    <w:rsid w:val="08BA0631"/>
    <w:rsid w:val="09128146"/>
    <w:rsid w:val="091F2957"/>
    <w:rsid w:val="094683C5"/>
    <w:rsid w:val="09576A79"/>
    <w:rsid w:val="0AB10086"/>
    <w:rsid w:val="0B41DED0"/>
    <w:rsid w:val="0CC2FB0B"/>
    <w:rsid w:val="0DE37649"/>
    <w:rsid w:val="0F8CC2DB"/>
    <w:rsid w:val="0FECE4FD"/>
    <w:rsid w:val="10535DCB"/>
    <w:rsid w:val="1073A115"/>
    <w:rsid w:val="10759268"/>
    <w:rsid w:val="110BE1A6"/>
    <w:rsid w:val="11132A80"/>
    <w:rsid w:val="112E55B3"/>
    <w:rsid w:val="11881DE6"/>
    <w:rsid w:val="11C24FF1"/>
    <w:rsid w:val="12283EC9"/>
    <w:rsid w:val="12314BF5"/>
    <w:rsid w:val="124C4909"/>
    <w:rsid w:val="128E4290"/>
    <w:rsid w:val="12A93500"/>
    <w:rsid w:val="12F8E9FE"/>
    <w:rsid w:val="13726653"/>
    <w:rsid w:val="13FC8E6C"/>
    <w:rsid w:val="14F4AF9B"/>
    <w:rsid w:val="151EEF60"/>
    <w:rsid w:val="1591332B"/>
    <w:rsid w:val="15E47C20"/>
    <w:rsid w:val="1647841A"/>
    <w:rsid w:val="166FBF38"/>
    <w:rsid w:val="169F1A9A"/>
    <w:rsid w:val="1802414D"/>
    <w:rsid w:val="18B0F2F3"/>
    <w:rsid w:val="18B41D4C"/>
    <w:rsid w:val="18C01D19"/>
    <w:rsid w:val="19DD4721"/>
    <w:rsid w:val="1A709FA6"/>
    <w:rsid w:val="1B7686D1"/>
    <w:rsid w:val="1C28562A"/>
    <w:rsid w:val="1C3DE3BA"/>
    <w:rsid w:val="1CC73A20"/>
    <w:rsid w:val="1CED4736"/>
    <w:rsid w:val="1DCBA072"/>
    <w:rsid w:val="1DF20542"/>
    <w:rsid w:val="1E1795BA"/>
    <w:rsid w:val="1E6A5C20"/>
    <w:rsid w:val="1EDD1E4E"/>
    <w:rsid w:val="1EFB3DDE"/>
    <w:rsid w:val="1F0BC31F"/>
    <w:rsid w:val="1F2C98F5"/>
    <w:rsid w:val="1F3C86AC"/>
    <w:rsid w:val="1F4591A2"/>
    <w:rsid w:val="1F49B5EA"/>
    <w:rsid w:val="1FAA4576"/>
    <w:rsid w:val="1FF40BBD"/>
    <w:rsid w:val="20D89C94"/>
    <w:rsid w:val="2104DF63"/>
    <w:rsid w:val="210AFBE9"/>
    <w:rsid w:val="2171A9D0"/>
    <w:rsid w:val="2193235F"/>
    <w:rsid w:val="232572A3"/>
    <w:rsid w:val="235B59CA"/>
    <w:rsid w:val="2389863C"/>
    <w:rsid w:val="23CDB2E2"/>
    <w:rsid w:val="24470624"/>
    <w:rsid w:val="2475F321"/>
    <w:rsid w:val="2488FEF8"/>
    <w:rsid w:val="249F31FD"/>
    <w:rsid w:val="24F006EE"/>
    <w:rsid w:val="25010FEF"/>
    <w:rsid w:val="25CA5E7A"/>
    <w:rsid w:val="25D5B638"/>
    <w:rsid w:val="2675D963"/>
    <w:rsid w:val="26AA593F"/>
    <w:rsid w:val="26D9206B"/>
    <w:rsid w:val="26EB61F9"/>
    <w:rsid w:val="27530167"/>
    <w:rsid w:val="282CD2AF"/>
    <w:rsid w:val="28F88F53"/>
    <w:rsid w:val="2AAA92B9"/>
    <w:rsid w:val="2ADB46D1"/>
    <w:rsid w:val="2C9866FB"/>
    <w:rsid w:val="2CC83601"/>
    <w:rsid w:val="2D4D8BF3"/>
    <w:rsid w:val="2D9AD50F"/>
    <w:rsid w:val="2E294AD7"/>
    <w:rsid w:val="2E530A77"/>
    <w:rsid w:val="2EC911B5"/>
    <w:rsid w:val="2F3A6EAE"/>
    <w:rsid w:val="2F6AF805"/>
    <w:rsid w:val="2FFC6DC7"/>
    <w:rsid w:val="3035245E"/>
    <w:rsid w:val="30419787"/>
    <w:rsid w:val="31088ECE"/>
    <w:rsid w:val="3153DEB1"/>
    <w:rsid w:val="317F0AA7"/>
    <w:rsid w:val="31A6C036"/>
    <w:rsid w:val="3252F2C6"/>
    <w:rsid w:val="32D93077"/>
    <w:rsid w:val="335EBB70"/>
    <w:rsid w:val="3372150C"/>
    <w:rsid w:val="34806BBA"/>
    <w:rsid w:val="34B8D3D3"/>
    <w:rsid w:val="34DAE8F6"/>
    <w:rsid w:val="3521421B"/>
    <w:rsid w:val="353B7A67"/>
    <w:rsid w:val="35712EBD"/>
    <w:rsid w:val="36BFD72C"/>
    <w:rsid w:val="36EF4435"/>
    <w:rsid w:val="36F0181B"/>
    <w:rsid w:val="370281E2"/>
    <w:rsid w:val="37AD269B"/>
    <w:rsid w:val="3806838D"/>
    <w:rsid w:val="380A551D"/>
    <w:rsid w:val="389EE9BB"/>
    <w:rsid w:val="38BD6EED"/>
    <w:rsid w:val="38E64400"/>
    <w:rsid w:val="38FA13AF"/>
    <w:rsid w:val="39062F1A"/>
    <w:rsid w:val="39224BD4"/>
    <w:rsid w:val="3965AF2C"/>
    <w:rsid w:val="3973E5E4"/>
    <w:rsid w:val="39A253EE"/>
    <w:rsid w:val="39D9B45C"/>
    <w:rsid w:val="3A14AD06"/>
    <w:rsid w:val="3AA58B50"/>
    <w:rsid w:val="3AE2C78A"/>
    <w:rsid w:val="3B994E43"/>
    <w:rsid w:val="3BC121C1"/>
    <w:rsid w:val="3C23A479"/>
    <w:rsid w:val="3CE9CEC1"/>
    <w:rsid w:val="3E372811"/>
    <w:rsid w:val="3ED75E52"/>
    <w:rsid w:val="3F057420"/>
    <w:rsid w:val="3FD4BDDF"/>
    <w:rsid w:val="40652572"/>
    <w:rsid w:val="40D72482"/>
    <w:rsid w:val="40E0476E"/>
    <w:rsid w:val="40FD9DB0"/>
    <w:rsid w:val="412050C7"/>
    <w:rsid w:val="41266A61"/>
    <w:rsid w:val="4151A467"/>
    <w:rsid w:val="4297A7A9"/>
    <w:rsid w:val="42B0388E"/>
    <w:rsid w:val="42B728FA"/>
    <w:rsid w:val="43229B64"/>
    <w:rsid w:val="443D909F"/>
    <w:rsid w:val="44C726A3"/>
    <w:rsid w:val="454BF906"/>
    <w:rsid w:val="45C134C2"/>
    <w:rsid w:val="45D2D53B"/>
    <w:rsid w:val="45EE3244"/>
    <w:rsid w:val="4653D974"/>
    <w:rsid w:val="48307D77"/>
    <w:rsid w:val="483A160C"/>
    <w:rsid w:val="485F6158"/>
    <w:rsid w:val="488713E4"/>
    <w:rsid w:val="4927CC3F"/>
    <w:rsid w:val="4A5E5A17"/>
    <w:rsid w:val="4A6C6EBB"/>
    <w:rsid w:val="4B43D690"/>
    <w:rsid w:val="4BBB8D78"/>
    <w:rsid w:val="4BECE118"/>
    <w:rsid w:val="4C191451"/>
    <w:rsid w:val="4C2EAB9C"/>
    <w:rsid w:val="4C67A845"/>
    <w:rsid w:val="4C7BF8FA"/>
    <w:rsid w:val="4CCC410B"/>
    <w:rsid w:val="4DC5E75D"/>
    <w:rsid w:val="4E022DCE"/>
    <w:rsid w:val="4EFBDC5A"/>
    <w:rsid w:val="4FA1B630"/>
    <w:rsid w:val="50DED76D"/>
    <w:rsid w:val="51694619"/>
    <w:rsid w:val="52599BA9"/>
    <w:rsid w:val="530100CC"/>
    <w:rsid w:val="53277A99"/>
    <w:rsid w:val="539A403D"/>
    <w:rsid w:val="541D03F4"/>
    <w:rsid w:val="54C12251"/>
    <w:rsid w:val="54D7F14D"/>
    <w:rsid w:val="553A3799"/>
    <w:rsid w:val="558F7FFE"/>
    <w:rsid w:val="55B43539"/>
    <w:rsid w:val="587BEFF5"/>
    <w:rsid w:val="58987CE9"/>
    <w:rsid w:val="593B2572"/>
    <w:rsid w:val="596A5613"/>
    <w:rsid w:val="5980DAEA"/>
    <w:rsid w:val="59981DDE"/>
    <w:rsid w:val="59DFB6E5"/>
    <w:rsid w:val="5A1E1A45"/>
    <w:rsid w:val="5AD6F5D3"/>
    <w:rsid w:val="5AD6FDE3"/>
    <w:rsid w:val="5B157D84"/>
    <w:rsid w:val="5B2ECDD8"/>
    <w:rsid w:val="5C62AF64"/>
    <w:rsid w:val="5CBEB59F"/>
    <w:rsid w:val="5D6E4016"/>
    <w:rsid w:val="5DFFF384"/>
    <w:rsid w:val="5E0C5947"/>
    <w:rsid w:val="5E637F25"/>
    <w:rsid w:val="5E7A3A22"/>
    <w:rsid w:val="5E903A56"/>
    <w:rsid w:val="5F1FE9B0"/>
    <w:rsid w:val="5F67D5F7"/>
    <w:rsid w:val="5F961E50"/>
    <w:rsid w:val="5FD80400"/>
    <w:rsid w:val="5FE0BA69"/>
    <w:rsid w:val="600B0D33"/>
    <w:rsid w:val="6138E237"/>
    <w:rsid w:val="615942C8"/>
    <w:rsid w:val="6182BC91"/>
    <w:rsid w:val="61CE18D8"/>
    <w:rsid w:val="624221B6"/>
    <w:rsid w:val="626A9649"/>
    <w:rsid w:val="62A85B19"/>
    <w:rsid w:val="62C28E77"/>
    <w:rsid w:val="63172CA6"/>
    <w:rsid w:val="63ACE5C7"/>
    <w:rsid w:val="63E5DEA2"/>
    <w:rsid w:val="63FC11A7"/>
    <w:rsid w:val="6450A28D"/>
    <w:rsid w:val="65AFDB75"/>
    <w:rsid w:val="65DB128F"/>
    <w:rsid w:val="65DD7029"/>
    <w:rsid w:val="664ACB18"/>
    <w:rsid w:val="66B741B7"/>
    <w:rsid w:val="6777AD39"/>
    <w:rsid w:val="68C2EAC9"/>
    <w:rsid w:val="694F1E2D"/>
    <w:rsid w:val="69EFABC7"/>
    <w:rsid w:val="6A3A5345"/>
    <w:rsid w:val="6B2F2344"/>
    <w:rsid w:val="6B75EBE5"/>
    <w:rsid w:val="6B97499D"/>
    <w:rsid w:val="6BA5C3FD"/>
    <w:rsid w:val="6BA81A7F"/>
    <w:rsid w:val="6C5EC1AB"/>
    <w:rsid w:val="6C660F4D"/>
    <w:rsid w:val="6CAD38BC"/>
    <w:rsid w:val="6CBD7774"/>
    <w:rsid w:val="6CE94701"/>
    <w:rsid w:val="6CF7BF51"/>
    <w:rsid w:val="6DCABEFB"/>
    <w:rsid w:val="6E0CFBD3"/>
    <w:rsid w:val="6E3240E8"/>
    <w:rsid w:val="6E454A77"/>
    <w:rsid w:val="6E528A3A"/>
    <w:rsid w:val="6EC44BDA"/>
    <w:rsid w:val="6F418688"/>
    <w:rsid w:val="707639EA"/>
    <w:rsid w:val="70764F40"/>
    <w:rsid w:val="710C5889"/>
    <w:rsid w:val="715F3050"/>
    <w:rsid w:val="71750C16"/>
    <w:rsid w:val="7265C1B1"/>
    <w:rsid w:val="727CF0D5"/>
    <w:rsid w:val="7408827E"/>
    <w:rsid w:val="7430ED74"/>
    <w:rsid w:val="744FB815"/>
    <w:rsid w:val="74BD75A0"/>
    <w:rsid w:val="7547F9FB"/>
    <w:rsid w:val="75573C94"/>
    <w:rsid w:val="75B55BE0"/>
    <w:rsid w:val="75B717F0"/>
    <w:rsid w:val="75F88C67"/>
    <w:rsid w:val="76692012"/>
    <w:rsid w:val="771E5289"/>
    <w:rsid w:val="7749A45D"/>
    <w:rsid w:val="7759E315"/>
    <w:rsid w:val="775EA872"/>
    <w:rsid w:val="77BB98CE"/>
    <w:rsid w:val="782ACAB8"/>
    <w:rsid w:val="78F35596"/>
    <w:rsid w:val="79E8AC20"/>
    <w:rsid w:val="7A21C50D"/>
    <w:rsid w:val="7A342ED4"/>
    <w:rsid w:val="7A8A3861"/>
    <w:rsid w:val="7B2B1A1B"/>
    <w:rsid w:val="7B596BE1"/>
    <w:rsid w:val="7B8B6CED"/>
    <w:rsid w:val="7C5AE932"/>
    <w:rsid w:val="7C76463B"/>
    <w:rsid w:val="7D3C7434"/>
    <w:rsid w:val="7D994F82"/>
    <w:rsid w:val="7E53093F"/>
    <w:rsid w:val="7EA38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083D5"/>
  <w15:chartTrackingRefBased/>
  <w15:docId w15:val="{8D8A2C40-B279-4EAC-AB68-D40FF841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A6E"/>
  </w:style>
  <w:style w:type="paragraph" w:styleId="Ttulo1">
    <w:name w:val="heading 1"/>
    <w:basedOn w:val="Normal"/>
    <w:link w:val="Ttulo1Car"/>
    <w:uiPriority w:val="9"/>
    <w:qFormat/>
    <w:rsid w:val="008E2A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4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4EC2"/>
  </w:style>
  <w:style w:type="paragraph" w:styleId="Piedepgina">
    <w:name w:val="footer"/>
    <w:basedOn w:val="Normal"/>
    <w:link w:val="PiedepginaCar"/>
    <w:uiPriority w:val="99"/>
    <w:unhideWhenUsed/>
    <w:rsid w:val="005A4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4EC2"/>
  </w:style>
  <w:style w:type="paragraph" w:styleId="NormalWeb">
    <w:name w:val="Normal (Web)"/>
    <w:basedOn w:val="Normal"/>
    <w:uiPriority w:val="99"/>
    <w:semiHidden/>
    <w:unhideWhenUsed/>
    <w:rsid w:val="005C531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977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2220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22204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443C7D"/>
  </w:style>
  <w:style w:type="paragraph" w:customStyle="1" w:styleId="paragraph">
    <w:name w:val="paragraph"/>
    <w:basedOn w:val="Normal"/>
    <w:rsid w:val="00073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eop">
    <w:name w:val="eop"/>
    <w:basedOn w:val="Fuentedeprrafopredeter"/>
    <w:rsid w:val="0007371E"/>
  </w:style>
  <w:style w:type="character" w:customStyle="1" w:styleId="contextualspellingandgrammarerror">
    <w:name w:val="contextualspellingandgrammarerror"/>
    <w:basedOn w:val="Fuentedeprrafopredeter"/>
    <w:rsid w:val="0007371E"/>
  </w:style>
  <w:style w:type="character" w:customStyle="1" w:styleId="spellingerror">
    <w:name w:val="spellingerror"/>
    <w:basedOn w:val="Fuentedeprrafopredeter"/>
    <w:rsid w:val="0007371E"/>
  </w:style>
  <w:style w:type="character" w:styleId="Mencinsinresolver">
    <w:name w:val="Unresolved Mention"/>
    <w:basedOn w:val="Fuentedeprrafopredeter"/>
    <w:uiPriority w:val="99"/>
    <w:semiHidden/>
    <w:unhideWhenUsed/>
    <w:rsid w:val="00A1585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4355E"/>
    <w:pPr>
      <w:spacing w:after="0" w:line="240" w:lineRule="auto"/>
      <w:ind w:left="720"/>
    </w:pPr>
    <w:rPr>
      <w:rFonts w:ascii="Calibri" w:hAnsi="Calibri" w:cs="Calibri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8E2A8F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customStyle="1" w:styleId="tabchar">
    <w:name w:val="tabchar"/>
    <w:basedOn w:val="Fuentedeprrafopredeter"/>
    <w:rsid w:val="00497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2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2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rstcallcss.com" TargetMode="External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B92A2F0F8E844C9BF1E8E3D0737CBF" ma:contentTypeVersion="16" ma:contentTypeDescription="Crear nuevo documento." ma:contentTypeScope="" ma:versionID="e7c850a33957dea6a013407d48ed6659">
  <xsd:schema xmlns:xsd="http://www.w3.org/2001/XMLSchema" xmlns:xs="http://www.w3.org/2001/XMLSchema" xmlns:p="http://schemas.microsoft.com/office/2006/metadata/properties" xmlns:ns2="a74096c1-e7d8-4e60-9cbf-aa0a6a89be76" xmlns:ns3="77742579-45a4-4b1f-b37e-15a3629c7166" targetNamespace="http://schemas.microsoft.com/office/2006/metadata/properties" ma:root="true" ma:fieldsID="b24a0f37a6b316ce87b8905e01d3b0e3" ns2:_="" ns3:_="">
    <xsd:import namespace="a74096c1-e7d8-4e60-9cbf-aa0a6a89be76"/>
    <xsd:import namespace="77742579-45a4-4b1f-b37e-15a3629c71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096c1-e7d8-4e60-9cbf-aa0a6a89b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012e573b-aa55-4922-9676-1b459672ce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42579-45a4-4b1f-b37e-15a3629c716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165a88b-158e-4e1b-8cf2-8de17d0a581d}" ma:internalName="TaxCatchAll" ma:readOnly="false" ma:showField="CatchAllData" ma:web="77742579-45a4-4b1f-b37e-15a3629c7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7742579-45a4-4b1f-b37e-15a3629c7166">
      <UserInfo>
        <DisplayName/>
        <AccountId xsi:nil="true"/>
        <AccountType/>
      </UserInfo>
    </SharedWithUsers>
    <lcf76f155ced4ddcb4097134ff3c332f xmlns="a74096c1-e7d8-4e60-9cbf-aa0a6a89be76">
      <Terms xmlns="http://schemas.microsoft.com/office/infopath/2007/PartnerControls"/>
    </lcf76f155ced4ddcb4097134ff3c332f>
    <TaxCatchAll xmlns="77742579-45a4-4b1f-b37e-15a3629c7166" xsi:nil="true"/>
    <_Flow_SignoffStatus xmlns="a74096c1-e7d8-4e60-9cbf-aa0a6a89be76" xsi:nil="true"/>
  </documentManagement>
</p:properties>
</file>

<file path=customXml/itemProps1.xml><?xml version="1.0" encoding="utf-8"?>
<ds:datastoreItem xmlns:ds="http://schemas.openxmlformats.org/officeDocument/2006/customXml" ds:itemID="{B618A3C4-0C5A-462B-891F-55BE9E2B91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7FAEEF-9C68-4DB5-9D9E-9F39BFC101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0576CF-C7C9-40E9-B9B3-AD46A83760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4096c1-e7d8-4e60-9cbf-aa0a6a89be76"/>
    <ds:schemaRef ds:uri="77742579-45a4-4b1f-b37e-15a3629c71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CDDC89-2808-489E-A3FF-AB1399FF93F7}">
  <ds:schemaRefs>
    <ds:schemaRef ds:uri="http://schemas.microsoft.com/office/2006/metadata/properties"/>
    <ds:schemaRef ds:uri="http://schemas.microsoft.com/office/infopath/2007/PartnerControls"/>
    <ds:schemaRef ds:uri="77742579-45a4-4b1f-b37e-15a3629c7166"/>
    <ds:schemaRef ds:uri="a74096c1-e7d8-4e60-9cbf-aa0a6a89be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Links>
    <vt:vector size="6" baseType="variant">
      <vt:variant>
        <vt:i4>5963867</vt:i4>
      </vt:variant>
      <vt:variant>
        <vt:i4>0</vt:i4>
      </vt:variant>
      <vt:variant>
        <vt:i4>0</vt:i4>
      </vt:variant>
      <vt:variant>
        <vt:i4>5</vt:i4>
      </vt:variant>
      <vt:variant>
        <vt:lpwstr>http://www.firstcallcss.com/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Fhiladelly Dannaide De la Cruz Martinez</dc:creator>
  <cp:keywords/>
  <dc:description/>
  <cp:lastModifiedBy>Carlos Antonio Burgos Sandin</cp:lastModifiedBy>
  <cp:revision>3</cp:revision>
  <cp:lastPrinted>2025-01-08T04:47:00Z</cp:lastPrinted>
  <dcterms:created xsi:type="dcterms:W3CDTF">2026-01-05T21:50:00Z</dcterms:created>
  <dcterms:modified xsi:type="dcterms:W3CDTF">2026-01-05T22:02:00Z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0x010100F7B92A2F0F8E844C9BF1E8E3D0737CBF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AuthorIds_UIVersion_4096">
    <vt:lpwstr>207</vt:lpwstr>
  </property>
  <property fmtid="{D5CDD505-2E9C-101B-9397-08002B2CF9AE}" pid="8" name="AuthorIds_UIVersion_8704">
    <vt:lpwstr>21</vt:lpwstr>
  </property>
  <property fmtid="{D5CDD505-2E9C-101B-9397-08002B2CF9AE}" pid="9" name="MediaServiceImageTags">
    <vt:lpwstr/>
  </property>
  <property fmtid="{D5CDD505-2E9C-101B-9397-08002B2CF9AE}" pid="10" name="GrammarlyDocumentId">
    <vt:lpwstr>d8b8c92b7bd6746e22fe575ffc1d6efe1efbc05ce3190cd0aee0f04b47eea44f</vt:lpwstr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GUID">
    <vt:lpwstr>cb0d0a2b-d8a9-490c-ac09-9e5f3d59fa58</vt:lpwstr>
  </property>
</Properties>
</file>