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62F7A" w14:textId="77777777" w:rsidR="00623D41" w:rsidRDefault="00E4785F">
      <w:pPr>
        <w:rPr>
          <w:lang w:val="es-ES"/>
        </w:rPr>
      </w:pPr>
      <w:r>
        <w:rPr>
          <w:lang w:val="es-ES"/>
        </w:rPr>
        <w:t xml:space="preserve">FLORERIA </w:t>
      </w:r>
    </w:p>
    <w:p w14:paraId="02982774" w14:textId="77777777" w:rsidR="00E4785F" w:rsidRDefault="00623D41">
      <w:pPr>
        <w:rPr>
          <w:lang w:val="es-ES"/>
        </w:rPr>
      </w:pPr>
      <w:r>
        <w:rPr>
          <w:lang w:val="es-ES"/>
        </w:rPr>
        <w:t>Se necesita saber el inventario de manera digital, ya que, por demanda es difícil atender a cada uno de los clientes.</w:t>
      </w:r>
      <w:r w:rsidRPr="00623D41">
        <w:rPr>
          <w:lang w:val="es-ES"/>
        </w:rPr>
        <w:t xml:space="preserve"> </w:t>
      </w:r>
    </w:p>
    <w:p w14:paraId="222E2F3C" w14:textId="77777777" w:rsidR="00623D41" w:rsidRDefault="00E4785F">
      <w:pPr>
        <w:rPr>
          <w:lang w:val="es-ES"/>
        </w:rPr>
      </w:pPr>
      <w:r>
        <w:rPr>
          <w:lang w:val="es-ES"/>
        </w:rPr>
        <w:t xml:space="preserve">SOLUCION: Un sistema para desarrollar un apoyo para facilitar a los usuarios </w:t>
      </w:r>
      <w:r w:rsidR="007573C8">
        <w:rPr>
          <w:lang w:val="es-ES"/>
        </w:rPr>
        <w:t>y así</w:t>
      </w:r>
      <w:r>
        <w:rPr>
          <w:lang w:val="es-ES"/>
        </w:rPr>
        <w:t xml:space="preserve"> saber el inventario de la florería</w:t>
      </w:r>
      <w:r w:rsidR="00623D41">
        <w:rPr>
          <w:lang w:val="es-ES"/>
        </w:rPr>
        <w:t>, de esta manera implementar el modelo de e-</w:t>
      </w:r>
      <w:proofErr w:type="spellStart"/>
      <w:r w:rsidR="00623D41">
        <w:rPr>
          <w:lang w:val="es-ES"/>
        </w:rPr>
        <w:t>commerce</w:t>
      </w:r>
      <w:proofErr w:type="spellEnd"/>
      <w:r w:rsidR="00623D41">
        <w:rPr>
          <w:lang w:val="es-ES"/>
        </w:rPr>
        <w:t xml:space="preserve">, haciendo envíos a domicilio. </w:t>
      </w:r>
    </w:p>
    <w:p w14:paraId="60D6DD13" w14:textId="77777777" w:rsidR="00E4785F" w:rsidRDefault="00E4785F">
      <w:pPr>
        <w:rPr>
          <w:lang w:val="es-ES"/>
        </w:rPr>
      </w:pPr>
    </w:p>
    <w:p w14:paraId="2DEC0F4D" w14:textId="77777777" w:rsidR="007573C8" w:rsidRDefault="00E4785F">
      <w:pPr>
        <w:rPr>
          <w:lang w:val="es-ES"/>
        </w:rPr>
      </w:pPr>
      <w:r>
        <w:rPr>
          <w:lang w:val="es-ES"/>
        </w:rPr>
        <w:t>Regla</w:t>
      </w:r>
      <w:r w:rsidR="001C6693">
        <w:rPr>
          <w:lang w:val="es-ES"/>
        </w:rPr>
        <w:t xml:space="preserve">s de negocio </w:t>
      </w:r>
    </w:p>
    <w:p w14:paraId="5413B7F1" w14:textId="77777777" w:rsidR="00E4785F" w:rsidRPr="007573C8" w:rsidRDefault="007573C8" w:rsidP="007573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</w:t>
      </w:r>
      <w:r w:rsidR="00E4785F" w:rsidRPr="007573C8">
        <w:rPr>
          <w:lang w:val="es-ES"/>
        </w:rPr>
        <w:t xml:space="preserve">andamos por no menos de 500, y si es menos se cobra el envió </w:t>
      </w:r>
    </w:p>
    <w:p w14:paraId="13847085" w14:textId="77777777" w:rsidR="00E4785F" w:rsidRDefault="00E4785F" w:rsidP="007573C8">
      <w:pPr>
        <w:pStyle w:val="Prrafodelista"/>
        <w:numPr>
          <w:ilvl w:val="0"/>
          <w:numId w:val="1"/>
        </w:numPr>
        <w:rPr>
          <w:lang w:val="es-ES"/>
        </w:rPr>
      </w:pPr>
      <w:r w:rsidRPr="007573C8">
        <w:rPr>
          <w:lang w:val="es-ES"/>
        </w:rPr>
        <w:t xml:space="preserve">La distancia </w:t>
      </w:r>
      <w:r w:rsidR="001C6693">
        <w:rPr>
          <w:lang w:val="es-ES"/>
        </w:rPr>
        <w:t xml:space="preserve">debe de ser menor de 10 km </w:t>
      </w:r>
    </w:p>
    <w:p w14:paraId="5ADD5B3B" w14:textId="77777777" w:rsidR="001C6693" w:rsidRDefault="001C6693" w:rsidP="007573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podrá seleccionar y personalidad el ramo de acuerdo a las necesidades del cliente</w:t>
      </w:r>
    </w:p>
    <w:p w14:paraId="7901DA1F" w14:textId="77777777" w:rsidR="001C6693" w:rsidRDefault="001C6693" w:rsidP="007573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tu primera compra se te hará un descuento del 10%</w:t>
      </w:r>
    </w:p>
    <w:p w14:paraId="5719C27C" w14:textId="77777777" w:rsidR="001C6693" w:rsidRDefault="001C6693" w:rsidP="007573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Los martes habrá 2x1 en productos seleccionados </w:t>
      </w:r>
    </w:p>
    <w:p w14:paraId="1246E631" w14:textId="77777777" w:rsidR="001C6693" w:rsidRDefault="001C6693" w:rsidP="001C669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podrán ir acumulando puntos en la compra de algunos productos </w:t>
      </w:r>
    </w:p>
    <w:p w14:paraId="37E71A0B" w14:textId="2FCACB63" w:rsidR="001C6693" w:rsidRDefault="001C6693" w:rsidP="001C669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poder adquirir las promociones el cliente deberá de estar registrado </w:t>
      </w:r>
    </w:p>
    <w:p w14:paraId="15DA2096" w14:textId="22E45D76" w:rsidR="0059393C" w:rsidRDefault="002C1AF0" w:rsidP="0059393C">
      <w:pPr>
        <w:pStyle w:val="Prrafodelista"/>
        <w:numPr>
          <w:ilvl w:val="0"/>
          <w:numId w:val="1"/>
        </w:numPr>
        <w:rPr>
          <w:lang w:val="es-ES"/>
        </w:rPr>
      </w:pPr>
      <w:r w:rsidRPr="002C1AF0">
        <w:rPr>
          <w:lang w:val="es-ES"/>
        </w:rPr>
        <w:t>Cada producto debe tener un nombre único, descripción, precio y al menos una imagen</w:t>
      </w:r>
    </w:p>
    <w:p w14:paraId="5DDE4481" w14:textId="28561B1A" w:rsidR="0059393C" w:rsidRDefault="0059393C" w:rsidP="0059393C">
      <w:pPr>
        <w:pStyle w:val="Prrafodelista"/>
        <w:numPr>
          <w:ilvl w:val="0"/>
          <w:numId w:val="1"/>
        </w:numPr>
        <w:rPr>
          <w:lang w:val="es-ES"/>
        </w:rPr>
      </w:pPr>
      <w:r w:rsidRPr="0059393C">
        <w:rPr>
          <w:lang w:val="es-ES"/>
        </w:rPr>
        <w:t>Al realizar una venta, el stock del producto correspondiente debe reducirse automáticamente.</w:t>
      </w:r>
    </w:p>
    <w:p w14:paraId="4B4C3874" w14:textId="7EA2ED30" w:rsidR="0042140B" w:rsidRDefault="0042140B" w:rsidP="0059393C">
      <w:pPr>
        <w:pStyle w:val="Prrafodelista"/>
        <w:numPr>
          <w:ilvl w:val="0"/>
          <w:numId w:val="1"/>
        </w:numPr>
        <w:rPr>
          <w:lang w:val="es-ES"/>
        </w:rPr>
      </w:pPr>
      <w:r w:rsidRPr="0042140B">
        <w:rPr>
          <w:lang w:val="es-ES"/>
        </w:rPr>
        <w:t>Los usuarios deben registrarse o iniciar sesión para realizar una compra.</w:t>
      </w:r>
    </w:p>
    <w:p w14:paraId="23539CFC" w14:textId="6DF52A52" w:rsidR="005F34B7" w:rsidRPr="005F34B7" w:rsidRDefault="004A676C" w:rsidP="005F34B7">
      <w:pPr>
        <w:pStyle w:val="Prrafodelista"/>
        <w:numPr>
          <w:ilvl w:val="0"/>
          <w:numId w:val="1"/>
        </w:numPr>
        <w:rPr>
          <w:lang w:val="es-ES"/>
        </w:rPr>
      </w:pPr>
      <w:r w:rsidRPr="004A676C">
        <w:rPr>
          <w:lang w:val="es-ES"/>
        </w:rPr>
        <w:t xml:space="preserve"> </w:t>
      </w:r>
      <w:r w:rsidR="005F34B7">
        <w:rPr>
          <w:lang w:val="es-ES"/>
        </w:rPr>
        <w:t>E</w:t>
      </w:r>
      <w:r w:rsidRPr="004A676C">
        <w:rPr>
          <w:lang w:val="es-ES"/>
        </w:rPr>
        <w:t>l sistema debe enviar una notificación al administrador cuando el stock de un producto esté por debajo del umbral definido.</w:t>
      </w:r>
    </w:p>
    <w:p w14:paraId="70AE27C0" w14:textId="0E46F156" w:rsidR="004A676C" w:rsidRPr="0059393C" w:rsidRDefault="004A676C" w:rsidP="005F34B7">
      <w:pPr>
        <w:pStyle w:val="Prrafodelista"/>
        <w:rPr>
          <w:lang w:val="es-ES"/>
        </w:rPr>
      </w:pPr>
    </w:p>
    <w:sectPr w:rsidR="004A676C" w:rsidRPr="00593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2F0EA9"/>
    <w:multiLevelType w:val="hybridMultilevel"/>
    <w:tmpl w:val="89587526"/>
    <w:lvl w:ilvl="0" w:tplc="BADAB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40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5F"/>
    <w:rsid w:val="001C6693"/>
    <w:rsid w:val="0024789F"/>
    <w:rsid w:val="002C1AF0"/>
    <w:rsid w:val="0042140B"/>
    <w:rsid w:val="004A676C"/>
    <w:rsid w:val="0059393C"/>
    <w:rsid w:val="005E6112"/>
    <w:rsid w:val="005F34B7"/>
    <w:rsid w:val="00623D41"/>
    <w:rsid w:val="007573C8"/>
    <w:rsid w:val="00C33194"/>
    <w:rsid w:val="00E4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9B36"/>
  <w15:chartTrackingRefBased/>
  <w15:docId w15:val="{2C02B058-5334-43EA-AE5E-4F2D8A08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ANFECA</dc:creator>
  <cp:keywords/>
  <dc:description/>
  <cp:lastModifiedBy>Karla Navarro</cp:lastModifiedBy>
  <cp:revision>2</cp:revision>
  <dcterms:created xsi:type="dcterms:W3CDTF">2024-06-15T21:25:00Z</dcterms:created>
  <dcterms:modified xsi:type="dcterms:W3CDTF">2024-06-15T21:25:00Z</dcterms:modified>
</cp:coreProperties>
</file>