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3518" w14:textId="540530E8" w:rsidR="008449A7" w:rsidRPr="008449A7" w:rsidRDefault="003A5C30" w:rsidP="008449A7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  <w:t>S</w:t>
      </w:r>
      <w:r w:rsidR="00C94EDB"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  <w:t>R</w:t>
      </w:r>
      <w:r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  <w:t xml:space="preserve">E </w:t>
      </w:r>
      <w:r w:rsidR="008449A7" w:rsidRPr="008449A7"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  <w:t>Challenge</w:t>
      </w:r>
    </w:p>
    <w:p w14:paraId="7D38B354" w14:textId="77777777" w:rsidR="008449A7" w:rsidRPr="008449A7" w:rsidRDefault="008449A7" w:rsidP="008449A7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8449A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Infrastructure</w:t>
      </w:r>
    </w:p>
    <w:p w14:paraId="0344A703" w14:textId="77777777" w:rsidR="008449A7" w:rsidRPr="008449A7" w:rsidRDefault="008449A7" w:rsidP="008449A7">
      <w:pPr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For this project, please think about how you would architect a scalable and secure static web application in AWS.</w:t>
      </w:r>
    </w:p>
    <w:p w14:paraId="7BC7DD8D" w14:textId="77777777" w:rsidR="008449A7" w:rsidRPr="008449A7" w:rsidRDefault="008449A7" w:rsidP="008449A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Create and deploy a running instance of a web server using a configuration management tool of your choice. The web server should serve one page with the following content.</w:t>
      </w:r>
    </w:p>
    <w:p w14:paraId="3D8B64A9" w14:textId="77777777" w:rsidR="008449A7" w:rsidRPr="008449A7" w:rsidRDefault="008449A7" w:rsidP="00844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&lt;html&gt;</w:t>
      </w:r>
    </w:p>
    <w:p w14:paraId="27A16A4F" w14:textId="77777777" w:rsidR="008449A7" w:rsidRPr="008449A7" w:rsidRDefault="008449A7" w:rsidP="00844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&lt;head&gt;</w:t>
      </w:r>
    </w:p>
    <w:p w14:paraId="7678140A" w14:textId="77777777" w:rsidR="008449A7" w:rsidRPr="008449A7" w:rsidRDefault="008449A7" w:rsidP="00844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&lt;title&gt;Hello World&lt;/title&gt;</w:t>
      </w:r>
    </w:p>
    <w:p w14:paraId="77A5BE70" w14:textId="77777777" w:rsidR="008449A7" w:rsidRPr="008449A7" w:rsidRDefault="008449A7" w:rsidP="00844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&lt;/head&gt;</w:t>
      </w:r>
    </w:p>
    <w:p w14:paraId="2C87C3CD" w14:textId="77777777" w:rsidR="008449A7" w:rsidRPr="008449A7" w:rsidRDefault="008449A7" w:rsidP="00844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&lt;body&gt;</w:t>
      </w:r>
    </w:p>
    <w:p w14:paraId="6F6F65B6" w14:textId="77777777" w:rsidR="008449A7" w:rsidRPr="008449A7" w:rsidRDefault="008449A7" w:rsidP="00844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&lt;h1&gt;Hello </w:t>
      </w:r>
      <w:proofErr w:type="gramStart"/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World!&lt;</w:t>
      </w:r>
      <w:proofErr w:type="gramEnd"/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/h1&gt;</w:t>
      </w:r>
    </w:p>
    <w:p w14:paraId="1F9DF9F2" w14:textId="77777777" w:rsidR="008449A7" w:rsidRPr="008449A7" w:rsidRDefault="008449A7" w:rsidP="00844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&lt;/body&gt;</w:t>
      </w:r>
    </w:p>
    <w:p w14:paraId="0A8A7217" w14:textId="77777777" w:rsidR="008449A7" w:rsidRPr="008449A7" w:rsidRDefault="008449A7" w:rsidP="00844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&lt;/html&gt;</w:t>
      </w:r>
    </w:p>
    <w:p w14:paraId="7C47802B" w14:textId="77777777" w:rsidR="008449A7" w:rsidRPr="008449A7" w:rsidRDefault="008449A7" w:rsidP="008449A7">
      <w:pPr>
        <w:numPr>
          <w:ilvl w:val="0"/>
          <w:numId w:val="2"/>
        </w:numPr>
        <w:spacing w:before="240"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Secure this application and host such that only appropriate ports are publicly exposed and any http requests are redirected to https. This should be automated using a configuration management tool of your choice and you should feel free to use a self-signed certificate for the web server.</w:t>
      </w:r>
    </w:p>
    <w:p w14:paraId="5E0CEB14" w14:textId="77777777" w:rsidR="008449A7" w:rsidRPr="008449A7" w:rsidRDefault="008449A7" w:rsidP="008449A7">
      <w:pPr>
        <w:numPr>
          <w:ilvl w:val="0"/>
          <w:numId w:val="2"/>
        </w:numPr>
        <w:spacing w:before="240"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Develop and apply automated tests to validate the correctness of the server configuration.</w:t>
      </w:r>
    </w:p>
    <w:p w14:paraId="30A3490A" w14:textId="77777777" w:rsidR="008449A7" w:rsidRPr="008449A7" w:rsidRDefault="008449A7" w:rsidP="008449A7">
      <w:pPr>
        <w:numPr>
          <w:ilvl w:val="0"/>
          <w:numId w:val="2"/>
        </w:numPr>
        <w:spacing w:before="240"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Express everything in code.</w:t>
      </w:r>
    </w:p>
    <w:p w14:paraId="0335D842" w14:textId="710D5D8D" w:rsidR="008449A7" w:rsidRPr="008449A7" w:rsidRDefault="008449A7" w:rsidP="008449A7">
      <w:pPr>
        <w:numPr>
          <w:ilvl w:val="0"/>
          <w:numId w:val="2"/>
        </w:numPr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Provide your code in a Git repository named </w:t>
      </w:r>
      <w:r w:rsidR="00B4005B">
        <w:rPr>
          <w:rFonts w:ascii="Helvetica" w:eastAsia="Times New Roman" w:hAnsi="Helvetica" w:cs="Times New Roman"/>
          <w:color w:val="24292E"/>
          <w:sz w:val="21"/>
          <w:szCs w:val="21"/>
        </w:rPr>
        <w:t>&lt;FIRSTNAME&gt;_</w:t>
      </w:r>
      <w:r w:rsidRPr="008449A7">
        <w:rPr>
          <w:rFonts w:ascii="Consolas" w:eastAsia="Times New Roman" w:hAnsi="Consolas" w:cs="Consolas"/>
          <w:color w:val="24292E"/>
          <w:sz w:val="20"/>
          <w:szCs w:val="20"/>
        </w:rPr>
        <w:t>Challenge</w:t>
      </w: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 on GitHub.com</w:t>
      </w:r>
    </w:p>
    <w:p w14:paraId="43B6045D" w14:textId="77777777" w:rsidR="008449A7" w:rsidRPr="008449A7" w:rsidRDefault="008449A7" w:rsidP="008449A7">
      <w:pPr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Be prepared to walk </w:t>
      </w:r>
      <w:proofErr w:type="spellStart"/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though</w:t>
      </w:r>
      <w:proofErr w:type="spellEnd"/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your code, discuss your thought process, and talk through how you might monitor and scale this application. You should also be able to demo a running instance of the host.</w:t>
      </w:r>
    </w:p>
    <w:p w14:paraId="38D239F5" w14:textId="77777777" w:rsidR="008449A7" w:rsidRPr="008449A7" w:rsidRDefault="008449A7" w:rsidP="008449A7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8449A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Coding</w:t>
      </w:r>
    </w:p>
    <w:p w14:paraId="74063222" w14:textId="69AD4410" w:rsidR="008449A7" w:rsidRPr="008449A7" w:rsidRDefault="008449A7" w:rsidP="008449A7">
      <w:pPr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Please solve</w:t>
      </w:r>
      <w:r w:rsidR="00B4005B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the below problem</w:t>
      </w: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in python or go. You don't need to do the submission on the web site. Include the program in the repo above.</w:t>
      </w:r>
    </w:p>
    <w:p w14:paraId="1A23124D" w14:textId="77777777" w:rsidR="008449A7" w:rsidRPr="008449A7" w:rsidRDefault="00000000" w:rsidP="008449A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5" w:history="1">
        <w:r w:rsidR="008449A7" w:rsidRPr="008449A7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https://www.hackerrank.com/challenges/validating-credit-card-number/problem</w:t>
        </w:r>
      </w:hyperlink>
    </w:p>
    <w:p w14:paraId="659663E2" w14:textId="77777777" w:rsidR="008449A7" w:rsidRPr="008449A7" w:rsidRDefault="008449A7" w:rsidP="008449A7">
      <w:pPr>
        <w:ind w:left="720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5582D1C8" w14:textId="77777777" w:rsidR="00B1470A" w:rsidRDefault="00B1470A"/>
    <w:sectPr w:rsidR="00B1470A" w:rsidSect="0082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06894"/>
    <w:multiLevelType w:val="multilevel"/>
    <w:tmpl w:val="8CF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A0C7F"/>
    <w:multiLevelType w:val="multilevel"/>
    <w:tmpl w:val="0648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9095D"/>
    <w:multiLevelType w:val="multilevel"/>
    <w:tmpl w:val="C018F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420811">
    <w:abstractNumId w:val="1"/>
  </w:num>
  <w:num w:numId="2" w16cid:durableId="1683969728">
    <w:abstractNumId w:val="0"/>
  </w:num>
  <w:num w:numId="3" w16cid:durableId="396322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A7"/>
    <w:rsid w:val="00223226"/>
    <w:rsid w:val="003A5C30"/>
    <w:rsid w:val="00821736"/>
    <w:rsid w:val="008449A7"/>
    <w:rsid w:val="00A258DC"/>
    <w:rsid w:val="00B1470A"/>
    <w:rsid w:val="00B4005B"/>
    <w:rsid w:val="00B45965"/>
    <w:rsid w:val="00B76F4D"/>
    <w:rsid w:val="00C52FDA"/>
    <w:rsid w:val="00C94EDB"/>
    <w:rsid w:val="00D5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2C40"/>
  <w15:chartTrackingRefBased/>
  <w15:docId w15:val="{71E90A68-9D18-0C43-9239-EDA24896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9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49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49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449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49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9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49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F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1622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validating-credit-card-number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Milind</dc:creator>
  <cp:keywords/>
  <dc:description/>
  <cp:lastModifiedBy>Karl Rink</cp:lastModifiedBy>
  <cp:revision>3</cp:revision>
  <cp:lastPrinted>2018-11-27T20:00:00Z</cp:lastPrinted>
  <dcterms:created xsi:type="dcterms:W3CDTF">2023-02-15T02:44:00Z</dcterms:created>
  <dcterms:modified xsi:type="dcterms:W3CDTF">2023-02-15T03:22:00Z</dcterms:modified>
</cp:coreProperties>
</file>