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00CEC" w14:textId="77777777" w:rsidR="00B00A9A" w:rsidRDefault="001D77E0">
      <w:r>
        <w:t>Jhackie Rhoze</w:t>
      </w:r>
    </w:p>
    <w:p w14:paraId="18CC6FE9" w14:textId="77777777" w:rsidR="001D77E0" w:rsidRDefault="001D77E0"/>
    <w:p w14:paraId="75EDFDA1" w14:textId="77777777" w:rsidR="001D77E0" w:rsidRPr="001D77E0" w:rsidRDefault="00BD51C6" w:rsidP="001D77E0">
      <w:pPr>
        <w:pStyle w:val="ListParagraph"/>
        <w:numPr>
          <w:ilvl w:val="0"/>
          <w:numId w:val="3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D77E0">
        <w:rPr>
          <w:rFonts w:ascii="Courier New" w:eastAsia="Times New Roman" w:hAnsi="Courier New" w:cs="Courier New"/>
          <w:color w:val="7A7E85"/>
          <w:sz w:val="20"/>
          <w:szCs w:val="20"/>
        </w:rPr>
        <w:t># Define the data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>heightandweight = [</w:t>
      </w:r>
      <w:r w:rsidR="001D77E0" w:rsidRPr="001D77E0">
        <w:rPr>
          <w:rFonts w:ascii="Courier New" w:eastAsia="Times New Roman" w:hAnsi="Courier New" w:cs="Courier New"/>
          <w:color w:val="6AAB73"/>
          <w:sz w:val="20"/>
          <w:szCs w:val="20"/>
        </w:rPr>
        <w:t>"James"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2AACB8"/>
          <w:sz w:val="20"/>
          <w:szCs w:val="20"/>
        </w:rPr>
        <w:t>73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2AACB8"/>
          <w:sz w:val="20"/>
          <w:szCs w:val="20"/>
        </w:rPr>
        <w:t>1.82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6AAB73"/>
          <w:sz w:val="20"/>
          <w:szCs w:val="20"/>
        </w:rPr>
        <w:t>"Peter"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2AACB8"/>
          <w:sz w:val="20"/>
          <w:szCs w:val="20"/>
        </w:rPr>
        <w:t>78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2AACB8"/>
          <w:sz w:val="20"/>
          <w:szCs w:val="20"/>
        </w:rPr>
        <w:t>1.80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6AAB73"/>
          <w:sz w:val="20"/>
          <w:szCs w:val="20"/>
        </w:rPr>
        <w:t>"Jay"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6AAB73"/>
          <w:sz w:val="20"/>
          <w:szCs w:val="20"/>
        </w:rPr>
        <w:t>"Beth"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2AACB8"/>
          <w:sz w:val="20"/>
          <w:szCs w:val="20"/>
        </w:rPr>
        <w:t>65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2AACB8"/>
          <w:sz w:val="20"/>
          <w:szCs w:val="20"/>
        </w:rPr>
        <w:t>1.53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6AAB73"/>
          <w:sz w:val="20"/>
          <w:szCs w:val="20"/>
        </w:rPr>
        <w:t>"Mags"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2AACB8"/>
          <w:sz w:val="20"/>
          <w:szCs w:val="20"/>
        </w:rPr>
        <w:t>66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2AACB8"/>
          <w:sz w:val="20"/>
          <w:szCs w:val="20"/>
        </w:rPr>
        <w:t>1.50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6AAB73"/>
          <w:sz w:val="20"/>
          <w:szCs w:val="20"/>
        </w:rPr>
        <w:t>"Joy"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2AACB8"/>
          <w:sz w:val="20"/>
          <w:szCs w:val="20"/>
        </w:rPr>
        <w:t>62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77E0" w:rsidRPr="001D77E0">
        <w:rPr>
          <w:rFonts w:ascii="Courier New" w:eastAsia="Times New Roman" w:hAnsi="Courier New" w:cs="Courier New"/>
          <w:color w:val="2AACB8"/>
          <w:sz w:val="20"/>
          <w:szCs w:val="20"/>
        </w:rPr>
        <w:t>1.34</w:t>
      </w:r>
      <w:r w:rsidR="001D77E0" w:rsidRPr="001D77E0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="001D77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77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77E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46280E56" w14:textId="77777777" w:rsidR="001D77E0" w:rsidRPr="001D77E0" w:rsidRDefault="001D77E0" w:rsidP="001D77E0">
      <w:pPr>
        <w:pStyle w:val="ListParagraph"/>
        <w:numPr>
          <w:ilvl w:val="0"/>
          <w:numId w:val="3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D77E0">
        <w:rPr>
          <w:rFonts w:ascii="Courier New" w:eastAsia="Times New Roman" w:hAnsi="Courier New" w:cs="Courier New"/>
          <w:color w:val="7A7E85"/>
          <w:sz w:val="20"/>
          <w:szCs w:val="20"/>
        </w:rPr>
        <w:t># Initialize variables to keep track of the current person's data</w:t>
      </w:r>
      <w:r w:rsidRPr="001D77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current_name = </w:t>
      </w:r>
      <w:r w:rsidRPr="001D77E0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1D77E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current_height = </w:t>
      </w:r>
      <w:r w:rsidRPr="001D77E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D77E0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D77E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current_weight = </w:t>
      </w:r>
      <w:r w:rsidRPr="001D77E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D77E0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D77E0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D77E0">
        <w:rPr>
          <w:rFonts w:ascii="Courier New" w:eastAsia="Times New Roman" w:hAnsi="Courier New" w:cs="Courier New"/>
          <w:color w:val="7A7E85"/>
          <w:sz w:val="20"/>
          <w:szCs w:val="20"/>
        </w:rPr>
        <w:t># Initialize a list to store all the records</w:t>
      </w:r>
      <w:r w:rsidRPr="001D77E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D77E0">
        <w:rPr>
          <w:rFonts w:ascii="Courier New" w:eastAsia="Times New Roman" w:hAnsi="Courier New" w:cs="Courier New"/>
          <w:color w:val="BCBEC4"/>
          <w:sz w:val="20"/>
          <w:szCs w:val="20"/>
        </w:rPr>
        <w:t>records = []</w:t>
      </w:r>
      <w:r w:rsidR="00BD51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BD51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09BAD508" w14:textId="77777777" w:rsidR="00BD51C6" w:rsidRPr="00BD51C6" w:rsidRDefault="00BD51C6" w:rsidP="00BD51C6">
      <w:pPr>
        <w:pStyle w:val="ListParagraph"/>
        <w:numPr>
          <w:ilvl w:val="0"/>
          <w:numId w:val="3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D51C6">
        <w:rPr>
          <w:rFonts w:ascii="Courier New" w:eastAsia="Times New Roman" w:hAnsi="Courier New" w:cs="Courier New"/>
          <w:color w:val="7A7E85"/>
          <w:sz w:val="20"/>
          <w:szCs w:val="20"/>
        </w:rPr>
        <w:t># Iterate through the list and group the data</w:t>
      </w:r>
      <w:r w:rsidRPr="00BD51C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D51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item </w:t>
      </w:r>
      <w:r w:rsidRPr="00BD51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heightandweight: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D51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D51C6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(item, </w:t>
      </w:r>
      <w:r w:rsidRPr="00BD51C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D51C6">
        <w:rPr>
          <w:rFonts w:ascii="Courier New" w:eastAsia="Times New Roman" w:hAnsi="Courier New" w:cs="Courier New"/>
          <w:color w:val="7A7E85"/>
          <w:sz w:val="20"/>
          <w:szCs w:val="20"/>
        </w:rPr>
        <w:t># If it's a string, it's the person's name</w:t>
      </w:r>
      <w:r w:rsidRPr="00BD51C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current_name = item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D51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BD51C6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(item, (</w:t>
      </w:r>
      <w:r w:rsidRPr="00BD51C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D51C6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)):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D51C6">
        <w:rPr>
          <w:rFonts w:ascii="Courier New" w:eastAsia="Times New Roman" w:hAnsi="Courier New" w:cs="Courier New"/>
          <w:color w:val="7A7E85"/>
          <w:sz w:val="20"/>
          <w:szCs w:val="20"/>
        </w:rPr>
        <w:t># If it's a number, it's either height or weight</w:t>
      </w:r>
      <w:r w:rsidRPr="00BD51C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D51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current_height == </w:t>
      </w:r>
      <w:r w:rsidRPr="00BD51C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current_height = item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D51C6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current_weight = item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D51C6">
        <w:rPr>
          <w:rFonts w:ascii="Courier New" w:eastAsia="Times New Roman" w:hAnsi="Courier New" w:cs="Courier New"/>
          <w:color w:val="7A7E85"/>
          <w:sz w:val="20"/>
          <w:szCs w:val="20"/>
        </w:rPr>
        <w:t># Store the data for the current person in a dictionary</w:t>
      </w:r>
      <w:r w:rsidRPr="00BD51C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person_data = {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D51C6">
        <w:rPr>
          <w:rFonts w:ascii="Courier New" w:eastAsia="Times New Roman" w:hAnsi="Courier New" w:cs="Courier New"/>
          <w:color w:val="6AAB73"/>
          <w:sz w:val="20"/>
          <w:szCs w:val="20"/>
        </w:rPr>
        <w:t>"Name"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: current_name,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D51C6">
        <w:rPr>
          <w:rFonts w:ascii="Courier New" w:eastAsia="Times New Roman" w:hAnsi="Courier New" w:cs="Courier New"/>
          <w:color w:val="6AAB73"/>
          <w:sz w:val="20"/>
          <w:szCs w:val="20"/>
        </w:rPr>
        <w:t>"Height"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: current_height,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BD51C6">
        <w:rPr>
          <w:rFonts w:ascii="Courier New" w:eastAsia="Times New Roman" w:hAnsi="Courier New" w:cs="Courier New"/>
          <w:color w:val="6AAB73"/>
          <w:sz w:val="20"/>
          <w:szCs w:val="20"/>
        </w:rPr>
        <w:t>"Weight"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: current_weight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records.append(person_data)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D51C6">
        <w:rPr>
          <w:rFonts w:ascii="Courier New" w:eastAsia="Times New Roman" w:hAnsi="Courier New" w:cs="Courier New"/>
          <w:color w:val="7A7E85"/>
          <w:sz w:val="20"/>
          <w:szCs w:val="20"/>
        </w:rPr>
        <w:t># Reset the variables for the next person</w:t>
      </w:r>
      <w:r w:rsidRPr="00BD51C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current_name = </w:t>
      </w:r>
      <w:r w:rsidRPr="00BD51C6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BD51C6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current_height = </w:t>
      </w:r>
      <w:r w:rsidRPr="00BD51C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D51C6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current_weight = </w:t>
      </w:r>
      <w:r w:rsidRPr="00BD51C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>
        <w:rPr>
          <w:rFonts w:ascii="Courier New" w:eastAsia="Times New Roman" w:hAnsi="Courier New" w:cs="Courier New"/>
          <w:color w:val="2AACB8"/>
          <w:sz w:val="20"/>
          <w:szCs w:val="20"/>
        </w:rPr>
        <w:br/>
      </w:r>
    </w:p>
    <w:p w14:paraId="5F8B5AF0" w14:textId="77777777" w:rsidR="00BD51C6" w:rsidRPr="00BD51C6" w:rsidRDefault="00BD51C6" w:rsidP="00BD51C6">
      <w:pPr>
        <w:pStyle w:val="ListParagraph"/>
        <w:numPr>
          <w:ilvl w:val="0"/>
          <w:numId w:val="3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D51C6">
        <w:rPr>
          <w:rFonts w:ascii="Courier New" w:eastAsia="Times New Roman" w:hAnsi="Courier New" w:cs="Courier New"/>
          <w:color w:val="7A7E85"/>
          <w:sz w:val="20"/>
          <w:szCs w:val="20"/>
        </w:rPr>
        <w:t># Print out the data for each person</w:t>
      </w:r>
      <w:r w:rsidRPr="00BD51C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D51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record </w:t>
      </w:r>
      <w:r w:rsidRPr="00BD51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records: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D51C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D51C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f"Name: </w:t>
      </w:r>
      <w:r w:rsidRPr="00BD51C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record[</w:t>
      </w:r>
      <w:r w:rsidRPr="00BD51C6">
        <w:rPr>
          <w:rFonts w:ascii="Courier New" w:eastAsia="Times New Roman" w:hAnsi="Courier New" w:cs="Courier New"/>
          <w:color w:val="6AAB73"/>
          <w:sz w:val="20"/>
          <w:szCs w:val="20"/>
        </w:rPr>
        <w:t>'Name'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BD51C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BD51C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Height: </w:t>
      </w:r>
      <w:r w:rsidRPr="00BD51C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record[</w:t>
      </w:r>
      <w:r w:rsidRPr="00BD51C6">
        <w:rPr>
          <w:rFonts w:ascii="Courier New" w:eastAsia="Times New Roman" w:hAnsi="Courier New" w:cs="Courier New"/>
          <w:color w:val="6AAB73"/>
          <w:sz w:val="20"/>
          <w:szCs w:val="20"/>
        </w:rPr>
        <w:t>'Height'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BD51C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BD51C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inches, Weight: </w:t>
      </w:r>
      <w:r w:rsidRPr="00BD51C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record[</w:t>
      </w:r>
      <w:r w:rsidRPr="00BD51C6">
        <w:rPr>
          <w:rFonts w:ascii="Courier New" w:eastAsia="Times New Roman" w:hAnsi="Courier New" w:cs="Courier New"/>
          <w:color w:val="6AAB73"/>
          <w:sz w:val="20"/>
          <w:szCs w:val="20"/>
        </w:rPr>
        <w:t>'Weight'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BD51C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BD51C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meters"</w:t>
      </w:r>
      <w:r w:rsidRPr="00BD51C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002C8A86" w14:textId="43F2AFB8" w:rsidR="001D77E0" w:rsidRDefault="001D77E0" w:rsidP="00BD51C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04BF3C5" w14:textId="26105794" w:rsidR="00BE1D28" w:rsidRDefault="00BE1D28" w:rsidP="00BD51C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BFCA2D4" w14:textId="5B6219D8" w:rsidR="00D16F97" w:rsidRDefault="00D16F97" w:rsidP="00BD51C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D865FE3" w14:textId="343D286E" w:rsidR="00D16F97" w:rsidRDefault="00D16F97" w:rsidP="00BD51C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2944D8B5" w14:textId="513A5BF0" w:rsidR="00D16F97" w:rsidRDefault="00D16F97" w:rsidP="00BD51C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46E5EB44" w14:textId="7D7F6AD0" w:rsidR="00D16F97" w:rsidRDefault="00D16F97" w:rsidP="00BD51C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C31A8F9" w14:textId="382C123A" w:rsidR="00D16F97" w:rsidRDefault="00D16F97" w:rsidP="00BD51C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DC416A3" w14:textId="36A51D58" w:rsidR="00D16F97" w:rsidRDefault="00D16F97" w:rsidP="00BD51C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7763804C" w14:textId="77777777" w:rsidR="00D16F97" w:rsidRDefault="00D16F97" w:rsidP="00BD51C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74D09BB" w14:textId="77777777" w:rsidR="00BE1D28" w:rsidRPr="00BE1D28" w:rsidRDefault="00BE1D28" w:rsidP="00BE1D2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# Define the data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heightandweight = [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t>"James"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73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1.82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t>"Peter"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78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1.80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t>"Jay"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t>"Beth"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65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1.53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t>"Mags"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66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1.50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t>"Joy"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62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1.34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t># Initialize variables to keep track of total height and total weight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total_height =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total_weight =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t># Initialize a counter for the number of people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num_people =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t># Initialize variables to keep track of the current person's data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current_name = 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current_height =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current_weight =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t># Iterate through the list and calculate the total height and total weight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item </w:t>
      </w:r>
      <w:r w:rsidRPr="00BE1D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heightandweight: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1D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E1D28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(item, </w:t>
      </w:r>
      <w:r w:rsidRPr="00BE1D2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t># If it's a string, it's the person's name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current_name = item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1D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BE1D28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(item, (</w:t>
      </w:r>
      <w:r w:rsidRPr="00BE1D2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E1D2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)):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t># If it's a number, it's either height or weight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BE1D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current_height ==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current_height = item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E1D2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current_weight = item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t># Update the total height and total weight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total_height += current_height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total_weight += current_weight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t># Increment the number of people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num_people +=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t># Reset the variables for the next person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current_name = 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current_height =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current_weight =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t># Calculate the average height and average weight</w:t>
      </w:r>
      <w:r w:rsidRPr="00BE1D2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num_people &gt; </w:t>
      </w:r>
      <w:r w:rsidRPr="00BE1D2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average_height = total_height / num_people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average_weight = total_weight / num_people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1D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f"Average Height: </w:t>
      </w:r>
      <w:r w:rsidRPr="00BE1D28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average_height</w:t>
      </w:r>
      <w:r w:rsidRPr="00BE1D28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inches"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1D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f"Average Weight: </w:t>
      </w:r>
      <w:r w:rsidRPr="00BE1D28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average_weight</w:t>
      </w:r>
      <w:r w:rsidRPr="00BE1D28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meters"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E1D2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E1D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E1D28">
        <w:rPr>
          <w:rFonts w:ascii="Courier New" w:eastAsia="Times New Roman" w:hAnsi="Courier New" w:cs="Courier New"/>
          <w:color w:val="6AAB73"/>
          <w:sz w:val="20"/>
          <w:szCs w:val="20"/>
        </w:rPr>
        <w:t>"No data found to calculate averages."</w:t>
      </w:r>
      <w:r w:rsidRPr="00BE1D2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6BC4FBFE" w14:textId="3DF872EC" w:rsidR="00BE1D28" w:rsidRDefault="00BE1D28" w:rsidP="00BE1D28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7F5D8BFE" w14:textId="4229D972" w:rsidR="00D16F97" w:rsidRDefault="00D16F97" w:rsidP="00BE1D28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1B6FDA7" w14:textId="6C5D6EE6" w:rsidR="00D16F97" w:rsidRDefault="00D16F97" w:rsidP="00BE1D28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774527B" w14:textId="45D5BF08" w:rsidR="00D16F97" w:rsidRDefault="00D16F97" w:rsidP="00BE1D28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40E6AE0" w14:textId="7BCF4F6D" w:rsidR="00D16F97" w:rsidRDefault="00D16F97" w:rsidP="00BE1D28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7E6E328A" w14:textId="77777777" w:rsidR="00D16F97" w:rsidRPr="00D16F97" w:rsidRDefault="00D16F97" w:rsidP="00D16F9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# Define the data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heightandweight = [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"James"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73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1.82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"Peter"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78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1.80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"Jay"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"Beth"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65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1.53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"Mags"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66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1.50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"Joy"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62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1.34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t># Initialize variables to keep track of total height and total weight for men and women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total_height_men =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total_weight_men =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total_height_women =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total_weight_women =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t># Initialize counters for the number of men and women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num_men =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num_women =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t># Initialize variables to keep track of the current person's data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current_name = 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current_height =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current_weight =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t># Iterate through the list and calculate the total height and total weight for men and women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item 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heightandweight: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16F97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(item, </w:t>
      </w:r>
      <w:r w:rsidRPr="00D16F9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t># If it's a string, it's the person's name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current_name = item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t># Determine the gender based on the name (assuming simple gender distinction)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current_name.lower() 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"james"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"peter"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current_gender = 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"Male"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current_gender = 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"Female"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D16F97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(item, (</w:t>
      </w:r>
      <w:r w:rsidRPr="00D16F9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16F97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)):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t># If it's a number, it's either height or weight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current_height ==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current_height = item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current_weight = item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t># Update the total height and total weight based on gender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current_gender == 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"Male"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total_height_men += current_height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total_weight_men += current_weight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num_men +=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current_gender == 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"Female"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total_height_women += current_height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total_weight_women += current_weight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num_women +=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t># Reset the variables for the next person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current_name = 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current_height =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current_weight =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# Calculate the average height and average weight for men and women</w:t>
      </w:r>
      <w:r w:rsidRPr="00D16F9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num_men &gt;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average_height_men = total_height_men / num_men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average_weight_men = total_weight_men / num_men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16F9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f"Average Height for Men: 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average_height_men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inches"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16F9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f"Average Weight for Men: 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average_weight_men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meters"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16F9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"No data found for men."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num_women &gt; </w:t>
      </w:r>
      <w:r w:rsidRPr="00D16F9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average_height_women = total_height_women / num_women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average_weight_women = total_weight_women / num_women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16F9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f"Average Height for Women: 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average_height_women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inches"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16F9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f"Average Weight for Women: 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average_weight_women</w:t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meters"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16F9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16F9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16F97">
        <w:rPr>
          <w:rFonts w:ascii="Courier New" w:eastAsia="Times New Roman" w:hAnsi="Courier New" w:cs="Courier New"/>
          <w:color w:val="6AAB73"/>
          <w:sz w:val="20"/>
          <w:szCs w:val="20"/>
        </w:rPr>
        <w:t>"No data found for women."</w:t>
      </w:r>
      <w:r w:rsidRPr="00D16F9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29D82E1C" w14:textId="7944F537" w:rsidR="00D16F97" w:rsidRPr="00BD51C6" w:rsidRDefault="00D16F97" w:rsidP="00BE1D28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  <w:bookmarkStart w:id="0" w:name="_GoBack"/>
      <w:bookmarkEnd w:id="0"/>
    </w:p>
    <w:sectPr w:rsidR="00D16F97" w:rsidRPr="00BD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13DF"/>
    <w:multiLevelType w:val="hybridMultilevel"/>
    <w:tmpl w:val="BE6AA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6457"/>
    <w:multiLevelType w:val="hybridMultilevel"/>
    <w:tmpl w:val="0414B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F14C7"/>
    <w:multiLevelType w:val="hybridMultilevel"/>
    <w:tmpl w:val="978670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E0"/>
    <w:rsid w:val="001D77E0"/>
    <w:rsid w:val="00B00A9A"/>
    <w:rsid w:val="00BD51C6"/>
    <w:rsid w:val="00BE1D28"/>
    <w:rsid w:val="00D16F97"/>
    <w:rsid w:val="00D2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774C"/>
  <w15:chartTrackingRefBased/>
  <w15:docId w15:val="{066172BD-5971-44E0-A077-3CBAB6D3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ilao</dc:creator>
  <cp:keywords/>
  <dc:description/>
  <cp:lastModifiedBy>karl ilao</cp:lastModifiedBy>
  <cp:revision>2</cp:revision>
  <dcterms:created xsi:type="dcterms:W3CDTF">2023-09-22T11:20:00Z</dcterms:created>
  <dcterms:modified xsi:type="dcterms:W3CDTF">2023-09-22T12:07:00Z</dcterms:modified>
</cp:coreProperties>
</file>