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25A" w:rsidRDefault="003E4EF5">
      <w:r w:rsidRPr="003E4EF5">
        <w:t>https://drive.google.com/file/d/1-J5FZcWgDKD_Y2_JM6F_MbxKuammNtSI/view?usp=sharing</w:t>
      </w:r>
      <w:bookmarkStart w:id="0" w:name="_GoBack"/>
      <w:bookmarkEnd w:id="0"/>
    </w:p>
    <w:sectPr w:rsidR="000C4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F5"/>
    <w:rsid w:val="000C425A"/>
    <w:rsid w:val="003E4EF5"/>
    <w:rsid w:val="004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ilao</dc:creator>
  <cp:lastModifiedBy>karl ilao</cp:lastModifiedBy>
  <cp:revision>4</cp:revision>
  <cp:lastPrinted>2022-10-05T12:32:00Z</cp:lastPrinted>
  <dcterms:created xsi:type="dcterms:W3CDTF">2022-10-05T12:22:00Z</dcterms:created>
  <dcterms:modified xsi:type="dcterms:W3CDTF">2022-10-05T12:33:00Z</dcterms:modified>
</cp:coreProperties>
</file>