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29" w:rsidRDefault="00FA1A29" w:rsidP="00FA1A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EE422C Project 3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</w:t>
      </w:r>
      <w:proofErr w:type="spellEnd"/>
      <w:r>
        <w:rPr>
          <w:rFonts w:ascii="Times New Roman" w:hAnsi="Times New Roman" w:cs="Times New Roman"/>
          <w:sz w:val="24"/>
          <w:szCs w:val="24"/>
        </w:rPr>
        <w:t>) Test Plan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Sickler &lt;cbs2468&gt;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Solomon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uteid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Summary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testBFSvsBFS</w:t>
      </w:r>
      <w:proofErr w:type="spellEnd"/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make sure that the length of the ladder for a random combination of words is equal starting from either of the 2 input words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 lengths were all equal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testDFSvsBFS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always finds the shortest ladder and that DFS is either equal to or greater in terms of ladder length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ladder length was always shorter or equal to DFS ladder length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testDFSvsBFS2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BFS </w:t>
      </w:r>
      <w:r>
        <w:rPr>
          <w:rFonts w:ascii="Times New Roman" w:hAnsi="Times New Roman" w:cs="Times New Roman"/>
          <w:sz w:val="24"/>
          <w:szCs w:val="24"/>
        </w:rPr>
        <w:t>and DFS ladders either both have no length or both have a length greater than 0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and DFS ladder lengths were always either equal to 0 or not equal to 0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testKeyboardInput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</w:t>
      </w:r>
      <w:r>
        <w:rPr>
          <w:rFonts w:ascii="Times New Roman" w:hAnsi="Times New Roman" w:cs="Times New Roman"/>
          <w:sz w:val="24"/>
          <w:szCs w:val="24"/>
        </w:rPr>
        <w:t>keyboard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C8A"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testFileInput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to verify that </w:t>
      </w:r>
      <w:r>
        <w:rPr>
          <w:rFonts w:ascii="Times New Roman" w:hAnsi="Times New Roman" w:cs="Times New Roman"/>
          <w:sz w:val="24"/>
          <w:szCs w:val="24"/>
        </w:rPr>
        <w:t>file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comments</w:t>
      </w:r>
      <w:bookmarkStart w:id="0" w:name="_GoBack"/>
      <w:bookmarkEnd w:id="0"/>
    </w:p>
    <w:sectPr w:rsidR="002D6C8A" w:rsidRPr="002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9E1"/>
    <w:multiLevelType w:val="hybridMultilevel"/>
    <w:tmpl w:val="E03C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9"/>
    <w:rsid w:val="002776B2"/>
    <w:rsid w:val="002D6C8A"/>
    <w:rsid w:val="00C60B3F"/>
    <w:rsid w:val="00F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22DC"/>
  <w15:chartTrackingRefBased/>
  <w15:docId w15:val="{5BDCC510-9088-4EEE-9B15-3D61C49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Sickler</dc:creator>
  <cp:keywords/>
  <dc:description/>
  <cp:lastModifiedBy>Christopher Sickler</cp:lastModifiedBy>
  <cp:revision>1</cp:revision>
  <dcterms:created xsi:type="dcterms:W3CDTF">2016-09-29T17:09:00Z</dcterms:created>
  <dcterms:modified xsi:type="dcterms:W3CDTF">2016-09-29T17:29:00Z</dcterms:modified>
</cp:coreProperties>
</file>