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29" w:rsidRDefault="00FA1A29" w:rsidP="00FA1A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EE422C Project 3 (WordLadder) Test Plan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Sickler &lt;cbs2468&gt;</w:t>
      </w:r>
    </w:p>
    <w:p w:rsidR="00FA1A29" w:rsidRDefault="009F0175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Solomon &lt;kws653</w:t>
      </w:r>
      <w:r w:rsidR="00FA1A29">
        <w:rPr>
          <w:rFonts w:ascii="Times New Roman" w:hAnsi="Times New Roman" w:cs="Times New Roman"/>
          <w:sz w:val="24"/>
          <w:szCs w:val="24"/>
        </w:rPr>
        <w:t>&gt;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Summary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testBFSvsBFS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make sure that the length of the ladder for a random combination of words is equal starting from either of the 2 input words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 lengths were all equal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testDFSvsBFS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BFS always finds the shortest ladder and that DFS is either equal to or greater in terms of ladder length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ladder length was always shorter or equal to DFS ladder length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testDFSvsBFS2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BFS and DFS ladders either both have no length or both have a length greater than 0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and DFS ladder lengths were always either equal to 0 or not equal to 0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testKeyboardInput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keyboard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C8A"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testFileInput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file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comments</w:t>
      </w:r>
    </w:p>
    <w:p w:rsidR="00693417" w:rsidRDefault="00693417" w:rsidP="0069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testParse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sting to verify that returns correct values for file and keyboard input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  <w:r>
        <w:rPr>
          <w:rFonts w:ascii="Times New Roman" w:hAnsi="Times New Roman" w:cs="Times New Roman"/>
          <w:sz w:val="24"/>
          <w:szCs w:val="24"/>
        </w:rPr>
        <w:t>Words returned</w:t>
      </w:r>
    </w:p>
    <w:p w:rsidR="00693417" w:rsidRDefault="00116E1C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Brings in the correct words</w:t>
      </w:r>
    </w:p>
    <w:p w:rsidR="00693417" w:rsidRP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693417" w:rsidRDefault="00693417" w:rsidP="0069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testGetWordLadderBFS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verify that </w:t>
      </w:r>
      <w:r>
        <w:rPr>
          <w:rFonts w:ascii="Times New Roman" w:hAnsi="Times New Roman" w:cs="Times New Roman"/>
          <w:sz w:val="24"/>
          <w:szCs w:val="24"/>
        </w:rPr>
        <w:t>BFS returns expected value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693417" w:rsidRP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693417" w:rsidRDefault="00693417" w:rsidP="0069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testGetWordLadderD</w:t>
      </w:r>
      <w:r>
        <w:rPr>
          <w:rFonts w:ascii="Times New Roman" w:hAnsi="Times New Roman" w:cs="Times New Roman"/>
          <w:sz w:val="24"/>
          <w:szCs w:val="24"/>
        </w:rPr>
        <w:t>FS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verify that </w:t>
      </w:r>
      <w:r w:rsidR="00116E1C">
        <w:rPr>
          <w:rFonts w:ascii="Times New Roman" w:hAnsi="Times New Roman" w:cs="Times New Roman"/>
          <w:sz w:val="24"/>
          <w:szCs w:val="24"/>
        </w:rPr>
        <w:t>DFS returns expected value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</w:t>
      </w:r>
      <w:r w:rsidR="00116E1C">
        <w:rPr>
          <w:rFonts w:ascii="Times New Roman" w:hAnsi="Times New Roman" w:cs="Times New Roman"/>
          <w:sz w:val="24"/>
          <w:szCs w:val="24"/>
        </w:rPr>
        <w:t>dders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693417" w:rsidRP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693417" w:rsidRDefault="00693417" w:rsidP="0069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testPrintLadder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verify that </w:t>
      </w:r>
      <w:r w:rsidR="00116E1C">
        <w:rPr>
          <w:rFonts w:ascii="Times New Roman" w:hAnsi="Times New Roman" w:cs="Times New Roman"/>
          <w:sz w:val="24"/>
          <w:szCs w:val="24"/>
        </w:rPr>
        <w:t>it prints correctly</w:t>
      </w:r>
      <w:bookmarkStart w:id="0" w:name="_GoBack"/>
      <w:bookmarkEnd w:id="0"/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693417" w:rsidRPr="00693417" w:rsidRDefault="00693417" w:rsidP="00693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sectPr w:rsidR="00693417" w:rsidRPr="0069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79E1"/>
    <w:multiLevelType w:val="hybridMultilevel"/>
    <w:tmpl w:val="E03C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9"/>
    <w:rsid w:val="00116E1C"/>
    <w:rsid w:val="002776B2"/>
    <w:rsid w:val="002D6C8A"/>
    <w:rsid w:val="00693417"/>
    <w:rsid w:val="009713FA"/>
    <w:rsid w:val="009F0175"/>
    <w:rsid w:val="00C60B3F"/>
    <w:rsid w:val="00F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89C9"/>
  <w15:chartTrackingRefBased/>
  <w15:docId w15:val="{5BDCC510-9088-4EEE-9B15-3D61C49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Sickler</dc:creator>
  <cp:keywords/>
  <dc:description/>
  <cp:lastModifiedBy>Christopher Sickler</cp:lastModifiedBy>
  <cp:revision>3</cp:revision>
  <dcterms:created xsi:type="dcterms:W3CDTF">2016-09-29T19:02:00Z</dcterms:created>
  <dcterms:modified xsi:type="dcterms:W3CDTF">2016-09-30T00:22:00Z</dcterms:modified>
</cp:coreProperties>
</file>