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5"/>
        <w:gridCol w:w="3191"/>
      </w:tblGrid>
      <w:tr w:rsidR="00046E78" w:rsidRPr="00871A0A" w14:paraId="3CD830F3" w14:textId="77777777" w:rsidTr="00A6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3FD9225D" w14:textId="77777777" w:rsidR="00046E78" w:rsidRPr="00871A0A" w:rsidRDefault="00046E78" w:rsidP="00A6323C">
            <w:pPr>
              <w:jc w:val="center"/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871A0A">
              <w:rPr>
                <w:rFonts w:ascii="Arial" w:hAnsi="Arial" w:cs="Arial"/>
                <w:sz w:val="28"/>
                <w:szCs w:val="28"/>
                <w:lang w:val="fr-FR"/>
              </w:rPr>
              <w:t>Parts of the boat</w:t>
            </w:r>
          </w:p>
        </w:tc>
        <w:tc>
          <w:tcPr>
            <w:tcW w:w="3191" w:type="dxa"/>
          </w:tcPr>
          <w:p w14:paraId="08082DF8" w14:textId="77777777" w:rsidR="00046E78" w:rsidRPr="00871A0A" w:rsidRDefault="00046E78" w:rsidP="00A63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Mass / Kg</w:t>
            </w:r>
          </w:p>
        </w:tc>
      </w:tr>
      <w:tr w:rsidR="00046E78" w:rsidRPr="00871A0A" w14:paraId="4C02DD3E" w14:textId="77777777" w:rsidTr="00A6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4CDABA69" w14:textId="3CEF6ED5" w:rsidR="00046E78" w:rsidRPr="00871A0A" w:rsidRDefault="006767D8" w:rsidP="00A632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Hull</w:t>
            </w:r>
            <w:r w:rsidR="00C929C5">
              <w:rPr>
                <w:rFonts w:ascii="Arial" w:hAnsi="Arial" w:cs="Arial"/>
                <w:sz w:val="28"/>
                <w:szCs w:val="28"/>
                <w:lang w:val="fr-FR"/>
              </w:rPr>
              <w:t xml:space="preserve"> with </w:t>
            </w:r>
            <w:proofErr w:type="spellStart"/>
            <w:r w:rsidR="00C929C5">
              <w:rPr>
                <w:rFonts w:ascii="Arial" w:hAnsi="Arial" w:cs="Arial"/>
                <w:sz w:val="28"/>
                <w:szCs w:val="28"/>
                <w:lang w:val="fr-FR"/>
              </w:rPr>
              <w:t>reinforcer</w:t>
            </w:r>
            <w:proofErr w:type="spellEnd"/>
          </w:p>
        </w:tc>
        <w:tc>
          <w:tcPr>
            <w:tcW w:w="3191" w:type="dxa"/>
          </w:tcPr>
          <w:p w14:paraId="7E2E29B4" w14:textId="55BF3AAF" w:rsidR="00046E78" w:rsidRPr="00871A0A" w:rsidRDefault="00DC7B50" w:rsidP="00A63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1.1924</w:t>
            </w:r>
          </w:p>
        </w:tc>
      </w:tr>
      <w:tr w:rsidR="00046E78" w:rsidRPr="00871A0A" w14:paraId="5A531ACF" w14:textId="77777777" w:rsidTr="00A6323C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24EE814C" w14:textId="0A89AB4D" w:rsidR="00046E78" w:rsidRPr="00871A0A" w:rsidRDefault="00046E78" w:rsidP="00A632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871A0A">
              <w:rPr>
                <w:rFonts w:ascii="Arial" w:hAnsi="Arial" w:cs="Arial"/>
                <w:sz w:val="28"/>
                <w:szCs w:val="28"/>
                <w:lang w:val="fr-FR"/>
              </w:rPr>
              <w:t>Brushed DC motor</w:t>
            </w:r>
          </w:p>
        </w:tc>
        <w:tc>
          <w:tcPr>
            <w:tcW w:w="3191" w:type="dxa"/>
          </w:tcPr>
          <w:p w14:paraId="6CE2F80E" w14:textId="0D0C0606" w:rsidR="00046E78" w:rsidRPr="00871A0A" w:rsidRDefault="009F3195" w:rsidP="00A6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0.348</w:t>
            </w:r>
          </w:p>
        </w:tc>
      </w:tr>
      <w:tr w:rsidR="00046E78" w:rsidRPr="00871A0A" w14:paraId="41256F1B" w14:textId="77777777" w:rsidTr="00A6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41385C6D" w14:textId="77777777" w:rsidR="00046E78" w:rsidRPr="00871A0A" w:rsidRDefault="00046E78" w:rsidP="00A632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871A0A">
              <w:rPr>
                <w:rFonts w:ascii="Arial" w:hAnsi="Arial" w:cs="Arial"/>
                <w:sz w:val="28"/>
                <w:szCs w:val="28"/>
                <w:lang w:val="fr-FR"/>
              </w:rPr>
              <w:t xml:space="preserve">Drive </w:t>
            </w:r>
            <w:proofErr w:type="spellStart"/>
            <w:r w:rsidRPr="00871A0A">
              <w:rPr>
                <w:rFonts w:ascii="Arial" w:hAnsi="Arial" w:cs="Arial"/>
                <w:sz w:val="28"/>
                <w:szCs w:val="28"/>
                <w:lang w:val="fr-FR"/>
              </w:rPr>
              <w:t>shaft</w:t>
            </w:r>
            <w:proofErr w:type="spellEnd"/>
          </w:p>
        </w:tc>
        <w:tc>
          <w:tcPr>
            <w:tcW w:w="3191" w:type="dxa"/>
          </w:tcPr>
          <w:p w14:paraId="2A3EAAA6" w14:textId="37BEB605" w:rsidR="00046E78" w:rsidRPr="00871A0A" w:rsidRDefault="009F3195" w:rsidP="00A63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0.105</w:t>
            </w:r>
          </w:p>
        </w:tc>
      </w:tr>
      <w:tr w:rsidR="00046E78" w:rsidRPr="00871A0A" w14:paraId="35860D0B" w14:textId="77777777" w:rsidTr="00A6323C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54243F9D" w14:textId="09E59DC2" w:rsidR="00046E78" w:rsidRPr="00871A0A" w:rsidRDefault="006767D8" w:rsidP="00A632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fr-FR"/>
              </w:rPr>
              <w:t>Propeller</w:t>
            </w:r>
            <w:proofErr w:type="spellEnd"/>
          </w:p>
        </w:tc>
        <w:tc>
          <w:tcPr>
            <w:tcW w:w="3191" w:type="dxa"/>
          </w:tcPr>
          <w:p w14:paraId="0DA95DF4" w14:textId="2CD8E228" w:rsidR="00046E78" w:rsidRPr="00871A0A" w:rsidRDefault="001C2947" w:rsidP="00A6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0.020</w:t>
            </w:r>
          </w:p>
        </w:tc>
      </w:tr>
      <w:tr w:rsidR="00046E78" w:rsidRPr="00871A0A" w14:paraId="50789CFC" w14:textId="77777777" w:rsidTr="00A6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72AF29B2" w14:textId="77777777" w:rsidR="00046E78" w:rsidRPr="00871A0A" w:rsidRDefault="00046E78" w:rsidP="00A632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fr-FR"/>
              </w:rPr>
              <w:t>Rudder</w:t>
            </w:r>
            <w:proofErr w:type="spellEnd"/>
          </w:p>
        </w:tc>
        <w:tc>
          <w:tcPr>
            <w:tcW w:w="3191" w:type="dxa"/>
          </w:tcPr>
          <w:p w14:paraId="44DF958A" w14:textId="3B63B9E5" w:rsidR="00046E78" w:rsidRPr="00871A0A" w:rsidRDefault="009F3195" w:rsidP="00A63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0.057</w:t>
            </w:r>
          </w:p>
        </w:tc>
      </w:tr>
      <w:tr w:rsidR="00046E78" w:rsidRPr="00871A0A" w14:paraId="0E13F006" w14:textId="77777777" w:rsidTr="00A6323C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3E2B3ED2" w14:textId="1CE6D9F3" w:rsidR="00046E78" w:rsidRPr="00871A0A" w:rsidRDefault="00046E78" w:rsidP="00A632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fr-FR"/>
              </w:rPr>
              <w:t>Autopilot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fr-FR"/>
              </w:rPr>
              <w:t xml:space="preserve"> and electronic system</w:t>
            </w:r>
          </w:p>
        </w:tc>
        <w:tc>
          <w:tcPr>
            <w:tcW w:w="3191" w:type="dxa"/>
          </w:tcPr>
          <w:p w14:paraId="1C15DEE0" w14:textId="71B0204E" w:rsidR="00046E78" w:rsidRPr="00871A0A" w:rsidRDefault="009F3195" w:rsidP="00A6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0.220</w:t>
            </w:r>
          </w:p>
        </w:tc>
      </w:tr>
      <w:tr w:rsidR="00046E78" w:rsidRPr="009F3195" w14:paraId="594ABFD9" w14:textId="77777777" w:rsidTr="00A6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2DEBD5F2" w14:textId="5EF25F09" w:rsidR="00046E78" w:rsidRPr="00871A0A" w:rsidRDefault="009F3195" w:rsidP="00A632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fr-FR"/>
              </w:rPr>
              <w:t>Closure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fr-FR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fr-FR"/>
              </w:rPr>
              <w:t>Cooling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fr-FR"/>
              </w:rPr>
              <w:t xml:space="preserve"> System</w:t>
            </w:r>
          </w:p>
        </w:tc>
        <w:tc>
          <w:tcPr>
            <w:tcW w:w="3191" w:type="dxa"/>
          </w:tcPr>
          <w:p w14:paraId="4B7B6E7E" w14:textId="4CB1EF62" w:rsidR="00046E78" w:rsidRPr="00871A0A" w:rsidRDefault="009F3195" w:rsidP="00A63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0.500</w:t>
            </w:r>
          </w:p>
        </w:tc>
      </w:tr>
      <w:tr w:rsidR="00046E78" w:rsidRPr="00871A0A" w14:paraId="226FE232" w14:textId="77777777" w:rsidTr="00A6323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23AECD23" w14:textId="77777777" w:rsidR="00046E78" w:rsidRPr="00871A0A" w:rsidRDefault="00046E78" w:rsidP="00A632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871A0A">
              <w:rPr>
                <w:rFonts w:ascii="Arial" w:hAnsi="Arial" w:cs="Arial"/>
                <w:sz w:val="28"/>
                <w:szCs w:val="28"/>
                <w:lang w:val="fr-FR"/>
              </w:rPr>
              <w:t>12V Lipo Battery</w:t>
            </w:r>
          </w:p>
        </w:tc>
        <w:tc>
          <w:tcPr>
            <w:tcW w:w="3191" w:type="dxa"/>
          </w:tcPr>
          <w:p w14:paraId="04008160" w14:textId="613963A2" w:rsidR="00046E78" w:rsidRPr="00871A0A" w:rsidRDefault="009F3195" w:rsidP="00A6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0.380</w:t>
            </w:r>
          </w:p>
        </w:tc>
      </w:tr>
      <w:tr w:rsidR="00B5398E" w:rsidRPr="00871A0A" w14:paraId="70B0FBA2" w14:textId="77777777" w:rsidTr="00A6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65D3BC02" w14:textId="53A4B4A1" w:rsidR="00B5398E" w:rsidRPr="00871A0A" w:rsidRDefault="00B5398E" w:rsidP="00A632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fr-FR"/>
              </w:rPr>
              <w:t>Others</w:t>
            </w:r>
            <w:proofErr w:type="spellEnd"/>
          </w:p>
        </w:tc>
        <w:tc>
          <w:tcPr>
            <w:tcW w:w="3191" w:type="dxa"/>
          </w:tcPr>
          <w:p w14:paraId="06E09496" w14:textId="3E431A5F" w:rsidR="00B5398E" w:rsidRPr="00871A0A" w:rsidRDefault="00C64B88" w:rsidP="00A63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0.050</w:t>
            </w:r>
          </w:p>
        </w:tc>
      </w:tr>
      <w:tr w:rsidR="00046E78" w:rsidRPr="00871A0A" w14:paraId="50658DEC" w14:textId="77777777" w:rsidTr="00A6323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14:paraId="394552FC" w14:textId="77777777" w:rsidR="00046E78" w:rsidRPr="00C64B88" w:rsidRDefault="00046E78" w:rsidP="00A6323C">
            <w:pPr>
              <w:jc w:val="center"/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C64B88">
              <w:rPr>
                <w:rFonts w:ascii="Arial" w:hAnsi="Arial" w:cs="Arial"/>
                <w:sz w:val="28"/>
                <w:szCs w:val="28"/>
                <w:lang w:val="fr-FR"/>
              </w:rPr>
              <w:t>Total =</w:t>
            </w:r>
          </w:p>
        </w:tc>
        <w:tc>
          <w:tcPr>
            <w:tcW w:w="3191" w:type="dxa"/>
          </w:tcPr>
          <w:p w14:paraId="338D5794" w14:textId="7B922367" w:rsidR="00046E78" w:rsidRPr="00C64B88" w:rsidRDefault="00C64B88" w:rsidP="00A6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</w:pPr>
            <w:r w:rsidRPr="00C64B88"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>2</w:t>
            </w:r>
            <w:r w:rsidR="00945633"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>.</w:t>
            </w:r>
            <w:r w:rsidR="00DC7B50"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>8</w:t>
            </w:r>
            <w:r w:rsidR="002774F7"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>7</w:t>
            </w:r>
            <w:r w:rsidR="00DC7B50"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>24</w:t>
            </w:r>
          </w:p>
        </w:tc>
      </w:tr>
    </w:tbl>
    <w:p w14:paraId="61196BCB" w14:textId="77777777" w:rsidR="00F24895" w:rsidRDefault="00F24895"/>
    <w:sectPr w:rsidR="00F2489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B5A8D"/>
    <w:multiLevelType w:val="hybridMultilevel"/>
    <w:tmpl w:val="568EF3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C7D"/>
    <w:rsid w:val="00033DE7"/>
    <w:rsid w:val="00046E78"/>
    <w:rsid w:val="000B7648"/>
    <w:rsid w:val="001C2947"/>
    <w:rsid w:val="001F7D41"/>
    <w:rsid w:val="0020438A"/>
    <w:rsid w:val="002774F7"/>
    <w:rsid w:val="00444C7A"/>
    <w:rsid w:val="00483C7D"/>
    <w:rsid w:val="004D5396"/>
    <w:rsid w:val="005D47BC"/>
    <w:rsid w:val="005F4BDB"/>
    <w:rsid w:val="006767D8"/>
    <w:rsid w:val="006921C8"/>
    <w:rsid w:val="006C526C"/>
    <w:rsid w:val="006E09D6"/>
    <w:rsid w:val="00736725"/>
    <w:rsid w:val="00742276"/>
    <w:rsid w:val="00945633"/>
    <w:rsid w:val="009F3195"/>
    <w:rsid w:val="009F6506"/>
    <w:rsid w:val="00B5398E"/>
    <w:rsid w:val="00B84B5D"/>
    <w:rsid w:val="00BD32F8"/>
    <w:rsid w:val="00BE67FE"/>
    <w:rsid w:val="00C64B88"/>
    <w:rsid w:val="00C929C5"/>
    <w:rsid w:val="00DC7B50"/>
    <w:rsid w:val="00E655FD"/>
    <w:rsid w:val="00F2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3910"/>
  <w15:chartTrackingRefBased/>
  <w15:docId w15:val="{7B6F6A7E-CC62-4B41-81DA-57A4E37A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46E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46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NGUEKO TCHINDEU karl Friedrich</dc:creator>
  <cp:keywords/>
  <dc:description/>
  <cp:lastModifiedBy>NGUEKO TCHINDEU karl Friedrich</cp:lastModifiedBy>
  <cp:revision>10</cp:revision>
  <dcterms:created xsi:type="dcterms:W3CDTF">2024-06-06T12:39:00Z</dcterms:created>
  <dcterms:modified xsi:type="dcterms:W3CDTF">2024-06-13T10:34:00Z</dcterms:modified>
</cp:coreProperties>
</file>