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31BD1C" w14:textId="6CECFE1B" w:rsidR="00C32192" w:rsidRDefault="00C32192">
      <w:r>
        <w:t xml:space="preserve">ISGB15 </w:t>
      </w:r>
      <w:proofErr w:type="spellStart"/>
      <w:r>
        <w:t>AugTenta</w:t>
      </w:r>
      <w:proofErr w:type="spellEnd"/>
      <w:r>
        <w:t xml:space="preserve"> fråga – 20p</w:t>
      </w:r>
    </w:p>
    <w:p w14:paraId="5ADD469F" w14:textId="14564E0C" w:rsidR="00C32192" w:rsidRDefault="00C32192">
      <w:r>
        <w:t>Du ska skapa koden för ett spel där en spelare ska översätta olika ord från engelska till svenska. Uppgiften är uppdelad i fyra delar.</w:t>
      </w:r>
    </w:p>
    <w:p w14:paraId="4DFCD935" w14:textId="78259E97" w:rsidR="00C32192" w:rsidRDefault="00C32192"/>
    <w:p w14:paraId="56420CFA" w14:textId="0D429CCF" w:rsidR="00C32192" w:rsidRPr="002F51FC" w:rsidRDefault="00C32192">
      <w:pPr>
        <w:rPr>
          <w:b/>
          <w:bCs/>
        </w:rPr>
      </w:pPr>
      <w:r w:rsidRPr="002F51FC">
        <w:rPr>
          <w:b/>
          <w:bCs/>
        </w:rPr>
        <w:t>Del 1 – Objekt (5p)</w:t>
      </w:r>
    </w:p>
    <w:p w14:paraId="5DC1650D" w14:textId="42DAD9A2" w:rsidR="00C32192" w:rsidRDefault="00144AED">
      <w:r>
        <w:t>I den första delen ska du skapa ett objekt som består av följande egenskaper:</w:t>
      </w:r>
    </w:p>
    <w:p w14:paraId="60DBE461" w14:textId="76A3C615" w:rsidR="00144AED" w:rsidRDefault="00144AED" w:rsidP="00144AED">
      <w:pPr>
        <w:pStyle w:val="ListParagraph"/>
        <w:numPr>
          <w:ilvl w:val="0"/>
          <w:numId w:val="1"/>
        </w:numPr>
      </w:pPr>
      <w:r>
        <w:t xml:space="preserve">En lista av engelska ord (Dog, Cat, </w:t>
      </w:r>
      <w:proofErr w:type="spellStart"/>
      <w:r>
        <w:t>Cow</w:t>
      </w:r>
      <w:proofErr w:type="spellEnd"/>
      <w:r>
        <w:t>, Bird. OBS. Måste vara i denna ordning)</w:t>
      </w:r>
    </w:p>
    <w:p w14:paraId="670A7658" w14:textId="4CD8438A" w:rsidR="00144AED" w:rsidRDefault="00144AED" w:rsidP="00144AED">
      <w:pPr>
        <w:pStyle w:val="ListParagraph"/>
        <w:numPr>
          <w:ilvl w:val="0"/>
          <w:numId w:val="1"/>
        </w:numPr>
      </w:pPr>
      <w:r>
        <w:t xml:space="preserve">En lista av svenska ord (Hund, Katt, Ko, Fågel. </w:t>
      </w:r>
      <w:r>
        <w:t>OBS. Måste vara i denna ordning</w:t>
      </w:r>
      <w:r>
        <w:t>)</w:t>
      </w:r>
    </w:p>
    <w:p w14:paraId="1FA3DCBA" w14:textId="7FB0131F" w:rsidR="00144AED" w:rsidRDefault="00144AED" w:rsidP="00144AED">
      <w:pPr>
        <w:pStyle w:val="ListParagraph"/>
        <w:numPr>
          <w:ilvl w:val="0"/>
          <w:numId w:val="1"/>
        </w:numPr>
      </w:pPr>
      <w:r>
        <w:t>Ett objekt som ska består av en egenskap och det ska vara spelarens poäng</w:t>
      </w:r>
      <w:r w:rsidR="00925E51">
        <w:t xml:space="preserve"> och ha värdet </w:t>
      </w:r>
      <w:r w:rsidR="00925E51" w:rsidRPr="00925E51">
        <w:rPr>
          <w:i/>
          <w:iCs/>
        </w:rPr>
        <w:t>0</w:t>
      </w:r>
    </w:p>
    <w:p w14:paraId="04B64AB1" w14:textId="7940444D" w:rsidR="00144AED" w:rsidRDefault="00144AED" w:rsidP="00144AED">
      <w:pPr>
        <w:pStyle w:val="ListParagraph"/>
        <w:numPr>
          <w:ilvl w:val="0"/>
          <w:numId w:val="1"/>
        </w:numPr>
      </w:pPr>
      <w:r>
        <w:t>Det nuvarande ordet som är en sträng</w:t>
      </w:r>
      <w:r w:rsidR="00925E51">
        <w:t xml:space="preserve"> och ha värdet </w:t>
      </w:r>
      <w:proofErr w:type="spellStart"/>
      <w:r w:rsidR="00925E51" w:rsidRPr="00925E51">
        <w:rPr>
          <w:i/>
          <w:iCs/>
        </w:rPr>
        <w:t>null</w:t>
      </w:r>
      <w:proofErr w:type="spellEnd"/>
    </w:p>
    <w:p w14:paraId="6966A0EB" w14:textId="37354397" w:rsidR="00144AED" w:rsidRDefault="00144AED" w:rsidP="00144AED">
      <w:pPr>
        <w:pStyle w:val="ListParagraph"/>
        <w:numPr>
          <w:ilvl w:val="0"/>
          <w:numId w:val="1"/>
        </w:numPr>
      </w:pPr>
      <w:r>
        <w:t>Det nuvarande slumpade nummer som ska vara ett heltal</w:t>
      </w:r>
      <w:r w:rsidR="00925E51">
        <w:t xml:space="preserve"> och ha värdet </w:t>
      </w:r>
      <w:r w:rsidR="00925E51" w:rsidRPr="00925E51">
        <w:rPr>
          <w:i/>
          <w:iCs/>
        </w:rPr>
        <w:t>-1</w:t>
      </w:r>
    </w:p>
    <w:p w14:paraId="64F3E3CA" w14:textId="7B769A6A" w:rsidR="00C32192" w:rsidRDefault="00C32192"/>
    <w:p w14:paraId="100ED324" w14:textId="4CC93AB8" w:rsidR="00C32192" w:rsidRPr="002F51FC" w:rsidRDefault="00C32192">
      <w:pPr>
        <w:rPr>
          <w:b/>
          <w:bCs/>
        </w:rPr>
      </w:pPr>
      <w:r w:rsidRPr="002F51FC">
        <w:rPr>
          <w:b/>
          <w:bCs/>
        </w:rPr>
        <w:t>Del 2 – Gränssnitt (4p)</w:t>
      </w:r>
    </w:p>
    <w:p w14:paraId="0DAC1B43" w14:textId="04EF32AF" w:rsidR="00C32192" w:rsidRDefault="004B271B">
      <w:r>
        <w:t>I den andra delen ska du slumpa ut ett ord från listan av engelska ord, spara ner det i objektet (från del 1) samt visa upp det på skärmen för spelaren.</w:t>
      </w:r>
    </w:p>
    <w:p w14:paraId="0D739A11" w14:textId="45FADC87" w:rsidR="004B271B" w:rsidRDefault="004B271B" w:rsidP="004B271B">
      <w:pPr>
        <w:pStyle w:val="ListParagraph"/>
        <w:numPr>
          <w:ilvl w:val="0"/>
          <w:numId w:val="2"/>
        </w:numPr>
      </w:pPr>
      <w:r>
        <w:t xml:space="preserve">Hämta ut ett slumpat tal från funktionen </w:t>
      </w:r>
      <w:proofErr w:type="spellStart"/>
      <w:proofErr w:type="gramStart"/>
      <w:r w:rsidRPr="004B271B">
        <w:rPr>
          <w:i/>
          <w:iCs/>
        </w:rPr>
        <w:t>getRadnomNumberBetween</w:t>
      </w:r>
      <w:proofErr w:type="spellEnd"/>
      <w:r w:rsidRPr="004B271B">
        <w:rPr>
          <w:i/>
          <w:iCs/>
        </w:rPr>
        <w:t>(</w:t>
      </w:r>
      <w:proofErr w:type="gramEnd"/>
      <w:r>
        <w:rPr>
          <w:i/>
          <w:iCs/>
        </w:rPr>
        <w:t>from, to)</w:t>
      </w:r>
      <w:r>
        <w:t xml:space="preserve"> och spara ner det i objektet (del 1) för den egenskap som ska spara ner det nuvarande slumpade numret.</w:t>
      </w:r>
    </w:p>
    <w:p w14:paraId="67781061" w14:textId="5F001335" w:rsidR="004B271B" w:rsidRPr="004B271B" w:rsidRDefault="004B271B" w:rsidP="004B271B">
      <w:pPr>
        <w:pStyle w:val="ListParagraph"/>
        <w:numPr>
          <w:ilvl w:val="0"/>
          <w:numId w:val="2"/>
        </w:numPr>
      </w:pPr>
      <w:r>
        <w:t xml:space="preserve">Hämta ut det ett engelskt ord från </w:t>
      </w:r>
      <w:r w:rsidR="00677845">
        <w:t>objektet</w:t>
      </w:r>
      <w:r>
        <w:t xml:space="preserve"> (del 1). Ordet hämtas från vektorn genom index-värdet från det slumpade numret. Spara ner detta ord i objektet (del 1) för den egenskap som ska spara ner det nuvarande ordet.</w:t>
      </w:r>
      <w:r w:rsidRPr="004B271B">
        <w:rPr>
          <w:i/>
          <w:iCs/>
        </w:rPr>
        <w:t xml:space="preserve"> </w:t>
      </w:r>
    </w:p>
    <w:p w14:paraId="27D023D2" w14:textId="20EDD34A" w:rsidR="004B271B" w:rsidRDefault="00677845" w:rsidP="004B271B">
      <w:pPr>
        <w:pStyle w:val="ListParagraph"/>
        <w:numPr>
          <w:ilvl w:val="0"/>
          <w:numId w:val="2"/>
        </w:numPr>
      </w:pPr>
      <w:r>
        <w:t>Visa upp det nuvarande slumpade ordet i p-taggen.</w:t>
      </w:r>
    </w:p>
    <w:p w14:paraId="5ECF7B19" w14:textId="77777777" w:rsidR="00677845" w:rsidRDefault="00677845" w:rsidP="00677845"/>
    <w:p w14:paraId="45AC4728" w14:textId="717F40F7" w:rsidR="00C32192" w:rsidRPr="002F51FC" w:rsidRDefault="00C32192">
      <w:pPr>
        <w:rPr>
          <w:b/>
          <w:bCs/>
        </w:rPr>
      </w:pPr>
      <w:r w:rsidRPr="002F51FC">
        <w:rPr>
          <w:b/>
          <w:bCs/>
        </w:rPr>
        <w:t>Del 3 – Funktionalitet (8p)</w:t>
      </w:r>
    </w:p>
    <w:p w14:paraId="36F7B9A8" w14:textId="357EB522" w:rsidR="00C32192" w:rsidRDefault="00925E51">
      <w:r>
        <w:t>I den tredje delen ska du lägga till funktionalitet för att gissa på ett ord:</w:t>
      </w:r>
    </w:p>
    <w:p w14:paraId="58F7A3E7" w14:textId="19DFF3B3" w:rsidR="00925E51" w:rsidRDefault="00925E51" w:rsidP="00925E51">
      <w:pPr>
        <w:pStyle w:val="ListParagraph"/>
        <w:numPr>
          <w:ilvl w:val="0"/>
          <w:numId w:val="4"/>
        </w:numPr>
      </w:pPr>
      <w:r>
        <w:t xml:space="preserve">Kontrollera om det finns ett ord och ett nummer i objektet som skapades i del 1. </w:t>
      </w:r>
      <w:r w:rsidR="005A4003">
        <w:t xml:space="preserve">Om ordet inte är </w:t>
      </w:r>
      <w:proofErr w:type="spellStart"/>
      <w:r w:rsidR="005A4003">
        <w:t>null</w:t>
      </w:r>
      <w:proofErr w:type="spellEnd"/>
      <w:r w:rsidR="005A4003">
        <w:t xml:space="preserve"> samt att numret inte är -1 då ska du:</w:t>
      </w:r>
    </w:p>
    <w:p w14:paraId="5D831614" w14:textId="74C245C2" w:rsidR="005A4003" w:rsidRDefault="005A4003" w:rsidP="005A4003">
      <w:pPr>
        <w:pStyle w:val="ListParagraph"/>
        <w:numPr>
          <w:ilvl w:val="1"/>
          <w:numId w:val="4"/>
        </w:numPr>
      </w:pPr>
      <w:r>
        <w:t>Kontrollera om det svenska översatta ordet är samma som det som spelaren skrev in. Om spelaren har översatt ordet korrekt enligt de svenska orden från objektet i del 1 ska du:</w:t>
      </w:r>
    </w:p>
    <w:p w14:paraId="5BFB2134" w14:textId="5465F7DE" w:rsidR="005A4003" w:rsidRDefault="005A4003" w:rsidP="005A4003">
      <w:pPr>
        <w:pStyle w:val="ListParagraph"/>
        <w:numPr>
          <w:ilvl w:val="2"/>
          <w:numId w:val="4"/>
        </w:numPr>
      </w:pPr>
      <w:r>
        <w:t>Ta bort texten från input-taggen</w:t>
      </w:r>
    </w:p>
    <w:p w14:paraId="66E2D643" w14:textId="46F73870" w:rsidR="005A4003" w:rsidRDefault="005A4003" w:rsidP="005A4003">
      <w:pPr>
        <w:pStyle w:val="ListParagraph"/>
        <w:numPr>
          <w:ilvl w:val="2"/>
          <w:numId w:val="4"/>
        </w:numPr>
      </w:pPr>
      <w:r>
        <w:t xml:space="preserve">Öka spelarens poäng med </w:t>
      </w:r>
      <w:r w:rsidR="005A4C2B">
        <w:t>1</w:t>
      </w:r>
    </w:p>
    <w:p w14:paraId="51FEAF17" w14:textId="1ACE16D0" w:rsidR="005A4003" w:rsidRPr="005A4003" w:rsidRDefault="005A4003" w:rsidP="005A4003">
      <w:pPr>
        <w:pStyle w:val="ListParagraph"/>
        <w:numPr>
          <w:ilvl w:val="2"/>
          <w:numId w:val="4"/>
        </w:numPr>
      </w:pPr>
      <w:r>
        <w:t xml:space="preserve">Kalla på funktionen </w:t>
      </w:r>
      <w:proofErr w:type="spellStart"/>
      <w:proofErr w:type="gramStart"/>
      <w:r w:rsidRPr="005A4003">
        <w:rPr>
          <w:i/>
          <w:iCs/>
        </w:rPr>
        <w:t>newWord</w:t>
      </w:r>
      <w:proofErr w:type="spellEnd"/>
      <w:r w:rsidRPr="005A4003">
        <w:rPr>
          <w:i/>
          <w:iCs/>
        </w:rPr>
        <w:t>(</w:t>
      </w:r>
      <w:proofErr w:type="gramEnd"/>
      <w:r w:rsidRPr="005A4003">
        <w:rPr>
          <w:i/>
          <w:iCs/>
        </w:rPr>
        <w:t>)</w:t>
      </w:r>
    </w:p>
    <w:p w14:paraId="634D3509" w14:textId="7206EAF4" w:rsidR="00925E51" w:rsidRDefault="005A4003" w:rsidP="005A4C2B">
      <w:pPr>
        <w:pStyle w:val="ListParagraph"/>
        <w:numPr>
          <w:ilvl w:val="1"/>
          <w:numId w:val="4"/>
        </w:numPr>
      </w:pPr>
      <w:r>
        <w:t xml:space="preserve">Om ordet är fel ska du minska spelarens poäng med 1 </w:t>
      </w:r>
    </w:p>
    <w:p w14:paraId="2CE5ADF5" w14:textId="77777777" w:rsidR="00677845" w:rsidRDefault="00677845"/>
    <w:p w14:paraId="2F37145A" w14:textId="5075530E" w:rsidR="00C32192" w:rsidRPr="002F51FC" w:rsidRDefault="00C32192">
      <w:pPr>
        <w:rPr>
          <w:b/>
          <w:bCs/>
        </w:rPr>
      </w:pPr>
      <w:r w:rsidRPr="002F51FC">
        <w:rPr>
          <w:b/>
          <w:bCs/>
        </w:rPr>
        <w:t>Del 4 – Start (3p)</w:t>
      </w:r>
    </w:p>
    <w:p w14:paraId="0FAE7C68" w14:textId="7679672F" w:rsidR="00C32192" w:rsidRDefault="00064445">
      <w:r>
        <w:t xml:space="preserve">I den sista delen ska du </w:t>
      </w:r>
      <w:r w:rsidR="00CA7723">
        <w:t>lyssna efter att hela sidan har laddats klart och då ska du:</w:t>
      </w:r>
    </w:p>
    <w:p w14:paraId="2A787AD9" w14:textId="5BF0AC3A" w:rsidR="00CA7723" w:rsidRDefault="00CA7723" w:rsidP="00CA7723">
      <w:pPr>
        <w:pStyle w:val="ListParagraph"/>
        <w:numPr>
          <w:ilvl w:val="0"/>
          <w:numId w:val="3"/>
        </w:numPr>
      </w:pPr>
      <w:r>
        <w:t xml:space="preserve">Kalla på funktionen </w:t>
      </w:r>
      <w:proofErr w:type="spellStart"/>
      <w:proofErr w:type="gramStart"/>
      <w:r w:rsidRPr="00CA7723">
        <w:rPr>
          <w:i/>
          <w:iCs/>
        </w:rPr>
        <w:t>newWord</w:t>
      </w:r>
      <w:proofErr w:type="spellEnd"/>
      <w:r w:rsidRPr="00CA7723">
        <w:rPr>
          <w:i/>
          <w:iCs/>
        </w:rPr>
        <w:t>(</w:t>
      </w:r>
      <w:proofErr w:type="gramEnd"/>
      <w:r w:rsidRPr="00CA7723">
        <w:rPr>
          <w:i/>
          <w:iCs/>
        </w:rPr>
        <w:t>)</w:t>
      </w:r>
    </w:p>
    <w:p w14:paraId="5CA4B2A6" w14:textId="70B936A7" w:rsidR="00CA7723" w:rsidRDefault="00CA7723" w:rsidP="00CA7723">
      <w:pPr>
        <w:pStyle w:val="ListParagraph"/>
        <w:numPr>
          <w:ilvl w:val="0"/>
          <w:numId w:val="3"/>
        </w:numPr>
      </w:pPr>
      <w:r>
        <w:lastRenderedPageBreak/>
        <w:t xml:space="preserve">Lägg till en lyssnare som lyssnare efter klick-händelsen på </w:t>
      </w:r>
      <w:proofErr w:type="spellStart"/>
      <w:r>
        <w:t>button</w:t>
      </w:r>
      <w:proofErr w:type="spellEnd"/>
      <w:r>
        <w:t xml:space="preserve">-taggen. När en </w:t>
      </w:r>
      <w:r w:rsidR="00434968">
        <w:t>användare</w:t>
      </w:r>
      <w:r>
        <w:t xml:space="preserve"> har tryckt på knappen ska du kalla på funktionen </w:t>
      </w:r>
      <w:proofErr w:type="spellStart"/>
      <w:proofErr w:type="gramStart"/>
      <w:r w:rsidRPr="00CA7723">
        <w:rPr>
          <w:i/>
          <w:iCs/>
        </w:rPr>
        <w:t>checkWord</w:t>
      </w:r>
      <w:proofErr w:type="spellEnd"/>
      <w:r w:rsidRPr="00CA7723">
        <w:rPr>
          <w:i/>
          <w:iCs/>
        </w:rPr>
        <w:t>(</w:t>
      </w:r>
      <w:proofErr w:type="gramEnd"/>
      <w:r w:rsidRPr="00CA7723">
        <w:rPr>
          <w:i/>
          <w:iCs/>
        </w:rPr>
        <w:t>)</w:t>
      </w:r>
    </w:p>
    <w:sectPr w:rsidR="00CA77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19595A"/>
    <w:multiLevelType w:val="hybridMultilevel"/>
    <w:tmpl w:val="476C79B4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F57560D"/>
    <w:multiLevelType w:val="hybridMultilevel"/>
    <w:tmpl w:val="E7287434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5715F44"/>
    <w:multiLevelType w:val="hybridMultilevel"/>
    <w:tmpl w:val="12000184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B0C067C"/>
    <w:multiLevelType w:val="hybridMultilevel"/>
    <w:tmpl w:val="C144D9F6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2192"/>
    <w:rsid w:val="00064445"/>
    <w:rsid w:val="00144AED"/>
    <w:rsid w:val="002F51FC"/>
    <w:rsid w:val="00434968"/>
    <w:rsid w:val="004B271B"/>
    <w:rsid w:val="005A4003"/>
    <w:rsid w:val="005A4C2B"/>
    <w:rsid w:val="00677845"/>
    <w:rsid w:val="006E0604"/>
    <w:rsid w:val="00925E51"/>
    <w:rsid w:val="00C32192"/>
    <w:rsid w:val="00CA77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E307B8"/>
  <w15:chartTrackingRefBased/>
  <w15:docId w15:val="{080DB239-0D85-464F-9E3E-B3199E6844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44AE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145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107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14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0483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332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03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331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377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92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336</Words>
  <Characters>1784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Karlstads Universitet</Company>
  <LinksUpToDate>false</LinksUpToDate>
  <CharactersWithSpaces>2116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Vestin</dc:creator>
  <cp:keywords/>
  <dc:description/>
  <cp:lastModifiedBy>Alexander Vestin</cp:lastModifiedBy>
  <cp:revision>12</cp:revision>
  <dcterms:created xsi:type="dcterms:W3CDTF">2025-06-22T13:04:00Z</dcterms:created>
  <dcterms:modified xsi:type="dcterms:W3CDTF">2025-06-22T13:24:00Z</dcterms:modified>
</cp:coreProperties>
</file>