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2E51" w14:textId="77777777" w:rsidR="00272ECB" w:rsidRDefault="00272ECB"/>
    <w:p w14:paraId="77AB89F2" w14:textId="6AA1A2A2" w:rsidR="00272ECB" w:rsidRPr="00D15B6E" w:rsidRDefault="00D15B6E" w:rsidP="00D15B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B6E">
        <w:rPr>
          <w:rFonts w:ascii="Times New Roman" w:hAnsi="Times New Roman" w:cs="Times New Roman"/>
          <w:b/>
          <w:bCs/>
          <w:sz w:val="24"/>
          <w:szCs w:val="24"/>
        </w:rPr>
        <w:t>Detailed description of the solution for the project</w:t>
      </w:r>
    </w:p>
    <w:p w14:paraId="14531A7E" w14:textId="77777777" w:rsidR="00254261" w:rsidRDefault="004C1063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b/>
          <w:bCs/>
        </w:rPr>
        <w:t>Goal:</w:t>
      </w:r>
      <w:r w:rsidRPr="00254261">
        <w:rPr>
          <w:rFonts w:ascii="Times New Roman" w:hAnsi="Times New Roman" w:cs="Times New Roman"/>
        </w:rPr>
        <w:t xml:space="preserve"> </w:t>
      </w:r>
    </w:p>
    <w:p w14:paraId="7B16C5EB" w14:textId="60B82AE9" w:rsidR="00272ECB" w:rsidRPr="00254261" w:rsidRDefault="00272ECB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Predictive model creation </w:t>
      </w:r>
      <w:r w:rsidR="004C1063" w:rsidRPr="00254261">
        <w:rPr>
          <w:rFonts w:ascii="Times New Roman" w:hAnsi="Times New Roman" w:cs="Times New Roman"/>
        </w:rPr>
        <w:t>based on the encounters and the information of patients hospitalized due to COVID 19</w:t>
      </w:r>
    </w:p>
    <w:p w14:paraId="75068F89" w14:textId="77777777" w:rsidR="004C1063" w:rsidRPr="00254261" w:rsidRDefault="004C1063" w:rsidP="004C1063">
      <w:pPr>
        <w:rPr>
          <w:rFonts w:ascii="Times New Roman" w:hAnsi="Times New Roman" w:cs="Times New Roman"/>
          <w:b/>
          <w:bCs/>
        </w:rPr>
      </w:pPr>
      <w:r w:rsidRPr="00254261">
        <w:rPr>
          <w:rFonts w:ascii="Times New Roman" w:hAnsi="Times New Roman" w:cs="Times New Roman"/>
          <w:b/>
          <w:bCs/>
        </w:rPr>
        <w:t xml:space="preserve">Tasks: </w:t>
      </w:r>
    </w:p>
    <w:p w14:paraId="3CFE62E0" w14:textId="0FEF7D5F" w:rsidR="004C1063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Find all patients that were admitted to the hospital because of Covid-19</w:t>
      </w:r>
    </w:p>
    <w:p w14:paraId="06240392" w14:textId="77777777" w:rsidR="004C1063" w:rsidRPr="00254261" w:rsidRDefault="004C1063" w:rsidP="00550CF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Hint: Use the encounters table only</w:t>
      </w:r>
    </w:p>
    <w:p w14:paraId="2EA9A380" w14:textId="77777777" w:rsidR="004C1063" w:rsidRPr="00254261" w:rsidRDefault="004C1063" w:rsidP="00550CF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Filtering fields: REASONCODE = 840539006 and CODE = 1505002 or 305351004</w:t>
      </w:r>
    </w:p>
    <w:p w14:paraId="6ED59AB2" w14:textId="17E46626" w:rsidR="00550CFA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Generate labels for each patient: 1 if the patient died because of Covid-19, 0 otherwise</w:t>
      </w:r>
    </w:p>
    <w:p w14:paraId="30BA6937" w14:textId="424E4397" w:rsidR="004C1063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Create a model to predict whether a patient died from Covid-19, given that they were admitted to the hospital because of Covid-19. Use only the following three covariates: gender, race, and the age at which the patient was admitted.</w:t>
      </w:r>
    </w:p>
    <w:p w14:paraId="5DEF6588" w14:textId="7A632F7B" w:rsidR="004C1063" w:rsidRPr="00254261" w:rsidRDefault="004C1063">
      <w:pPr>
        <w:rPr>
          <w:rFonts w:ascii="Times New Roman" w:hAnsi="Times New Roman" w:cs="Times New Roman"/>
        </w:rPr>
      </w:pPr>
    </w:p>
    <w:p w14:paraId="6D80570D" w14:textId="7FC67EE0" w:rsidR="00550CFA" w:rsidRPr="00254261" w:rsidRDefault="002343EF" w:rsidP="00254261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b/>
          <w:bCs/>
        </w:rPr>
        <w:t>Solution</w:t>
      </w:r>
      <w:r w:rsidR="00272ECB" w:rsidRPr="00254261">
        <w:rPr>
          <w:rFonts w:ascii="Times New Roman" w:hAnsi="Times New Roman" w:cs="Times New Roman"/>
          <w:b/>
          <w:bCs/>
        </w:rPr>
        <w:t>:</w:t>
      </w:r>
      <w:r w:rsidR="00272ECB" w:rsidRPr="00254261">
        <w:rPr>
          <w:rFonts w:ascii="Times New Roman" w:hAnsi="Times New Roman" w:cs="Times New Roman"/>
        </w:rPr>
        <w:t xml:space="preserve"> </w:t>
      </w:r>
      <w:r w:rsidR="00550CFA" w:rsidRPr="00254261">
        <w:rPr>
          <w:rFonts w:ascii="Times New Roman" w:hAnsi="Times New Roman" w:cs="Times New Roman"/>
        </w:rPr>
        <w:t xml:space="preserve"> The solution contains two </w:t>
      </w:r>
      <w:r w:rsidRPr="00254261">
        <w:rPr>
          <w:rFonts w:ascii="Times New Roman" w:hAnsi="Times New Roman" w:cs="Times New Roman"/>
        </w:rPr>
        <w:t>parts, model</w:t>
      </w:r>
      <w:r w:rsidR="00550CFA" w:rsidRPr="00254261">
        <w:rPr>
          <w:rFonts w:ascii="Times New Roman" w:hAnsi="Times New Roman" w:cs="Times New Roman"/>
        </w:rPr>
        <w:t xml:space="preserve"> creation and model prediction GUI.</w:t>
      </w:r>
      <w:r w:rsidR="00254261">
        <w:rPr>
          <w:rFonts w:ascii="Times New Roman" w:hAnsi="Times New Roman" w:cs="Times New Roman"/>
        </w:rPr>
        <w:t xml:space="preserve"> </w:t>
      </w:r>
      <w:r w:rsidR="00550CFA" w:rsidRPr="00254261">
        <w:rPr>
          <w:rFonts w:ascii="Times New Roman" w:hAnsi="Times New Roman" w:cs="Times New Roman"/>
        </w:rPr>
        <w:t xml:space="preserve">The codes were first written in Jupyter </w:t>
      </w:r>
      <w:r w:rsidRPr="00254261">
        <w:rPr>
          <w:rFonts w:ascii="Times New Roman" w:hAnsi="Times New Roman" w:cs="Times New Roman"/>
        </w:rPr>
        <w:t>Notebook</w:t>
      </w:r>
      <w:r w:rsidR="00550CFA" w:rsidRPr="00254261">
        <w:rPr>
          <w:rFonts w:ascii="Times New Roman" w:hAnsi="Times New Roman" w:cs="Times New Roman"/>
        </w:rPr>
        <w:t xml:space="preserve"> </w:t>
      </w:r>
      <w:r w:rsidRPr="00254261">
        <w:rPr>
          <w:rFonts w:ascii="Times New Roman" w:hAnsi="Times New Roman" w:cs="Times New Roman"/>
        </w:rPr>
        <w:t>style</w:t>
      </w:r>
      <w:r w:rsidR="00FC50DB" w:rsidRPr="00254261">
        <w:rPr>
          <w:rFonts w:ascii="Times New Roman" w:hAnsi="Times New Roman" w:cs="Times New Roman"/>
        </w:rPr>
        <w:t xml:space="preserve"> in </w:t>
      </w:r>
      <w:proofErr w:type="spellStart"/>
      <w:r w:rsidR="00FC50DB" w:rsidRPr="00254261">
        <w:rPr>
          <w:rFonts w:ascii="Times New Roman" w:hAnsi="Times New Roman" w:cs="Times New Roman"/>
        </w:rPr>
        <w:t>colab</w:t>
      </w:r>
      <w:proofErr w:type="spellEnd"/>
      <w:r w:rsidRPr="00254261">
        <w:rPr>
          <w:rFonts w:ascii="Times New Roman" w:hAnsi="Times New Roman" w:cs="Times New Roman"/>
        </w:rPr>
        <w:t>, then formed into a package</w:t>
      </w:r>
      <w:r w:rsidR="00FC50DB" w:rsidRPr="00254261">
        <w:rPr>
          <w:rFonts w:ascii="Times New Roman" w:hAnsi="Times New Roman" w:cs="Times New Roman"/>
        </w:rPr>
        <w:t xml:space="preserve"> using Visual Studio 2019, including the following steps</w:t>
      </w:r>
    </w:p>
    <w:p w14:paraId="25E72B66" w14:textId="6081F9A9" w:rsidR="002343EF" w:rsidRPr="00254261" w:rsidRDefault="00FC50D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Imported the necessary modules</w:t>
      </w:r>
    </w:p>
    <w:p w14:paraId="28906DB1" w14:textId="750A8AD7" w:rsidR="00FC50DB" w:rsidRPr="00254261" w:rsidRDefault="00FC50D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Read data from the two given files. Considering performance, only project relevant columns were read. </w:t>
      </w:r>
    </w:p>
    <w:p w14:paraId="3A76E6A0" w14:textId="00210091" w:rsidR="00FC50DB" w:rsidRP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Found all </w:t>
      </w:r>
      <w:r w:rsidRPr="00254261">
        <w:rPr>
          <w:rFonts w:ascii="Times New Roman" w:hAnsi="Times New Roman" w:cs="Times New Roman"/>
          <w:color w:val="212121"/>
          <w:shd w:val="clear" w:color="auto" w:fill="FFFFFF"/>
        </w:rPr>
        <w:t>patients that were admitted to the hospital because of Covid-19</w:t>
      </w:r>
    </w:p>
    <w:p w14:paraId="0D1F5940" w14:textId="47B9559E" w:rsidR="00254261" w:rsidRP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color w:val="212121"/>
          <w:shd w:val="clear" w:color="auto" w:fill="FFFFFF"/>
        </w:rPr>
        <w:t xml:space="preserve">Created a </w:t>
      </w:r>
      <w:r>
        <w:rPr>
          <w:rFonts w:ascii="Times New Roman" w:hAnsi="Times New Roman" w:cs="Times New Roman"/>
          <w:color w:val="212121"/>
          <w:shd w:val="clear" w:color="auto" w:fill="FFFFFF"/>
        </w:rPr>
        <w:t>dataset by join the encounter and patient info</w:t>
      </w:r>
    </w:p>
    <w:p w14:paraId="2C167AE5" w14:textId="5AC51AA5" w:rsid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Labeled the patient by 1 if there is a death date, otherwise by 0</w:t>
      </w:r>
      <w:r w:rsidR="00444C2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named the column as DIED </w:t>
      </w:r>
    </w:p>
    <w:p w14:paraId="569BFFC9" w14:textId="4CE1A18A" w:rsidR="00444C2B" w:rsidRDefault="00444C2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the age based on the date different of the START date from the encounter info and the birth date of the patient</w:t>
      </w:r>
    </w:p>
    <w:p w14:paraId="65D50F70" w14:textId="279FA739" w:rsidR="00444C2B" w:rsidRDefault="008E659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the dimensions, </w:t>
      </w:r>
      <w:r w:rsidR="00444C2B">
        <w:rPr>
          <w:rFonts w:ascii="Times New Roman" w:hAnsi="Times New Roman" w:cs="Times New Roman"/>
        </w:rPr>
        <w:t xml:space="preserve">the dataset </w:t>
      </w:r>
      <w:r>
        <w:rPr>
          <w:rFonts w:ascii="Times New Roman" w:hAnsi="Times New Roman" w:cs="Times New Roman"/>
        </w:rPr>
        <w:t xml:space="preserve">only </w:t>
      </w:r>
      <w:r w:rsidR="00444C2B">
        <w:rPr>
          <w:rFonts w:ascii="Times New Roman" w:hAnsi="Times New Roman" w:cs="Times New Roman"/>
        </w:rPr>
        <w:t>contains three covariates: named GENDER, RACE and AGE</w:t>
      </w:r>
      <w:r>
        <w:rPr>
          <w:rFonts w:ascii="Times New Roman" w:hAnsi="Times New Roman" w:cs="Times New Roman"/>
        </w:rPr>
        <w:t>, plus the label DIED</w:t>
      </w:r>
    </w:p>
    <w:p w14:paraId="606A8166" w14:textId="3EC71A12" w:rsidR="00292955" w:rsidRDefault="00444C2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Checked the features of the dataset using seaborn and matplotlib to visualize the data patterns, one important pattern </w:t>
      </w:r>
      <w:r w:rsidR="00292955">
        <w:rPr>
          <w:rFonts w:ascii="Times New Roman" w:hAnsi="Times New Roman" w:cs="Times New Roman"/>
        </w:rPr>
        <w:t>is about the average age</w:t>
      </w:r>
    </w:p>
    <w:p w14:paraId="60CAB367" w14:textId="620B4471" w:rsidR="00292955" w:rsidRDefault="00292955" w:rsidP="00292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 for survived patients</w:t>
      </w:r>
    </w:p>
    <w:p w14:paraId="7E7A7818" w14:textId="3903ADE8" w:rsidR="00444C2B" w:rsidRDefault="00292955" w:rsidP="00292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73 for patient </w:t>
      </w:r>
      <w:r w:rsidR="00444C2B">
        <w:rPr>
          <w:rFonts w:ascii="Times New Roman" w:hAnsi="Times New Roman" w:cs="Times New Roman"/>
        </w:rPr>
        <w:t xml:space="preserve">died because of </w:t>
      </w:r>
      <w:r>
        <w:rPr>
          <w:rFonts w:ascii="Times New Roman" w:hAnsi="Times New Roman" w:cs="Times New Roman"/>
        </w:rPr>
        <w:t>COVID19</w:t>
      </w:r>
    </w:p>
    <w:p w14:paraId="73207213" w14:textId="77777777" w:rsidR="007555B4" w:rsidRDefault="007555B4" w:rsidP="002929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 dataset for data modeling</w:t>
      </w:r>
    </w:p>
    <w:p w14:paraId="2FB973A7" w14:textId="2DFC0D05" w:rsidR="007555B4" w:rsidRDefault="007555B4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One Hot Encoder to transform the categorical RACE column into 4 columns of numbers</w:t>
      </w:r>
    </w:p>
    <w:p w14:paraId="398C44F2" w14:textId="4ECE9300" w:rsidR="007555B4" w:rsidRDefault="007555B4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Encoded GENDER into one column of values (F: 0, M:1)</w:t>
      </w:r>
    </w:p>
    <w:p w14:paraId="65EA5092" w14:textId="6738331E" w:rsidR="009E7B5F" w:rsidRDefault="009E7B5F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dataset into two subsets: 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 xml:space="preserve">, with rows of 75% and 25% respectively, rows are selected randomly using scikit-learn </w:t>
      </w:r>
      <w:proofErr w:type="spellStart"/>
      <w:r>
        <w:rPr>
          <w:rFonts w:ascii="Times New Roman" w:hAnsi="Times New Roman" w:cs="Times New Roman"/>
        </w:rPr>
        <w:t>train_selection_split</w:t>
      </w:r>
      <w:proofErr w:type="spellEnd"/>
      <w:r>
        <w:rPr>
          <w:rFonts w:ascii="Times New Roman" w:hAnsi="Times New Roman" w:cs="Times New Roman"/>
        </w:rPr>
        <w:t xml:space="preserve"> module  </w:t>
      </w:r>
    </w:p>
    <w:p w14:paraId="5D3366EF" w14:textId="4A7298D7" w:rsidR="00292955" w:rsidRDefault="007555B4" w:rsidP="002929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Hlk106545486"/>
      <w:r>
        <w:rPr>
          <w:rFonts w:ascii="Times New Roman" w:hAnsi="Times New Roman" w:cs="Times New Roman"/>
        </w:rPr>
        <w:t xml:space="preserve">4 classical Machine Learning </w:t>
      </w:r>
      <w:bookmarkEnd w:id="0"/>
      <w:r>
        <w:rPr>
          <w:rFonts w:ascii="Times New Roman" w:hAnsi="Times New Roman" w:cs="Times New Roman"/>
        </w:rPr>
        <w:t>algorithms were used to build a model for each</w:t>
      </w:r>
      <w:r w:rsidR="00294E20">
        <w:rPr>
          <w:rFonts w:ascii="Times New Roman" w:hAnsi="Times New Roman" w:cs="Times New Roman"/>
        </w:rPr>
        <w:t>. Confusion matrix and accuracy score were calculated for each of the model created.</w:t>
      </w:r>
    </w:p>
    <w:p w14:paraId="19E7885B" w14:textId="2AE94D47" w:rsidR="00294E20" w:rsidRDefault="009A2CE0" w:rsidP="00294E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1</w:t>
      </w:r>
      <w:r w:rsidRPr="009A2CE0">
        <w:rPr>
          <w:rFonts w:ascii="Times New Roman" w:hAnsi="Times New Roman" w:cs="Times New Roman"/>
        </w:rPr>
        <w:t xml:space="preserve">: </w:t>
      </w:r>
      <w:r w:rsidR="007555B4">
        <w:rPr>
          <w:rFonts w:ascii="Times New Roman" w:hAnsi="Times New Roman" w:cs="Times New Roman"/>
        </w:rPr>
        <w:t>Logistic Regression</w:t>
      </w:r>
    </w:p>
    <w:p w14:paraId="1A663D25" w14:textId="272277D0" w:rsidR="00294E20" w:rsidRDefault="00294E20" w:rsidP="00294E2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294E20">
        <w:rPr>
          <w:rFonts w:ascii="Times New Roman" w:hAnsi="Times New Roman" w:cs="Times New Roman"/>
        </w:rPr>
        <w:lastRenderedPageBreak/>
        <w:t>LogisticRegression</w:t>
      </w:r>
      <w:proofErr w:type="spellEnd"/>
      <w:r>
        <w:rPr>
          <w:rFonts w:ascii="Times New Roman" w:hAnsi="Times New Roman" w:cs="Times New Roman"/>
        </w:rPr>
        <w:t xml:space="preserve"> module from scikit-learn was used to create a model, accuracy score is 0.778 or 77.8%</w:t>
      </w:r>
    </w:p>
    <w:p w14:paraId="10382874" w14:textId="77777777" w:rsidR="00F07087" w:rsidRDefault="00AC37C1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K-fold cross validation:</w:t>
      </w:r>
      <w:r w:rsidRPr="00AC37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C37C1">
        <w:rPr>
          <w:rFonts w:ascii="Times New Roman" w:hAnsi="Times New Roman" w:cs="Times New Roman"/>
        </w:rPr>
        <w:t>Accuracy: 78.97 %</w:t>
      </w:r>
      <w:r>
        <w:rPr>
          <w:rFonts w:ascii="Times New Roman" w:hAnsi="Times New Roman" w:cs="Times New Roman"/>
        </w:rPr>
        <w:t xml:space="preserve">, </w:t>
      </w:r>
      <w:r w:rsidRPr="00AC37C1">
        <w:rPr>
          <w:rFonts w:ascii="Times New Roman" w:hAnsi="Times New Roman" w:cs="Times New Roman"/>
        </w:rPr>
        <w:t>Standard Deviation: 1.57 %</w:t>
      </w:r>
    </w:p>
    <w:p w14:paraId="199A7DFB" w14:textId="77777777" w:rsidR="00F07087" w:rsidRDefault="00294E20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F07087">
        <w:rPr>
          <w:rFonts w:ascii="Times New Roman" w:hAnsi="Times New Roman" w:cs="Times New Roman"/>
        </w:rPr>
        <w:t>To explore the important features, standard scaling was performed</w:t>
      </w:r>
      <w:r w:rsidR="009670CA" w:rsidRPr="00F07087">
        <w:rPr>
          <w:rFonts w:ascii="Times New Roman" w:hAnsi="Times New Roman" w:cs="Times New Roman"/>
        </w:rPr>
        <w:t xml:space="preserve">. The </w:t>
      </w:r>
      <w:r w:rsidR="00C32AA7" w:rsidRPr="00F07087">
        <w:rPr>
          <w:rFonts w:ascii="Times New Roman" w:hAnsi="Times New Roman" w:cs="Times New Roman"/>
        </w:rPr>
        <w:t>coefficients show that the AGE is important feature, next most important feature is GENDER</w:t>
      </w:r>
    </w:p>
    <w:p w14:paraId="7A8E5CF1" w14:textId="7A513CE8" w:rsidR="00C32AA7" w:rsidRPr="00F07087" w:rsidRDefault="00C32AA7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F07087">
        <w:rPr>
          <w:rFonts w:ascii="Times New Roman" w:hAnsi="Times New Roman" w:cs="Times New Roman"/>
        </w:rPr>
        <w:t xml:space="preserve">Reduced dimension by excluding the 4 columns for RACE, repeated the modeling process. Confusion matrix and accuracy score doesn’t change much. </w:t>
      </w:r>
      <w:r w:rsidR="009A2CE0" w:rsidRPr="00F07087">
        <w:rPr>
          <w:rFonts w:ascii="Times New Roman" w:hAnsi="Times New Roman" w:cs="Times New Roman"/>
        </w:rPr>
        <w:t>So,</w:t>
      </w:r>
      <w:r w:rsidRPr="00F07087">
        <w:rPr>
          <w:rFonts w:ascii="Times New Roman" w:hAnsi="Times New Roman" w:cs="Times New Roman"/>
        </w:rPr>
        <w:t xml:space="preserve"> the rest of modeling, RACE was kept</w:t>
      </w:r>
    </w:p>
    <w:p w14:paraId="2C951DB4" w14:textId="77777777" w:rsidR="009A2CE0" w:rsidRDefault="009A2CE0" w:rsidP="009A2C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2: </w:t>
      </w:r>
      <w:r w:rsidR="00E63D50">
        <w:rPr>
          <w:rFonts w:ascii="Times New Roman" w:hAnsi="Times New Roman" w:cs="Times New Roman"/>
        </w:rPr>
        <w:t>Decision Tree (f</w:t>
      </w:r>
      <w:r w:rsidR="00E63D50" w:rsidRPr="00E63D50">
        <w:rPr>
          <w:rFonts w:ascii="Times New Roman" w:hAnsi="Times New Roman" w:cs="Times New Roman"/>
        </w:rPr>
        <w:t>rom </w:t>
      </w:r>
      <w:proofErr w:type="spellStart"/>
      <w:proofErr w:type="gramStart"/>
      <w:r w:rsidR="00E63D50" w:rsidRPr="00E63D50">
        <w:rPr>
          <w:rFonts w:ascii="Times New Roman" w:hAnsi="Times New Roman" w:cs="Times New Roman"/>
        </w:rPr>
        <w:t>sklearn.tree</w:t>
      </w:r>
      <w:proofErr w:type="spellEnd"/>
      <w:proofErr w:type="gramEnd"/>
      <w:r w:rsidR="00E63D50" w:rsidRPr="00E63D50">
        <w:rPr>
          <w:rFonts w:ascii="Times New Roman" w:hAnsi="Times New Roman" w:cs="Times New Roman"/>
        </w:rPr>
        <w:t> import </w:t>
      </w:r>
      <w:proofErr w:type="spellStart"/>
      <w:r w:rsidR="00E63D50" w:rsidRPr="00E63D50">
        <w:rPr>
          <w:rFonts w:ascii="Times New Roman" w:hAnsi="Times New Roman" w:cs="Times New Roman"/>
        </w:rPr>
        <w:t>DecisionTreeClassifier</w:t>
      </w:r>
      <w:proofErr w:type="spellEnd"/>
      <w:r w:rsidR="00E63D50">
        <w:rPr>
          <w:rFonts w:ascii="Times New Roman" w:hAnsi="Times New Roman" w:cs="Times New Roman"/>
        </w:rPr>
        <w:t>)</w:t>
      </w:r>
    </w:p>
    <w:p w14:paraId="06CC8CD6" w14:textId="0D771609" w:rsidR="00E63D50" w:rsidRPr="009A2CE0" w:rsidRDefault="00E63D50" w:rsidP="009A2CE0">
      <w:pPr>
        <w:pStyle w:val="ListParagraph"/>
        <w:ind w:left="1800"/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>Repeated the same process, the accuracy score is 0.79, or 79%</w:t>
      </w:r>
    </w:p>
    <w:p w14:paraId="32ED02E5" w14:textId="5D3E5093" w:rsidR="007555B4" w:rsidRDefault="009A2CE0" w:rsidP="00E63D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3</w:t>
      </w:r>
      <w:r w:rsidRPr="009A2CE0">
        <w:rPr>
          <w:rFonts w:ascii="Times New Roman" w:hAnsi="Times New Roman" w:cs="Times New Roman"/>
        </w:rPr>
        <w:t xml:space="preserve">: </w:t>
      </w:r>
      <w:r w:rsidR="00E63D50" w:rsidRPr="00E63D50">
        <w:rPr>
          <w:rFonts w:ascii="Times New Roman" w:hAnsi="Times New Roman" w:cs="Times New Roman"/>
        </w:rPr>
        <w:t>K-Nearest Neighbors</w:t>
      </w:r>
      <w:r w:rsidR="00E63D50">
        <w:rPr>
          <w:rFonts w:ascii="Times New Roman" w:hAnsi="Times New Roman" w:cs="Times New Roman"/>
        </w:rPr>
        <w:t xml:space="preserve"> (</w:t>
      </w:r>
      <w:r w:rsidR="00E63D50" w:rsidRPr="00E63D50">
        <w:rPr>
          <w:rFonts w:ascii="Times New Roman" w:hAnsi="Times New Roman" w:cs="Times New Roman"/>
        </w:rPr>
        <w:t>from </w:t>
      </w:r>
      <w:proofErr w:type="spellStart"/>
      <w:proofErr w:type="gramStart"/>
      <w:r w:rsidR="00E63D50" w:rsidRPr="00E63D50">
        <w:rPr>
          <w:rFonts w:ascii="Times New Roman" w:hAnsi="Times New Roman" w:cs="Times New Roman"/>
        </w:rPr>
        <w:t>sklearn.neighbors</w:t>
      </w:r>
      <w:proofErr w:type="spellEnd"/>
      <w:proofErr w:type="gramEnd"/>
      <w:r w:rsidR="00E63D50" w:rsidRPr="00E63D50">
        <w:rPr>
          <w:rFonts w:ascii="Times New Roman" w:hAnsi="Times New Roman" w:cs="Times New Roman"/>
        </w:rPr>
        <w:t> import </w:t>
      </w:r>
      <w:proofErr w:type="spellStart"/>
      <w:r w:rsidR="00E63D50" w:rsidRPr="00E63D50">
        <w:rPr>
          <w:rFonts w:ascii="Times New Roman" w:hAnsi="Times New Roman" w:cs="Times New Roman"/>
        </w:rPr>
        <w:t>KNeighborsClassifier</w:t>
      </w:r>
      <w:proofErr w:type="spellEnd"/>
      <w:r w:rsidR="00E63D50" w:rsidRPr="00E63D50">
        <w:rPr>
          <w:rFonts w:ascii="Times New Roman" w:hAnsi="Times New Roman" w:cs="Times New Roman"/>
        </w:rPr>
        <w:t>)</w:t>
      </w:r>
      <w:r w:rsidR="00E63D50">
        <w:rPr>
          <w:rFonts w:ascii="Times New Roman" w:hAnsi="Times New Roman" w:cs="Times New Roman"/>
        </w:rPr>
        <w:t>. For this model, the hyperparameter, number of K Neighbors was tested</w:t>
      </w:r>
      <w:r>
        <w:rPr>
          <w:rFonts w:ascii="Times New Roman" w:hAnsi="Times New Roman" w:cs="Times New Roman"/>
        </w:rPr>
        <w:t>, the best value is 38 with model accuracy score 0.783, 0r 78.3%</w:t>
      </w:r>
    </w:p>
    <w:p w14:paraId="4DD251B7" w14:textId="34BAC588" w:rsidR="009A2CE0" w:rsidRDefault="009A2CE0" w:rsidP="009A2C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4</w:t>
      </w:r>
      <w:r w:rsidRPr="009A2CE0">
        <w:rPr>
          <w:rFonts w:ascii="Times New Roman" w:hAnsi="Times New Roman" w:cs="Times New Roman"/>
        </w:rPr>
        <w:t>: Support Vector Machine</w:t>
      </w:r>
      <w:r>
        <w:rPr>
          <w:rFonts w:ascii="Times New Roman" w:hAnsi="Times New Roman" w:cs="Times New Roman"/>
        </w:rPr>
        <w:t xml:space="preserve"> (</w:t>
      </w:r>
      <w:r w:rsidRPr="009A2CE0">
        <w:rPr>
          <w:rFonts w:ascii="Times New Roman" w:hAnsi="Times New Roman" w:cs="Times New Roman"/>
        </w:rPr>
        <w:t>from </w:t>
      </w:r>
      <w:proofErr w:type="spellStart"/>
      <w:r w:rsidRPr="009A2CE0">
        <w:rPr>
          <w:rFonts w:ascii="Times New Roman" w:hAnsi="Times New Roman" w:cs="Times New Roman"/>
        </w:rPr>
        <w:t>sklearn.svm</w:t>
      </w:r>
      <w:proofErr w:type="spellEnd"/>
      <w:r w:rsidRPr="009A2CE0">
        <w:rPr>
          <w:rFonts w:ascii="Times New Roman" w:hAnsi="Times New Roman" w:cs="Times New Roman"/>
        </w:rPr>
        <w:t> import SVC</w:t>
      </w:r>
      <w:r>
        <w:rPr>
          <w:rFonts w:ascii="Times New Roman" w:hAnsi="Times New Roman" w:cs="Times New Roman"/>
        </w:rPr>
        <w:t>), accuracy:</w:t>
      </w:r>
      <w:r w:rsidRPr="009A2C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A2CE0">
        <w:rPr>
          <w:rFonts w:ascii="Times New Roman" w:hAnsi="Times New Roman" w:cs="Times New Roman"/>
        </w:rPr>
        <w:t>0.778</w:t>
      </w:r>
      <w:r>
        <w:rPr>
          <w:rFonts w:ascii="Times New Roman" w:hAnsi="Times New Roman" w:cs="Times New Roman"/>
        </w:rPr>
        <w:t xml:space="preserve"> or 77.8%</w:t>
      </w:r>
    </w:p>
    <w:p w14:paraId="7C38B863" w14:textId="522A016A" w:rsidR="00FA187F" w:rsidRDefault="00FA187F" w:rsidP="00FA187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4 classical classifiers give model accuracy in [77.8%, 79%]</w:t>
      </w:r>
    </w:p>
    <w:p w14:paraId="3085311A" w14:textId="01C1A76D" w:rsidR="00FA187F" w:rsidRPr="00E9224C" w:rsidRDefault="00FA187F" w:rsidP="00E922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curiosity, I tried the Deep Learning modeling</w:t>
      </w:r>
      <w:r w:rsidR="00E9224C">
        <w:rPr>
          <w:rFonts w:ascii="Times New Roman" w:hAnsi="Times New Roman" w:cs="Times New Roman"/>
        </w:rPr>
        <w:t xml:space="preserve">. Variated the number of hidden network layers, the number of nodes in a layer, the epoch and batch size. Achieved accuracy 79.3%, better </w:t>
      </w:r>
      <w:r w:rsidR="00941BA0">
        <w:rPr>
          <w:rFonts w:ascii="Times New Roman" w:hAnsi="Times New Roman" w:cs="Times New Roman"/>
        </w:rPr>
        <w:t xml:space="preserve">than </w:t>
      </w:r>
      <w:r w:rsidR="00941BA0" w:rsidRPr="00E9224C">
        <w:rPr>
          <w:rFonts w:ascii="Times New Roman" w:hAnsi="Times New Roman" w:cs="Times New Roman"/>
        </w:rPr>
        <w:t>those</w:t>
      </w:r>
      <w:r w:rsidR="00E9224C" w:rsidRPr="00E9224C">
        <w:rPr>
          <w:rFonts w:ascii="Times New Roman" w:hAnsi="Times New Roman" w:cs="Times New Roman"/>
        </w:rPr>
        <w:t> of classic classifiers, but not significant</w:t>
      </w:r>
    </w:p>
    <w:p w14:paraId="55D9EA52" w14:textId="478F59B3" w:rsidR="00550CFA" w:rsidRPr="00E9224C" w:rsidRDefault="00E9224C" w:rsidP="00E922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models created can be saved using pickle</w:t>
      </w:r>
    </w:p>
    <w:p w14:paraId="7CA85D38" w14:textId="43F28DFC" w:rsidR="00272ECB" w:rsidRPr="00941BA0" w:rsidRDefault="00E9224C">
      <w:pPr>
        <w:rPr>
          <w:b/>
          <w:bCs/>
        </w:rPr>
      </w:pPr>
      <w:r w:rsidRPr="00941BA0">
        <w:rPr>
          <w:b/>
          <w:bCs/>
        </w:rPr>
        <w:t>Production</w:t>
      </w:r>
      <w:r w:rsidR="00550CFA" w:rsidRPr="00941BA0">
        <w:rPr>
          <w:b/>
          <w:bCs/>
        </w:rPr>
        <w:t xml:space="preserve">: </w:t>
      </w:r>
    </w:p>
    <w:p w14:paraId="2EE1024D" w14:textId="4959FA5A" w:rsidR="00272ECB" w:rsidRDefault="00941BA0" w:rsidP="00272ECB">
      <w:pPr>
        <w:pStyle w:val="ListParagraph"/>
        <w:numPr>
          <w:ilvl w:val="0"/>
          <w:numId w:val="1"/>
        </w:numPr>
      </w:pPr>
      <w:r>
        <w:t xml:space="preserve">The Jupyter Notebook file was included, named </w:t>
      </w:r>
      <w:proofErr w:type="spellStart"/>
      <w:r w:rsidR="00CD0425">
        <w:t>create_</w:t>
      </w:r>
      <w:proofErr w:type="gramStart"/>
      <w:r w:rsidR="00CD0425">
        <w:t>model.ipynb</w:t>
      </w:r>
      <w:proofErr w:type="spellEnd"/>
      <w:proofErr w:type="gramEnd"/>
      <w:r w:rsidR="00CD0425">
        <w:t xml:space="preserve">, which can be </w:t>
      </w:r>
      <w:r w:rsidR="00F603BA">
        <w:t>opened and run</w:t>
      </w:r>
      <w:r w:rsidR="00CD0425">
        <w:t xml:space="preserve"> with the two original files in the same folder.</w:t>
      </w:r>
      <w:r>
        <w:t xml:space="preserve"> </w:t>
      </w:r>
    </w:p>
    <w:p w14:paraId="645FF4C0" w14:textId="77777777" w:rsidR="00F603BA" w:rsidRDefault="00F603BA" w:rsidP="00272ECB">
      <w:pPr>
        <w:pStyle w:val="ListParagraph"/>
        <w:numPr>
          <w:ilvl w:val="0"/>
          <w:numId w:val="1"/>
        </w:numPr>
      </w:pPr>
      <w:r>
        <w:t>A whole package that contains</w:t>
      </w:r>
    </w:p>
    <w:p w14:paraId="2E05B100" w14:textId="670C5EDF" w:rsidR="00272ECB" w:rsidRDefault="00F603BA" w:rsidP="00F603BA">
      <w:pPr>
        <w:pStyle w:val="ListParagraph"/>
        <w:numPr>
          <w:ilvl w:val="1"/>
          <w:numId w:val="1"/>
        </w:numPr>
      </w:pPr>
      <w:r>
        <w:t xml:space="preserve"> the model creation (create.py), does the similar things as codes in </w:t>
      </w:r>
      <w:r w:rsidR="00577256">
        <w:t xml:space="preserve">the </w:t>
      </w:r>
      <w:proofErr w:type="spellStart"/>
      <w:r w:rsidR="00577256">
        <w:t>create</w:t>
      </w:r>
      <w:r w:rsidRPr="00F603BA">
        <w:t>_</w:t>
      </w:r>
      <w:proofErr w:type="gramStart"/>
      <w:r w:rsidRPr="00F603BA">
        <w:t>model.ipynb</w:t>
      </w:r>
      <w:proofErr w:type="spellEnd"/>
      <w:proofErr w:type="gramEnd"/>
      <w:r>
        <w:t xml:space="preserve"> file</w:t>
      </w:r>
    </w:p>
    <w:p w14:paraId="5C07CCBA" w14:textId="44C30A0E" w:rsidR="00F603BA" w:rsidRDefault="00F603BA" w:rsidP="00F603BA">
      <w:pPr>
        <w:pStyle w:val="ListParagraph"/>
        <w:numPr>
          <w:ilvl w:val="1"/>
          <w:numId w:val="1"/>
        </w:numPr>
      </w:pPr>
      <w:r>
        <w:t xml:space="preserve">GUI, an application (predict.py), provides preliminary graphic user interface, the user </w:t>
      </w:r>
      <w:r w:rsidR="00577256">
        <w:t>can</w:t>
      </w:r>
      <w:r>
        <w:t xml:space="preserve"> select the gender and race</w:t>
      </w:r>
      <w:r w:rsidR="008A0D38">
        <w:t>,</w:t>
      </w:r>
      <w:r>
        <w:t xml:space="preserve"> and enter the age, </w:t>
      </w:r>
      <w:r w:rsidR="008A0D38">
        <w:t xml:space="preserve">the </w:t>
      </w:r>
      <w:r>
        <w:t>click the Predict button to see the results from 4 classic models</w:t>
      </w:r>
    </w:p>
    <w:p w14:paraId="66130680" w14:textId="38C972E4" w:rsidR="00577256" w:rsidRDefault="00577256" w:rsidP="00577256">
      <w:pPr>
        <w:pStyle w:val="ListParagraph"/>
        <w:numPr>
          <w:ilvl w:val="0"/>
          <w:numId w:val="1"/>
        </w:numPr>
      </w:pPr>
      <w:r>
        <w:t xml:space="preserve">The whole package is pushed to GitHub at </w:t>
      </w:r>
      <w:hyperlink r:id="rId5" w:history="1">
        <w:r w:rsidRPr="00010A46">
          <w:rPr>
            <w:rStyle w:val="Hyperlink"/>
          </w:rPr>
          <w:t>https://github.com/karlwang1xx1/covid19/tree/master/covid19</w:t>
        </w:r>
      </w:hyperlink>
    </w:p>
    <w:p w14:paraId="1A71089E" w14:textId="33647B5A" w:rsidR="00577256" w:rsidRDefault="00577256" w:rsidP="00616C23">
      <w:pPr>
        <w:pStyle w:val="ListParagraph"/>
      </w:pPr>
      <w:r>
        <w:t>It is in private mode, but access is granted to individual by invite</w:t>
      </w:r>
      <w:r w:rsidR="008A0D38">
        <w:t>. T</w:t>
      </w:r>
      <w:r>
        <w:t xml:space="preserve">he package </w:t>
      </w:r>
      <w:r w:rsidR="008A0D38">
        <w:t>is</w:t>
      </w:r>
      <w:r>
        <w:t xml:space="preserve"> version controlled and can be cloned conveniently</w:t>
      </w:r>
      <w:r w:rsidR="008A0D38">
        <w:t>.</w:t>
      </w:r>
      <w:r>
        <w:t xml:space="preserve"> </w:t>
      </w:r>
    </w:p>
    <w:p w14:paraId="5852DC07" w14:textId="3CD63287" w:rsidR="00577256" w:rsidRDefault="00577256" w:rsidP="00577256">
      <w:pPr>
        <w:pStyle w:val="ListParagraph"/>
      </w:pPr>
    </w:p>
    <w:p w14:paraId="785E811F" w14:textId="77777777" w:rsidR="0001671E" w:rsidRDefault="00941BA0" w:rsidP="00941BA0">
      <w:r w:rsidRPr="00941BA0">
        <w:rPr>
          <w:b/>
          <w:bCs/>
        </w:rPr>
        <w:t>Appendices:</w:t>
      </w:r>
      <w:r w:rsidR="0001671E">
        <w:rPr>
          <w:b/>
          <w:bCs/>
        </w:rPr>
        <w:t xml:space="preserve"> </w:t>
      </w:r>
      <w:r w:rsidR="0001671E" w:rsidRPr="0001671E">
        <w:t>Figures</w:t>
      </w:r>
      <w:r w:rsidR="0001671E">
        <w:t xml:space="preserve"> will be created in the process of building models</w:t>
      </w:r>
    </w:p>
    <w:p w14:paraId="376B0588" w14:textId="2D6EA627" w:rsidR="00941BA0" w:rsidRPr="00941BA0" w:rsidRDefault="0001671E" w:rsidP="00941BA0">
      <w:pPr>
        <w:rPr>
          <w:b/>
          <w:bCs/>
        </w:rPr>
      </w:pPr>
      <w:r>
        <w:lastRenderedPageBreak/>
        <w:t xml:space="preserve">Here are a few: </w:t>
      </w:r>
      <w:r>
        <w:rPr>
          <w:noProof/>
        </w:rPr>
        <w:drawing>
          <wp:inline distT="0" distB="0" distL="0" distR="0" wp14:anchorId="5F0F78DD" wp14:editId="60E1DF1B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F248" wp14:editId="4392FD08">
            <wp:extent cx="5151120" cy="4572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174D" w14:textId="77777777" w:rsidR="00941BA0" w:rsidRDefault="00941BA0" w:rsidP="00941BA0"/>
    <w:p w14:paraId="592C89DA" w14:textId="4287FBAD" w:rsidR="0001671E" w:rsidRDefault="0001671E">
      <w:r>
        <w:lastRenderedPageBreak/>
        <w:t>Screenshot of the UI</w:t>
      </w:r>
    </w:p>
    <w:p w14:paraId="54B7A498" w14:textId="7901E7F5" w:rsidR="00DF0BBB" w:rsidRDefault="00272ECB">
      <w:r w:rsidRPr="00272ECB">
        <w:rPr>
          <w:noProof/>
        </w:rPr>
        <w:drawing>
          <wp:inline distT="0" distB="0" distL="0" distR="0" wp14:anchorId="683B268E" wp14:editId="56C757F2">
            <wp:extent cx="3505200" cy="2503048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401" cy="25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DAF"/>
    <w:multiLevelType w:val="hybridMultilevel"/>
    <w:tmpl w:val="31B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1E7"/>
    <w:multiLevelType w:val="hybridMultilevel"/>
    <w:tmpl w:val="49AE043A"/>
    <w:lvl w:ilvl="0" w:tplc="FFFFFFFF">
      <w:start w:val="1"/>
      <w:numFmt w:val="lowerRoman"/>
      <w:lvlText w:val="%1."/>
      <w:lvlJc w:val="right"/>
      <w:pPr>
        <w:ind w:left="900" w:hanging="180"/>
      </w:p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157026F0"/>
    <w:multiLevelType w:val="hybridMultilevel"/>
    <w:tmpl w:val="0420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739A"/>
    <w:multiLevelType w:val="hybridMultilevel"/>
    <w:tmpl w:val="47D4F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A07CB"/>
    <w:multiLevelType w:val="hybridMultilevel"/>
    <w:tmpl w:val="4CA00B82"/>
    <w:lvl w:ilvl="0" w:tplc="803AD3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B5B56"/>
    <w:multiLevelType w:val="hybridMultilevel"/>
    <w:tmpl w:val="153AB86E"/>
    <w:lvl w:ilvl="0" w:tplc="803AD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6F78"/>
    <w:multiLevelType w:val="hybridMultilevel"/>
    <w:tmpl w:val="6B7E5214"/>
    <w:lvl w:ilvl="0" w:tplc="803AD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07C9A"/>
    <w:multiLevelType w:val="hybridMultilevel"/>
    <w:tmpl w:val="E8FA56EA"/>
    <w:lvl w:ilvl="0" w:tplc="6DA4A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56B6"/>
    <w:multiLevelType w:val="hybridMultilevel"/>
    <w:tmpl w:val="2BDAD7C6"/>
    <w:lvl w:ilvl="0" w:tplc="F022E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53ACB"/>
    <w:multiLevelType w:val="hybridMultilevel"/>
    <w:tmpl w:val="92E4D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E4114"/>
    <w:multiLevelType w:val="hybridMultilevel"/>
    <w:tmpl w:val="BBAC64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73504"/>
    <w:multiLevelType w:val="hybridMultilevel"/>
    <w:tmpl w:val="13923054"/>
    <w:lvl w:ilvl="0" w:tplc="6F047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C2741"/>
    <w:multiLevelType w:val="hybridMultilevel"/>
    <w:tmpl w:val="5D78503C"/>
    <w:lvl w:ilvl="0" w:tplc="FFFFFFFF">
      <w:start w:val="1"/>
      <w:numFmt w:val="lowerRoman"/>
      <w:lvlText w:val="%1."/>
      <w:lvlJc w:val="righ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630B"/>
    <w:multiLevelType w:val="hybridMultilevel"/>
    <w:tmpl w:val="30405D62"/>
    <w:lvl w:ilvl="0" w:tplc="BD227B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A52D3"/>
    <w:multiLevelType w:val="hybridMultilevel"/>
    <w:tmpl w:val="739C98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7964261">
    <w:abstractNumId w:val="7"/>
  </w:num>
  <w:num w:numId="2" w16cid:durableId="30500836">
    <w:abstractNumId w:val="13"/>
  </w:num>
  <w:num w:numId="3" w16cid:durableId="1859192633">
    <w:abstractNumId w:val="5"/>
  </w:num>
  <w:num w:numId="4" w16cid:durableId="133380333">
    <w:abstractNumId w:val="0"/>
  </w:num>
  <w:num w:numId="5" w16cid:durableId="1963537431">
    <w:abstractNumId w:val="3"/>
  </w:num>
  <w:num w:numId="6" w16cid:durableId="248344170">
    <w:abstractNumId w:val="6"/>
  </w:num>
  <w:num w:numId="7" w16cid:durableId="1663583224">
    <w:abstractNumId w:val="10"/>
  </w:num>
  <w:num w:numId="8" w16cid:durableId="1388795003">
    <w:abstractNumId w:val="11"/>
  </w:num>
  <w:num w:numId="9" w16cid:durableId="223219942">
    <w:abstractNumId w:val="8"/>
  </w:num>
  <w:num w:numId="10" w16cid:durableId="477577666">
    <w:abstractNumId w:val="14"/>
  </w:num>
  <w:num w:numId="11" w16cid:durableId="824665920">
    <w:abstractNumId w:val="9"/>
  </w:num>
  <w:num w:numId="12" w16cid:durableId="2099325159">
    <w:abstractNumId w:val="12"/>
  </w:num>
  <w:num w:numId="13" w16cid:durableId="183710836">
    <w:abstractNumId w:val="1"/>
  </w:num>
  <w:num w:numId="14" w16cid:durableId="567346593">
    <w:abstractNumId w:val="2"/>
  </w:num>
  <w:num w:numId="15" w16cid:durableId="35928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D6"/>
    <w:rsid w:val="0001671E"/>
    <w:rsid w:val="00070C2A"/>
    <w:rsid w:val="002343EF"/>
    <w:rsid w:val="00254261"/>
    <w:rsid w:val="00272ECB"/>
    <w:rsid w:val="00292955"/>
    <w:rsid w:val="00294E20"/>
    <w:rsid w:val="003133D6"/>
    <w:rsid w:val="00444C2B"/>
    <w:rsid w:val="004C1063"/>
    <w:rsid w:val="00550CFA"/>
    <w:rsid w:val="00577256"/>
    <w:rsid w:val="00616C23"/>
    <w:rsid w:val="007555B4"/>
    <w:rsid w:val="008A0D38"/>
    <w:rsid w:val="008E6591"/>
    <w:rsid w:val="00941BA0"/>
    <w:rsid w:val="009670CA"/>
    <w:rsid w:val="009A2CE0"/>
    <w:rsid w:val="009E7B5F"/>
    <w:rsid w:val="00A7167F"/>
    <w:rsid w:val="00AC37C1"/>
    <w:rsid w:val="00C32AA7"/>
    <w:rsid w:val="00CD0425"/>
    <w:rsid w:val="00D15B6E"/>
    <w:rsid w:val="00DF0BBB"/>
    <w:rsid w:val="00E63D50"/>
    <w:rsid w:val="00E9224C"/>
    <w:rsid w:val="00F07087"/>
    <w:rsid w:val="00F603BA"/>
    <w:rsid w:val="00FA187F"/>
    <w:rsid w:val="00F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683B"/>
  <w15:chartTrackingRefBased/>
  <w15:docId w15:val="{93217EC2-EF4F-4470-A30A-70CBAED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lwang1xx1/covid19/tree/master/covid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King</dc:creator>
  <cp:keywords/>
  <dc:description/>
  <cp:lastModifiedBy>Karl King</cp:lastModifiedBy>
  <cp:revision>2</cp:revision>
  <dcterms:created xsi:type="dcterms:W3CDTF">2022-06-19T20:23:00Z</dcterms:created>
  <dcterms:modified xsi:type="dcterms:W3CDTF">2022-06-19T20:23:00Z</dcterms:modified>
</cp:coreProperties>
</file>