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FF368C" w14:textId="7F7AE898" w:rsidR="00320D00" w:rsidRDefault="00665BC0" w:rsidP="00320D00">
      <w:r>
        <w:t>Fehler in</w:t>
      </w:r>
      <w:r w:rsidR="00320D00">
        <w:t xml:space="preserve"> wein.csv:</w:t>
      </w:r>
    </w:p>
    <w:p w14:paraId="76B53DF4" w14:textId="57FC5EA4" w:rsidR="00320D00" w:rsidRDefault="00320D00" w:rsidP="00320D00">
      <w:pPr>
        <w:pStyle w:val="ListParagraph"/>
        <w:numPr>
          <w:ilvl w:val="0"/>
          <w:numId w:val="2"/>
        </w:numPr>
        <w:rPr>
          <w:lang w:val="de-DE"/>
        </w:rPr>
      </w:pPr>
      <w:r w:rsidRPr="00320D00">
        <w:rPr>
          <w:lang w:val="de-DE"/>
        </w:rPr>
        <w:t xml:space="preserve">Es gab Werte wie 14.02. oder </w:t>
      </w:r>
      <w:r w:rsidRPr="00320D00">
        <w:rPr>
          <w:lang w:val="de-DE"/>
        </w:rPr>
        <w:t>14.06.</w:t>
      </w:r>
      <w:r>
        <w:rPr>
          <w:lang w:val="de-DE"/>
        </w:rPr>
        <w:t xml:space="preserve"> usw. , also ein zusätzlicher Punkt am Ende, ich habe den Punkt entfernt</w:t>
      </w:r>
    </w:p>
    <w:p w14:paraId="07C79332" w14:textId="4117B7DB" w:rsidR="00320D00" w:rsidRPr="00320D00" w:rsidRDefault="00665BC0" w:rsidP="00320D00">
      <w:pPr>
        <w:pStyle w:val="ListParagraph"/>
        <w:numPr>
          <w:ilvl w:val="0"/>
          <w:numId w:val="2"/>
        </w:numPr>
        <w:rPr>
          <w:lang w:val="de-DE"/>
        </w:rPr>
      </w:pPr>
      <w:r>
        <w:rPr>
          <w:lang w:val="de-DE"/>
        </w:rPr>
        <w:t>Es gab den Wert „</w:t>
      </w:r>
      <w:r w:rsidRPr="00665BC0">
        <w:rPr>
          <w:rFonts w:ascii="Arial" w:hAnsi="Arial" w:cs="Arial"/>
          <w:color w:val="000000"/>
          <w:sz w:val="20"/>
          <w:szCs w:val="20"/>
          <w:shd w:val="clear" w:color="auto" w:fill="FFFFFF"/>
          <w:lang w:val="de-DE"/>
        </w:rPr>
        <w:t>9.89.99</w:t>
      </w:r>
      <w:r w:rsidRPr="00665BC0">
        <w:rPr>
          <w:rFonts w:ascii="Arial" w:hAnsi="Arial" w:cs="Arial"/>
          <w:color w:val="000000"/>
          <w:sz w:val="20"/>
          <w:szCs w:val="20"/>
          <w:shd w:val="clear" w:color="auto" w:fill="FFFFFF"/>
          <w:lang w:val="de-DE"/>
        </w:rPr>
        <w:t>” in J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de-DE"/>
        </w:rPr>
        <w:t xml:space="preserve">173 unter der Spalte </w:t>
      </w:r>
      <w:r w:rsidRPr="00665BC0">
        <w:rPr>
          <w:rFonts w:ascii="Arial" w:hAnsi="Arial" w:cs="Arial"/>
          <w:color w:val="000000"/>
          <w:sz w:val="20"/>
          <w:szCs w:val="20"/>
          <w:shd w:val="clear" w:color="auto" w:fill="FFFFFF"/>
          <w:lang w:val="de-DE"/>
        </w:rPr>
        <w:t>Farbintensitaet</w:t>
      </w:r>
    </w:p>
    <w:sectPr w:rsidR="00320D00" w:rsidRPr="00320D00" w:rsidSect="00357F4A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EF5FD7"/>
    <w:multiLevelType w:val="hybridMultilevel"/>
    <w:tmpl w:val="F8D48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E14FE9"/>
    <w:multiLevelType w:val="hybridMultilevel"/>
    <w:tmpl w:val="CC4633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D00"/>
    <w:rsid w:val="00300444"/>
    <w:rsid w:val="00320D00"/>
    <w:rsid w:val="00357F4A"/>
    <w:rsid w:val="004A0F15"/>
    <w:rsid w:val="00665BC0"/>
    <w:rsid w:val="00877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22669"/>
  <w15:chartTrackingRefBased/>
  <w15:docId w15:val="{4E21F64A-5F58-4544-BB60-863598F8E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0D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Mehdi</dc:creator>
  <cp:keywords/>
  <dc:description/>
  <cp:lastModifiedBy>Mehdi</cp:lastModifiedBy>
  <cp:revision>2</cp:revision>
  <dcterms:created xsi:type="dcterms:W3CDTF">2022-01-29T23:57:00Z</dcterms:created>
  <dcterms:modified xsi:type="dcterms:W3CDTF">2022-01-30T00:49:00Z</dcterms:modified>
</cp:coreProperties>
</file>