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B5A88" w14:textId="2E2639E5" w:rsidR="00446A7D" w:rsidRPr="00446A7D" w:rsidRDefault="00832DFC" w:rsidP="00832DFC">
      <w:pPr>
        <w:rPr>
          <w:rFonts w:ascii="Consolas" w:hAnsi="Consolas"/>
        </w:rPr>
      </w:pPr>
      <w:r w:rsidRPr="00446A7D">
        <w:rPr>
          <w:rFonts w:ascii="Consolas" w:hAnsi="Consolas"/>
        </w:rPr>
        <w:t>Start this program by clicking on the Start file</w:t>
      </w:r>
      <w:r w:rsidR="00446A7D" w:rsidRPr="00446A7D">
        <w:rPr>
          <w:rFonts w:ascii="Consolas" w:hAnsi="Consolas"/>
        </w:rPr>
        <w:t>, just follow the step.</w:t>
      </w:r>
    </w:p>
    <w:p w14:paraId="58629DE3" w14:textId="2ABFCBCC" w:rsidR="00446A7D" w:rsidRPr="00446A7D" w:rsidRDefault="00446A7D" w:rsidP="00832DFC">
      <w:pPr>
        <w:rPr>
          <w:rFonts w:ascii="Consolas" w:hAnsi="Consolas"/>
          <w:b/>
          <w:bCs/>
        </w:rPr>
      </w:pPr>
      <w:r w:rsidRPr="00446A7D">
        <w:rPr>
          <w:rFonts w:ascii="Consolas" w:hAnsi="Consolas"/>
          <w:b/>
          <w:bCs/>
        </w:rPr>
        <w:t>Please notice</w:t>
      </w:r>
      <w:r w:rsidRPr="00446A7D">
        <w:rPr>
          <w:rFonts w:ascii="Consolas" w:hAnsi="Consolas"/>
          <w:b/>
          <w:bCs/>
        </w:rPr>
        <w:t>：</w:t>
      </w:r>
      <w:r w:rsidR="00712A1A">
        <w:rPr>
          <w:rFonts w:ascii="Consolas" w:hAnsi="Consolas"/>
          <w:b/>
          <w:bCs/>
        </w:rPr>
        <w:t>T</w:t>
      </w:r>
      <w:r w:rsidR="00712A1A">
        <w:rPr>
          <w:rFonts w:ascii="Consolas" w:hAnsi="Consolas" w:hint="eastAsia"/>
          <w:b/>
          <w:bCs/>
        </w:rPr>
        <w:t>his</w:t>
      </w:r>
      <w:r w:rsidR="00712A1A">
        <w:rPr>
          <w:rFonts w:ascii="Consolas" w:hAnsi="Consolas"/>
          <w:b/>
          <w:bCs/>
        </w:rPr>
        <w:t xml:space="preserve"> program </w:t>
      </w:r>
      <w:r w:rsidRPr="00446A7D">
        <w:rPr>
          <w:rFonts w:ascii="Consolas" w:hAnsi="Consolas"/>
          <w:b/>
          <w:bCs/>
        </w:rPr>
        <w:t xml:space="preserve">not include the try-catch method, wrong </w:t>
      </w:r>
      <w:r w:rsidR="008C3362">
        <w:rPr>
          <w:rFonts w:ascii="Consolas" w:hAnsi="Consolas"/>
          <w:b/>
          <w:bCs/>
        </w:rPr>
        <w:t xml:space="preserve">input </w:t>
      </w:r>
      <w:r w:rsidRPr="00446A7D">
        <w:rPr>
          <w:rFonts w:ascii="Consolas" w:hAnsi="Consolas"/>
          <w:b/>
          <w:bCs/>
        </w:rPr>
        <w:t xml:space="preserve">number or string is acceptable, but wrong </w:t>
      </w:r>
      <w:r w:rsidR="008C3362">
        <w:rPr>
          <w:rFonts w:ascii="Consolas" w:hAnsi="Consolas"/>
          <w:b/>
          <w:bCs/>
        </w:rPr>
        <w:t xml:space="preserve">input </w:t>
      </w:r>
      <w:r w:rsidRPr="00446A7D">
        <w:rPr>
          <w:rFonts w:ascii="Consolas" w:hAnsi="Consolas"/>
          <w:b/>
          <w:bCs/>
        </w:rPr>
        <w:t>type is not acceptable. Please enter the right input type</w:t>
      </w:r>
      <w:r w:rsidR="008C3362">
        <w:rPr>
          <w:rFonts w:ascii="Consolas" w:hAnsi="Consolas"/>
          <w:b/>
          <w:bCs/>
        </w:rPr>
        <w:t xml:space="preserve"> according to the step description,</w:t>
      </w:r>
      <w:r w:rsidRPr="00446A7D">
        <w:rPr>
          <w:rFonts w:ascii="Consolas" w:hAnsi="Consolas"/>
          <w:b/>
          <w:bCs/>
        </w:rPr>
        <w:t xml:space="preserve"> otherwise the program will easily crash.</w:t>
      </w:r>
    </w:p>
    <w:p w14:paraId="1C3F8652" w14:textId="43AC9263" w:rsidR="00832DFC" w:rsidRPr="00446A7D" w:rsidRDefault="00832DFC" w:rsidP="00832DFC">
      <w:pPr>
        <w:rPr>
          <w:rFonts w:ascii="Consolas" w:hAnsi="Consolas"/>
        </w:rPr>
      </w:pPr>
    </w:p>
    <w:p w14:paraId="0FA6859A" w14:textId="0AE4D741" w:rsidR="00001C58" w:rsidRPr="00446A7D" w:rsidRDefault="00832DFC" w:rsidP="00832DFC">
      <w:pPr>
        <w:rPr>
          <w:rFonts w:ascii="Consolas" w:hAnsi="Consolas"/>
          <w:b/>
          <w:bCs/>
        </w:rPr>
      </w:pPr>
      <w:r w:rsidRPr="00446A7D">
        <w:rPr>
          <w:rFonts w:ascii="Consolas" w:hAnsi="Consolas"/>
          <w:b/>
          <w:bCs/>
        </w:rPr>
        <w:t>About running the program</w:t>
      </w:r>
    </w:p>
    <w:p w14:paraId="223FF079" w14:textId="248C4B1F" w:rsidR="00832DFC" w:rsidRPr="00446A7D" w:rsidRDefault="00832DFC" w:rsidP="00832DFC">
      <w:pPr>
        <w:rPr>
          <w:rFonts w:ascii="Consolas" w:hAnsi="Consolas"/>
        </w:rPr>
      </w:pPr>
      <w:r w:rsidRPr="00446A7D">
        <w:rPr>
          <w:rFonts w:ascii="Consolas" w:hAnsi="Consolas"/>
        </w:rPr>
        <w:t>First you need to create a timetable, then you can create numerous students, and an Admin.</w:t>
      </w:r>
    </w:p>
    <w:p w14:paraId="09F90596" w14:textId="77777777" w:rsidR="00832DFC" w:rsidRPr="00446A7D" w:rsidRDefault="00832DFC" w:rsidP="00832DFC">
      <w:pPr>
        <w:rPr>
          <w:rFonts w:ascii="Consolas" w:hAnsi="Consolas"/>
        </w:rPr>
      </w:pPr>
    </w:p>
    <w:p w14:paraId="315804BD" w14:textId="77777777" w:rsidR="00832DFC" w:rsidRPr="00446A7D" w:rsidRDefault="00832DFC" w:rsidP="00832DFC">
      <w:pPr>
        <w:rPr>
          <w:rFonts w:ascii="Consolas" w:hAnsi="Consolas"/>
        </w:rPr>
      </w:pPr>
      <w:r w:rsidRPr="00446A7D">
        <w:rPr>
          <w:rFonts w:ascii="Consolas" w:hAnsi="Consolas"/>
        </w:rPr>
        <w:t>Each student can add courses to the schedule, delete courses and set grades for courses that have been added.</w:t>
      </w:r>
    </w:p>
    <w:p w14:paraId="18BA97CF" w14:textId="77777777" w:rsidR="00832DFC" w:rsidRPr="00446A7D" w:rsidRDefault="00832DFC" w:rsidP="00832DFC">
      <w:pPr>
        <w:rPr>
          <w:rFonts w:ascii="Consolas" w:hAnsi="Consolas"/>
        </w:rPr>
      </w:pPr>
    </w:p>
    <w:p w14:paraId="495EAF2C" w14:textId="55495D15" w:rsidR="00832DFC" w:rsidRPr="00446A7D" w:rsidRDefault="00832DFC" w:rsidP="00832DFC">
      <w:pPr>
        <w:rPr>
          <w:rFonts w:ascii="Consolas" w:hAnsi="Consolas"/>
        </w:rPr>
      </w:pPr>
      <w:r w:rsidRPr="00446A7D">
        <w:rPr>
          <w:rFonts w:ascii="Consolas" w:hAnsi="Consolas"/>
        </w:rPr>
        <w:t xml:space="preserve">Once students have been set up you can operate the Admin to add, and delete courses for the </w:t>
      </w:r>
      <w:r w:rsidR="00CA669B">
        <w:rPr>
          <w:rFonts w:ascii="Consolas" w:hAnsi="Consolas"/>
        </w:rPr>
        <w:t>student and set their score.</w:t>
      </w:r>
    </w:p>
    <w:p w14:paraId="5073160E" w14:textId="77777777" w:rsidR="00832DFC" w:rsidRPr="00446A7D" w:rsidRDefault="00832DFC" w:rsidP="00832DFC">
      <w:pPr>
        <w:rPr>
          <w:rFonts w:ascii="Consolas" w:hAnsi="Consolas"/>
        </w:rPr>
      </w:pPr>
    </w:p>
    <w:p w14:paraId="6A220694" w14:textId="09E8212A" w:rsidR="00832DFC" w:rsidRPr="00446A7D" w:rsidRDefault="00832DFC" w:rsidP="00832DFC">
      <w:pPr>
        <w:rPr>
          <w:rFonts w:ascii="Consolas" w:hAnsi="Consolas"/>
        </w:rPr>
      </w:pPr>
      <w:r w:rsidRPr="00446A7D">
        <w:rPr>
          <w:rFonts w:ascii="Consolas" w:hAnsi="Consolas"/>
        </w:rPr>
        <w:t>Admin can also add, delete students, and modify student numbers.</w:t>
      </w:r>
    </w:p>
    <w:p w14:paraId="36634065" w14:textId="77777777" w:rsidR="00832DFC" w:rsidRPr="00446A7D" w:rsidRDefault="00832DFC" w:rsidP="00832DFC">
      <w:pPr>
        <w:rPr>
          <w:rFonts w:ascii="Consolas" w:hAnsi="Consolas"/>
        </w:rPr>
      </w:pPr>
    </w:p>
    <w:p w14:paraId="361FA608" w14:textId="558DA2D4" w:rsidR="00832DFC" w:rsidRPr="00446A7D" w:rsidRDefault="00832DFC" w:rsidP="00832DFC">
      <w:pPr>
        <w:rPr>
          <w:rFonts w:ascii="Consolas" w:hAnsi="Consolas"/>
        </w:rPr>
      </w:pPr>
      <w:r w:rsidRPr="00446A7D">
        <w:rPr>
          <w:rFonts w:ascii="Consolas" w:hAnsi="Consolas"/>
        </w:rPr>
        <w:t>Admin allows you to directly modify a student's course schedule and add and delete courses to the schedule.</w:t>
      </w:r>
    </w:p>
    <w:p w14:paraId="35AC7CD4" w14:textId="294CF990" w:rsidR="00832DFC" w:rsidRPr="00446A7D" w:rsidRDefault="00832DFC" w:rsidP="00832DFC">
      <w:pPr>
        <w:rPr>
          <w:rFonts w:ascii="Consolas" w:hAnsi="Consolas"/>
        </w:rPr>
      </w:pPr>
    </w:p>
    <w:p w14:paraId="1ED3F00B" w14:textId="08227D1B" w:rsidR="00832DFC" w:rsidRPr="00CA669B" w:rsidRDefault="00832DFC" w:rsidP="00832DFC">
      <w:pPr>
        <w:rPr>
          <w:rFonts w:ascii="Consolas" w:hAnsi="Consolas"/>
          <w:b/>
          <w:bCs/>
        </w:rPr>
      </w:pPr>
      <w:r w:rsidRPr="00446A7D">
        <w:rPr>
          <w:rFonts w:ascii="Consolas" w:hAnsi="Consolas"/>
          <w:b/>
          <w:bCs/>
        </w:rPr>
        <w:t>About the code</w:t>
      </w:r>
    </w:p>
    <w:p w14:paraId="77315533" w14:textId="77777777" w:rsidR="00832DFC" w:rsidRPr="00446A7D" w:rsidRDefault="00832DFC" w:rsidP="00832DFC">
      <w:pPr>
        <w:rPr>
          <w:rFonts w:ascii="Consolas" w:hAnsi="Consolas"/>
        </w:rPr>
      </w:pPr>
      <w:r w:rsidRPr="00446A7D">
        <w:rPr>
          <w:rFonts w:ascii="Consolas" w:hAnsi="Consolas"/>
        </w:rPr>
        <w:t>Admin is a subclass of Student. I have overridden Student's methods in Admin and added methods to modify students and to modify the course schedule.</w:t>
      </w:r>
    </w:p>
    <w:p w14:paraId="3A9E6CA1" w14:textId="01B6DFBC" w:rsidR="00832DFC" w:rsidRPr="00446A7D" w:rsidRDefault="00832DFC" w:rsidP="00832DFC">
      <w:pPr>
        <w:rPr>
          <w:rFonts w:ascii="Consolas" w:hAnsi="Consolas"/>
        </w:rPr>
      </w:pPr>
      <w:r w:rsidRPr="00446A7D">
        <w:rPr>
          <w:rFonts w:ascii="Consolas" w:hAnsi="Consolas"/>
        </w:rPr>
        <w:t xml:space="preserve">Admin can also create, </w:t>
      </w:r>
      <w:r w:rsidR="00CA669B" w:rsidRPr="00446A7D">
        <w:rPr>
          <w:rFonts w:ascii="Consolas" w:hAnsi="Consolas"/>
        </w:rPr>
        <w:t>delete,</w:t>
      </w:r>
      <w:r w:rsidRPr="00446A7D">
        <w:rPr>
          <w:rFonts w:ascii="Consolas" w:hAnsi="Consolas"/>
        </w:rPr>
        <w:t xml:space="preserve"> and modify students.</w:t>
      </w:r>
      <w:r w:rsidR="00CA669B">
        <w:rPr>
          <w:rFonts w:ascii="Consolas" w:hAnsi="Consolas"/>
        </w:rPr>
        <w:t xml:space="preserve"> </w:t>
      </w:r>
      <w:r w:rsidRPr="00446A7D">
        <w:rPr>
          <w:rFonts w:ascii="Consolas" w:hAnsi="Consolas"/>
        </w:rPr>
        <w:t>(</w:t>
      </w:r>
      <w:r w:rsidR="00CA669B" w:rsidRPr="00446A7D">
        <w:rPr>
          <w:rFonts w:ascii="Consolas" w:hAnsi="Consolas"/>
        </w:rPr>
        <w:t>By</w:t>
      </w:r>
      <w:r w:rsidRPr="00446A7D">
        <w:rPr>
          <w:rFonts w:ascii="Consolas" w:hAnsi="Consolas"/>
        </w:rPr>
        <w:t xml:space="preserve"> totally creating a new student or destroying a student or setting a student's number, which is not similar to the function that inheritance from the Student class.)</w:t>
      </w:r>
    </w:p>
    <w:p w14:paraId="6ABA33ED" w14:textId="77777777" w:rsidR="00832DFC" w:rsidRPr="00CA669B" w:rsidRDefault="00832DFC" w:rsidP="00832DFC">
      <w:pPr>
        <w:rPr>
          <w:rFonts w:ascii="Consolas" w:hAnsi="Consolas"/>
        </w:rPr>
      </w:pPr>
    </w:p>
    <w:p w14:paraId="04670A54" w14:textId="77777777" w:rsidR="00832DFC" w:rsidRPr="00446A7D" w:rsidRDefault="00832DFC" w:rsidP="00832DFC">
      <w:pPr>
        <w:rPr>
          <w:rFonts w:ascii="Consolas" w:hAnsi="Consolas"/>
        </w:rPr>
      </w:pPr>
      <w:r w:rsidRPr="00446A7D">
        <w:rPr>
          <w:rFonts w:ascii="Consolas" w:hAnsi="Consolas"/>
        </w:rPr>
        <w:t>Student does not inherit from course, I just call the Course methods through Student, student can set his own grades, add and delete courses for himself.</w:t>
      </w:r>
    </w:p>
    <w:p w14:paraId="0003FC54" w14:textId="77777777" w:rsidR="00832DFC" w:rsidRPr="00446A7D" w:rsidRDefault="00832DFC" w:rsidP="00832DFC">
      <w:pPr>
        <w:rPr>
          <w:rFonts w:ascii="Consolas" w:hAnsi="Consolas"/>
        </w:rPr>
      </w:pPr>
    </w:p>
    <w:p w14:paraId="33F3E4C1" w14:textId="77777777" w:rsidR="00832DFC" w:rsidRPr="00446A7D" w:rsidRDefault="00832DFC" w:rsidP="00832DFC">
      <w:pPr>
        <w:rPr>
          <w:rFonts w:ascii="Consolas" w:hAnsi="Consolas"/>
        </w:rPr>
      </w:pPr>
      <w:r w:rsidRPr="00446A7D">
        <w:rPr>
          <w:rFonts w:ascii="Consolas" w:hAnsi="Consolas"/>
        </w:rPr>
        <w:t>Course is an attribute of Student and Admin, and Course calls the schedule created at the beginning.</w:t>
      </w:r>
    </w:p>
    <w:p w14:paraId="2E9B8979" w14:textId="77777777" w:rsidR="00832DFC" w:rsidRPr="00446A7D" w:rsidRDefault="00832DFC" w:rsidP="00832DFC">
      <w:pPr>
        <w:rPr>
          <w:rFonts w:ascii="Consolas" w:hAnsi="Consolas"/>
        </w:rPr>
      </w:pPr>
    </w:p>
    <w:p w14:paraId="1FF5A197" w14:textId="68A0BC20" w:rsidR="00832DFC" w:rsidRPr="00446A7D" w:rsidRDefault="00832DFC" w:rsidP="00832DFC">
      <w:pPr>
        <w:rPr>
          <w:rFonts w:ascii="Consolas" w:hAnsi="Consolas"/>
        </w:rPr>
      </w:pPr>
      <w:r w:rsidRPr="00446A7D">
        <w:rPr>
          <w:rFonts w:ascii="Consolas" w:hAnsi="Consolas"/>
        </w:rPr>
        <w:t>I have written the update schedule related methods in Course, which I only call through the Admin.</w:t>
      </w:r>
    </w:p>
    <w:p w14:paraId="2D44E9A6" w14:textId="77777777" w:rsidR="00832DFC" w:rsidRPr="00446A7D" w:rsidRDefault="00832DFC" w:rsidP="00832DFC">
      <w:pPr>
        <w:rPr>
          <w:rFonts w:ascii="Consolas" w:hAnsi="Consolas"/>
        </w:rPr>
      </w:pPr>
    </w:p>
    <w:p w14:paraId="47C44196" w14:textId="6A18C1C6" w:rsidR="00832DFC" w:rsidRPr="00446A7D" w:rsidRDefault="00832DFC" w:rsidP="00832DFC">
      <w:pPr>
        <w:rPr>
          <w:rFonts w:ascii="Consolas" w:hAnsi="Consolas"/>
        </w:rPr>
      </w:pPr>
      <w:r w:rsidRPr="00446A7D">
        <w:rPr>
          <w:rFonts w:ascii="Consolas" w:hAnsi="Consolas"/>
        </w:rPr>
        <w:t>I have written modified course methods in Course that are called in Student, and Admin overrides these methods for Student.</w:t>
      </w:r>
    </w:p>
    <w:p w14:paraId="4F14E322" w14:textId="77777777" w:rsidR="00832DFC" w:rsidRPr="00446A7D" w:rsidRDefault="00832DFC" w:rsidP="00832DFC">
      <w:pPr>
        <w:rPr>
          <w:rFonts w:ascii="Consolas" w:hAnsi="Consolas"/>
        </w:rPr>
      </w:pPr>
    </w:p>
    <w:p w14:paraId="5AC9755A" w14:textId="0B87CBCE" w:rsidR="00730AC7" w:rsidRPr="00446A7D" w:rsidRDefault="00832DFC" w:rsidP="00832DFC">
      <w:pPr>
        <w:rPr>
          <w:rFonts w:ascii="Consolas" w:hAnsi="Consolas"/>
        </w:rPr>
      </w:pPr>
      <w:r w:rsidRPr="00446A7D">
        <w:rPr>
          <w:rFonts w:ascii="Consolas" w:hAnsi="Consolas"/>
        </w:rPr>
        <w:t>Machine is a useless class, but I think there are some previous codes related to it, so I don't want to delete it.</w:t>
      </w:r>
    </w:p>
    <w:sectPr w:rsidR="00730AC7" w:rsidRPr="00446A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3C36EF" w14:textId="77777777" w:rsidR="00972D8B" w:rsidRDefault="00972D8B" w:rsidP="00832DFC">
      <w:r>
        <w:separator/>
      </w:r>
    </w:p>
  </w:endnote>
  <w:endnote w:type="continuationSeparator" w:id="0">
    <w:p w14:paraId="6487CFAD" w14:textId="77777777" w:rsidR="00972D8B" w:rsidRDefault="00972D8B" w:rsidP="00832D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FED26B" w14:textId="77777777" w:rsidR="00972D8B" w:rsidRDefault="00972D8B" w:rsidP="00832DFC">
      <w:r>
        <w:separator/>
      </w:r>
    </w:p>
  </w:footnote>
  <w:footnote w:type="continuationSeparator" w:id="0">
    <w:p w14:paraId="33D8E213" w14:textId="77777777" w:rsidR="00972D8B" w:rsidRDefault="00972D8B" w:rsidP="00832D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BB6"/>
    <w:rsid w:val="00001C58"/>
    <w:rsid w:val="000A5F5B"/>
    <w:rsid w:val="00446A7D"/>
    <w:rsid w:val="004C7BB6"/>
    <w:rsid w:val="00580D44"/>
    <w:rsid w:val="00712A1A"/>
    <w:rsid w:val="00730AC7"/>
    <w:rsid w:val="007A575E"/>
    <w:rsid w:val="00832DFC"/>
    <w:rsid w:val="008C3362"/>
    <w:rsid w:val="00972D8B"/>
    <w:rsid w:val="00C869E3"/>
    <w:rsid w:val="00CA669B"/>
    <w:rsid w:val="00DB3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062400"/>
  <w15:chartTrackingRefBased/>
  <w15:docId w15:val="{A1B8513E-6163-46FE-BB8C-5C581762C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2D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32DF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32D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32D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Zhiyang Wu</dc:creator>
  <cp:keywords/>
  <dc:description/>
  <cp:lastModifiedBy>Zhiyang Wu</cp:lastModifiedBy>
  <cp:revision>9</cp:revision>
  <dcterms:created xsi:type="dcterms:W3CDTF">2022-10-03T22:04:00Z</dcterms:created>
  <dcterms:modified xsi:type="dcterms:W3CDTF">2022-10-03T22:37:00Z</dcterms:modified>
</cp:coreProperties>
</file>