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https://studio.code.org/projects/playlab/1zx-TshtfHugMll0jMO_7mSrpm1ed6M-Q8otZo_zZig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projects/playlab/1zx-TshtfHugMll0jMO_7mSrpm1ed6M-Q8otZo_zZ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