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243"/>
        <w:gridCol w:w="5092"/>
      </w:tblGrid>
      <w:tr w:rsidR="0008018B" w14:paraId="41501E51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C67F0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ДИСЦИПЛИНА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C42EB" w14:textId="149F8948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018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Технологии индустриального программирования</w:t>
            </w:r>
          </w:p>
        </w:tc>
      </w:tr>
      <w:tr w:rsidR="0008018B" w14:paraId="3405875C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7E750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1B263" w14:textId="72A47ABE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018B">
              <w:rPr>
                <w:rFonts w:ascii="Times New Roman" w:eastAsia="Times New Roman" w:hAnsi="Times New Roman" w:cs="Times New Roman"/>
                <w:sz w:val="28"/>
                <w:szCs w:val="28"/>
              </w:rPr>
              <w:t>ИПТИП</w:t>
            </w:r>
          </w:p>
        </w:tc>
      </w:tr>
      <w:tr w:rsidR="003C2DF4" w14:paraId="3B089250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CB451" w14:textId="03ECF5BE" w:rsidR="003C2DF4" w:rsidRPr="003C2DF4" w:rsidRDefault="003C2DF4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E68D6" w14:textId="1B5A132A" w:rsidR="003C2DF4" w:rsidRPr="0008018B" w:rsidRDefault="003C2DF4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08018B" w14:paraId="78BFD1CB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6B6F4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 УЧЕБНОГО МАТЕРИАЛА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58303" w14:textId="6D482697" w:rsidR="0008018B" w:rsidRPr="0008018B" w:rsidRDefault="00E335D8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Контрольная работа №4</w:t>
            </w:r>
            <w:r w:rsidR="003C2DF4" w:rsidRPr="003C2D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8018B" w14:paraId="0304CE42" w14:textId="77777777" w:rsidTr="00EE463F">
        <w:trPr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0526D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71F33" w14:textId="5B6F6381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Дворецкий Артур Геннадьевич</w:t>
            </w:r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Преснецова</w:t>
            </w:r>
            <w:proofErr w:type="spellEnd"/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Виктория Юрьевна, Микерина Анна Дмитриевна, </w:t>
            </w:r>
            <w:r w:rsidR="00E335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Лоскутов Иван Андреевич</w:t>
            </w:r>
          </w:p>
        </w:tc>
      </w:tr>
      <w:tr w:rsidR="0008018B" w14:paraId="1C166C51" w14:textId="77777777" w:rsidTr="00EE463F">
        <w:trPr>
          <w:trHeight w:val="409"/>
          <w:tblCellSpacing w:w="0" w:type="dxa"/>
          <w:jc w:val="center"/>
        </w:trPr>
        <w:tc>
          <w:tcPr>
            <w:tcW w:w="42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96E93" w14:textId="77777777" w:rsid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СЕМЕСТР</w:t>
            </w:r>
          </w:p>
        </w:tc>
        <w:tc>
          <w:tcPr>
            <w:tcW w:w="50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3EADF" w14:textId="4021E6D9" w:rsidR="0008018B" w:rsidRPr="0008018B" w:rsidRDefault="0008018B" w:rsidP="00295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семестр, 202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-202</w:t>
            </w:r>
            <w:r w:rsidRPr="00080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</w:tr>
    </w:tbl>
    <w:p w14:paraId="39AA371D" w14:textId="30B94112" w:rsidR="0008018B" w:rsidRDefault="0008018B">
      <w:pPr>
        <w:rPr>
          <w:lang w:val="en-US"/>
        </w:rPr>
      </w:pPr>
    </w:p>
    <w:p w14:paraId="3BD1FA10" w14:textId="77777777" w:rsidR="00F77035" w:rsidRDefault="00F77035">
      <w:pPr>
        <w:rPr>
          <w:rFonts w:ascii="Segoe UI Emoji" w:hAnsi="Segoe UI Emoji" w:cs="Segoe UI Emoji"/>
          <w:b/>
          <w:bCs/>
          <w:sz w:val="36"/>
          <w:szCs w:val="32"/>
        </w:rPr>
      </w:pPr>
      <w:r>
        <w:rPr>
          <w:rFonts w:ascii="Segoe UI Emoji" w:hAnsi="Segoe UI Emoji" w:cs="Segoe UI Emoji"/>
          <w:b/>
          <w:bCs/>
          <w:sz w:val="36"/>
          <w:szCs w:val="32"/>
        </w:rPr>
        <w:br w:type="page"/>
      </w:r>
    </w:p>
    <w:p w14:paraId="55A2693F" w14:textId="672DB91D" w:rsidR="00F77035" w:rsidRPr="0008018B" w:rsidRDefault="00F77035" w:rsidP="00F77035">
      <w:pPr>
        <w:spacing w:after="240" w:line="360" w:lineRule="auto"/>
        <w:jc w:val="center"/>
        <w:rPr>
          <w:rFonts w:ascii="Times New Roman" w:hAnsi="Times New Roman" w:cs="Times New Roman"/>
          <w:sz w:val="36"/>
          <w:szCs w:val="32"/>
        </w:rPr>
      </w:pPr>
      <w:r w:rsidRPr="009504C8">
        <w:rPr>
          <w:rFonts w:ascii="Segoe UI Emoji" w:hAnsi="Segoe UI Emoji" w:cs="Segoe UI Emoji"/>
          <w:b/>
          <w:bCs/>
          <w:sz w:val="36"/>
          <w:szCs w:val="32"/>
        </w:rPr>
        <w:lastRenderedPageBreak/>
        <w:t>🔥</w:t>
      </w:r>
      <w:r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 w:rsidR="00E335D8">
        <w:rPr>
          <w:rFonts w:ascii="Times New Roman" w:hAnsi="Times New Roman" w:cs="Times New Roman"/>
          <w:b/>
          <w:bCs/>
          <w:sz w:val="36"/>
          <w:szCs w:val="32"/>
        </w:rPr>
        <w:t>Контрольная работа</w:t>
      </w:r>
      <w:r>
        <w:rPr>
          <w:rFonts w:ascii="Times New Roman" w:hAnsi="Times New Roman" w:cs="Times New Roman"/>
          <w:b/>
          <w:bCs/>
          <w:sz w:val="36"/>
          <w:szCs w:val="32"/>
        </w:rPr>
        <w:t xml:space="preserve"> №</w:t>
      </w:r>
      <w:r w:rsidR="00E335D8">
        <w:rPr>
          <w:rFonts w:ascii="Times New Roman" w:hAnsi="Times New Roman" w:cs="Times New Roman"/>
          <w:b/>
          <w:bCs/>
          <w:sz w:val="36"/>
          <w:szCs w:val="32"/>
        </w:rPr>
        <w:t>4</w:t>
      </w:r>
      <w:r w:rsidRPr="0008018B"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 w:rsidRPr="009504C8">
        <w:rPr>
          <w:rFonts w:ascii="Segoe UI Emoji" w:hAnsi="Segoe UI Emoji" w:cs="Segoe UI Emoji"/>
          <w:b/>
          <w:bCs/>
          <w:sz w:val="36"/>
          <w:szCs w:val="32"/>
        </w:rPr>
        <w:t>🔥</w:t>
      </w:r>
    </w:p>
    <w:p w14:paraId="24A0FBDE" w14:textId="77777777" w:rsidR="00147CEB" w:rsidRDefault="00147CEB" w:rsidP="007B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sz w:val="28"/>
          <w:szCs w:val="24"/>
        </w:rPr>
        <w:t xml:space="preserve">Контрольная работа предполагает разработку полноценного </w:t>
      </w:r>
      <w:proofErr w:type="spellStart"/>
      <w:r w:rsidRPr="00147CEB">
        <w:rPr>
          <w:rFonts w:ascii="Times New Roman" w:hAnsi="Times New Roman" w:cs="Times New Roman"/>
          <w:sz w:val="28"/>
          <w:szCs w:val="24"/>
        </w:rPr>
        <w:t>React</w:t>
      </w:r>
      <w:proofErr w:type="spellEnd"/>
      <w:r w:rsidRPr="00147CEB">
        <w:rPr>
          <w:rFonts w:ascii="Times New Roman" w:hAnsi="Times New Roman" w:cs="Times New Roman"/>
          <w:sz w:val="28"/>
          <w:szCs w:val="24"/>
        </w:rPr>
        <w:t xml:space="preserve">-приложения по теме, связанной с пройденным материалом курса. Студент должен продемонстрировать умение работать с компонентами, состоянием, событиями, средствами хранения данных и общей архитектурой приложения. </w:t>
      </w:r>
    </w:p>
    <w:p w14:paraId="7D3DF617" w14:textId="477D1525" w:rsidR="00147CEB" w:rsidRPr="00147CEB" w:rsidRDefault="00147CEB" w:rsidP="007B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sz w:val="28"/>
          <w:szCs w:val="24"/>
        </w:rPr>
        <w:t>Объём и сложность задания могут корректироваться преподавателем в зависимости от активности студента во время практических занятий, поэтому допускаются индивидуальные послабления.</w:t>
      </w:r>
    </w:p>
    <w:p w14:paraId="353EDBA5" w14:textId="77777777" w:rsidR="00147CEB" w:rsidRDefault="00147CEB" w:rsidP="007B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sz w:val="28"/>
          <w:szCs w:val="24"/>
        </w:rPr>
        <w:t xml:space="preserve">Готовое решение необходимо представить в виде отчёта, содержащего краткое описание созданного приложения, его основных возможностей, особенности реализации и выводы по выполненной работе. К отчёту обязательно прикрепляется ссылка на </w:t>
      </w:r>
      <w:proofErr w:type="spellStart"/>
      <w:r w:rsidRPr="00147CEB">
        <w:rPr>
          <w:rFonts w:ascii="Times New Roman" w:hAnsi="Times New Roman" w:cs="Times New Roman"/>
          <w:sz w:val="28"/>
          <w:szCs w:val="24"/>
        </w:rPr>
        <w:t>GitHub</w:t>
      </w:r>
      <w:proofErr w:type="spellEnd"/>
      <w:r w:rsidRPr="00147CEB">
        <w:rPr>
          <w:rFonts w:ascii="Times New Roman" w:hAnsi="Times New Roman" w:cs="Times New Roman"/>
          <w:sz w:val="28"/>
          <w:szCs w:val="24"/>
        </w:rPr>
        <w:t xml:space="preserve">-репозиторий с исходным кодом и оформленным README-файлом. </w:t>
      </w:r>
    </w:p>
    <w:p w14:paraId="4D16BA61" w14:textId="7358EB11" w:rsidR="00147CEB" w:rsidRPr="00147CEB" w:rsidRDefault="00147CEB" w:rsidP="007B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sz w:val="28"/>
          <w:szCs w:val="24"/>
        </w:rPr>
        <w:t>В README должны присутствовать скриншоты работающего приложения, демонстрирующие ключевой функционал. Репозиторий должен быть структурирован, корректно запускаться и отражать реальный рабочий результат студента.</w:t>
      </w:r>
    </w:p>
    <w:p w14:paraId="0582F542" w14:textId="5143227D" w:rsidR="00853775" w:rsidRPr="004F78BE" w:rsidRDefault="004F78BE" w:rsidP="00147CE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  <w:r w:rsidR="007B7687" w:rsidRPr="007B7687">
        <w:rPr>
          <w:rFonts w:ascii="Segoe UI Emoji" w:hAnsi="Segoe UI Emoji" w:cs="Segoe UI Emoji"/>
          <w:sz w:val="28"/>
          <w:szCs w:val="24"/>
        </w:rPr>
        <w:lastRenderedPageBreak/>
        <w:t>⭐</w:t>
      </w:r>
      <w:r w:rsidR="007B7687">
        <w:rPr>
          <w:rFonts w:cs="Segoe UI Emoji"/>
          <w:sz w:val="28"/>
          <w:szCs w:val="24"/>
        </w:rPr>
        <w:t xml:space="preserve"> </w:t>
      </w:r>
      <w:r w:rsidR="00147CEB" w:rsidRPr="00147CEB">
        <w:rPr>
          <w:rFonts w:ascii="Times New Roman" w:hAnsi="Times New Roman" w:cs="Times New Roman"/>
          <w:b/>
          <w:bCs/>
          <w:sz w:val="32"/>
          <w:szCs w:val="28"/>
        </w:rPr>
        <w:t>Варианты для выполнения задания</w:t>
      </w:r>
      <w:r w:rsidR="007B7687" w:rsidRPr="007B7687">
        <w:t xml:space="preserve"> </w:t>
      </w:r>
      <w:r w:rsidR="007B7687" w:rsidRPr="007B7687">
        <w:rPr>
          <w:rFonts w:ascii="Segoe UI Emoji" w:hAnsi="Segoe UI Emoji" w:cs="Segoe UI Emoji"/>
          <w:b/>
          <w:bCs/>
          <w:sz w:val="32"/>
          <w:szCs w:val="28"/>
        </w:rPr>
        <w:t>⭐</w:t>
      </w:r>
    </w:p>
    <w:p w14:paraId="605ECB27" w14:textId="77777777" w:rsidR="00ED5FF6" w:rsidRPr="00ED5FF6" w:rsidRDefault="00ED5FF6" w:rsidP="00ED5F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450E2D65" w14:textId="1C465D43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Список заметок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добавление коротких текстовых заметок и их удаление.</w:t>
      </w:r>
    </w:p>
    <w:p w14:paraId="4BF04E0A" w14:textId="34A23849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Мини-калькулятор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базовые операции: сложение, вычитание, умножение, деление.</w:t>
      </w:r>
    </w:p>
    <w:p w14:paraId="5CEEA102" w14:textId="4191CCA6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Генератор случайных цитат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вывод случайной цитаты по кнопке.</w:t>
      </w:r>
    </w:p>
    <w:p w14:paraId="49A3BF97" w14:textId="09375C8D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Список фильмов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отображение фильмов из массива и отметка любимых.</w:t>
      </w:r>
    </w:p>
    <w:p w14:paraId="29F9D2FB" w14:textId="6775DEE2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Счётчик кликов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простое увеличение и уменьшение значения.</w:t>
      </w:r>
    </w:p>
    <w:p w14:paraId="701FB9D4" w14:textId="492BE5F3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Конвертер температур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перевод °C ↔ °F.</w:t>
      </w:r>
    </w:p>
    <w:p w14:paraId="0C28E145" w14:textId="2AD8066D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Галерея изображений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просмотр небольшого набора картинок с переключением.</w:t>
      </w:r>
    </w:p>
    <w:p w14:paraId="1756D33C" w14:textId="3DED8F27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Мини-опросник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ответы на вопросы и вывод результата.</w:t>
      </w:r>
    </w:p>
    <w:p w14:paraId="78F25CFD" w14:textId="29FB50D4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Таймер обратного отсчёта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установка секунд и запуск таймера.</w:t>
      </w:r>
    </w:p>
    <w:p w14:paraId="04E65EF5" w14:textId="7E0E6B3F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Генератор цветового фона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случайный цвет на каждый клик.</w:t>
      </w:r>
    </w:p>
    <w:p w14:paraId="14D59906" w14:textId="5725E59B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Книга контактов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список контактов, добавление имени и телефона.</w:t>
      </w:r>
    </w:p>
    <w:p w14:paraId="615C419C" w14:textId="04E4DB3C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Погодный виджет (заглушка)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выбор города и показ фиктивной температуры.</w:t>
      </w:r>
    </w:p>
    <w:p w14:paraId="2B4DF3FC" w14:textId="68C6A3C1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Каталог товаров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список товаров с ценой и фильтрацией по категории.</w:t>
      </w:r>
    </w:p>
    <w:p w14:paraId="6895DD1E" w14:textId="0FEEC393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Список покупок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добавление позиций и отметка купленного.</w:t>
      </w:r>
    </w:p>
    <w:p w14:paraId="5850A82E" w14:textId="1D92797F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Простой чат-бот (без сервера)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ввод текста и отображение ответа-заглушки.</w:t>
      </w:r>
    </w:p>
    <w:p w14:paraId="2950D636" w14:textId="792ADCA7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Тренажёр слов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вывод случайного слова и кнопка «показать перевод».</w:t>
      </w:r>
    </w:p>
    <w:p w14:paraId="1D36A5DE" w14:textId="11DD1830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Генератор паролей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создание случайного набора символов.</w:t>
      </w:r>
    </w:p>
    <w:p w14:paraId="5485FDBB" w14:textId="3C0D701D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lastRenderedPageBreak/>
        <w:t>Мини-дневник настроения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выбор </w:t>
      </w:r>
      <w:proofErr w:type="spellStart"/>
      <w:r w:rsidRPr="00147CEB">
        <w:rPr>
          <w:rFonts w:ascii="Times New Roman" w:hAnsi="Times New Roman" w:cs="Times New Roman"/>
          <w:sz w:val="28"/>
          <w:szCs w:val="24"/>
        </w:rPr>
        <w:t>emoji</w:t>
      </w:r>
      <w:proofErr w:type="spellEnd"/>
      <w:r w:rsidRPr="00147CEB">
        <w:rPr>
          <w:rFonts w:ascii="Times New Roman" w:hAnsi="Times New Roman" w:cs="Times New Roman"/>
          <w:sz w:val="28"/>
          <w:szCs w:val="24"/>
        </w:rPr>
        <w:t>-настроения на сегодняшний день.</w:t>
      </w:r>
    </w:p>
    <w:p w14:paraId="3363BEBC" w14:textId="0839BFF0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Таблица дел на неделю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расписание с возможностью вписывать задачи.</w:t>
      </w:r>
    </w:p>
    <w:p w14:paraId="1498F6EF" w14:textId="5DCFC898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Список любимых песен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список ссылок на музыку и отметка избранных.</w:t>
      </w:r>
    </w:p>
    <w:p w14:paraId="4B45F0FC" w14:textId="5DB0F8D1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Аналоговые часы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отображение текущего времени.</w:t>
      </w:r>
    </w:p>
    <w:p w14:paraId="553ADC4C" w14:textId="63690404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Калькулятор ИМТ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ввод веса и роста и вывод индекса массы тела.</w:t>
      </w:r>
    </w:p>
    <w:p w14:paraId="4E2226E6" w14:textId="1B73B269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Генератор мемов (простая версия)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выбор картинки и добавление текста.</w:t>
      </w:r>
    </w:p>
    <w:p w14:paraId="0F3B36D9" w14:textId="2C981356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proofErr w:type="spellStart"/>
      <w:r w:rsidRPr="00147CEB">
        <w:rPr>
          <w:rFonts w:ascii="Times New Roman" w:hAnsi="Times New Roman" w:cs="Times New Roman"/>
          <w:b/>
          <w:bCs/>
          <w:sz w:val="28"/>
          <w:szCs w:val="24"/>
        </w:rPr>
        <w:t>Кликер</w:t>
      </w:r>
      <w:proofErr w:type="spellEnd"/>
      <w:r w:rsidRPr="00147CEB">
        <w:rPr>
          <w:rFonts w:ascii="Times New Roman" w:hAnsi="Times New Roman" w:cs="Times New Roman"/>
          <w:b/>
          <w:bCs/>
          <w:sz w:val="28"/>
          <w:szCs w:val="24"/>
        </w:rPr>
        <w:t>-игра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счёт очков по клику и увеличение сложности.</w:t>
      </w:r>
    </w:p>
    <w:p w14:paraId="2AE03BF4" w14:textId="34A90543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Генератор случайных аватаров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показ случайной иконки персонажа.</w:t>
      </w:r>
    </w:p>
    <w:p w14:paraId="7768D02F" w14:textId="407EEF84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Конвертер валют (фиктивные курсы)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пересчёт по заранее заданным значениям.</w:t>
      </w:r>
    </w:p>
    <w:p w14:paraId="0B07A565" w14:textId="444C2A3F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Каталог рецептов (локальные данные)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список блюд и их краткое описание.</w:t>
      </w:r>
    </w:p>
    <w:p w14:paraId="3F60D328" w14:textId="47B7DA6E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Карточки животных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вывод карточек с названием и фото животного.</w:t>
      </w:r>
    </w:p>
    <w:p w14:paraId="0091799B" w14:textId="56B752E8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Тренажёр по математике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генерация примеров на сложение и проверка ответа.</w:t>
      </w:r>
    </w:p>
    <w:p w14:paraId="67F2DB24" w14:textId="004438EF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Мини-игра «Угадай число»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загадать число и давать подсказки.</w:t>
      </w:r>
    </w:p>
    <w:p w14:paraId="6ACDD7E2" w14:textId="0BE37BBE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Переключатель темы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светлая/тёмная тема приложения.</w:t>
      </w:r>
    </w:p>
    <w:p w14:paraId="75DFDC4E" w14:textId="33934780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Мини-канбан доска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три колонки и перенос задач между ними.</w:t>
      </w:r>
    </w:p>
    <w:p w14:paraId="2813890F" w14:textId="54D04833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Лента событий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добавление событий с датой и временем.</w:t>
      </w:r>
    </w:p>
    <w:p w14:paraId="107DCD82" w14:textId="1E74FEBA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Генератор никнеймов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создание случайных имён и их копирование.</w:t>
      </w:r>
    </w:p>
    <w:p w14:paraId="4541AB86" w14:textId="5DF444EE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Календарь дня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отображение текущей даты и заметки на день.</w:t>
      </w:r>
    </w:p>
    <w:p w14:paraId="035E0F79" w14:textId="4097EF3D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lastRenderedPageBreak/>
        <w:t>Список фильмов для просмотра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статус «хочу посмотреть» и «посмотрено».</w:t>
      </w:r>
    </w:p>
    <w:p w14:paraId="4D0A1C75" w14:textId="2FEE7A4F" w:rsidR="00147CEB" w:rsidRPr="00147CEB" w:rsidRDefault="00147CEB" w:rsidP="00147CEB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4"/>
        </w:rPr>
      </w:pPr>
      <w:r w:rsidRPr="00147CEB">
        <w:rPr>
          <w:rFonts w:ascii="Times New Roman" w:hAnsi="Times New Roman" w:cs="Times New Roman"/>
          <w:b/>
          <w:bCs/>
          <w:sz w:val="28"/>
          <w:szCs w:val="24"/>
        </w:rPr>
        <w:t>Голосование за вариант</w:t>
      </w:r>
      <w:r w:rsidRPr="00147CEB">
        <w:rPr>
          <w:rFonts w:ascii="Times New Roman" w:hAnsi="Times New Roman" w:cs="Times New Roman"/>
          <w:sz w:val="28"/>
          <w:szCs w:val="24"/>
        </w:rPr>
        <w:t xml:space="preserve"> — выбор одного из нескольких вариантов и отображение результата.</w:t>
      </w:r>
    </w:p>
    <w:p w14:paraId="4F980B0D" w14:textId="77777777" w:rsidR="00F77035" w:rsidRPr="00ED5FF6" w:rsidRDefault="00F77035"/>
    <w:sectPr w:rsidR="00F77035" w:rsidRPr="00ED5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9F5"/>
    <w:multiLevelType w:val="hybridMultilevel"/>
    <w:tmpl w:val="7040D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C4963"/>
    <w:multiLevelType w:val="hybridMultilevel"/>
    <w:tmpl w:val="20BE6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8744F"/>
    <w:multiLevelType w:val="hybridMultilevel"/>
    <w:tmpl w:val="7FF41A00"/>
    <w:lvl w:ilvl="0" w:tplc="47589026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A6293"/>
    <w:multiLevelType w:val="hybridMultilevel"/>
    <w:tmpl w:val="ED624C50"/>
    <w:lvl w:ilvl="0" w:tplc="286E787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B515B3"/>
    <w:multiLevelType w:val="multilevel"/>
    <w:tmpl w:val="4DBC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720382">
    <w:abstractNumId w:val="3"/>
  </w:num>
  <w:num w:numId="2" w16cid:durableId="1238857686">
    <w:abstractNumId w:val="4"/>
  </w:num>
  <w:num w:numId="3" w16cid:durableId="1659190585">
    <w:abstractNumId w:val="0"/>
  </w:num>
  <w:num w:numId="4" w16cid:durableId="1638027579">
    <w:abstractNumId w:val="1"/>
  </w:num>
  <w:num w:numId="5" w16cid:durableId="47017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7E"/>
    <w:rsid w:val="0008018B"/>
    <w:rsid w:val="00105CE6"/>
    <w:rsid w:val="0010767E"/>
    <w:rsid w:val="00147CEB"/>
    <w:rsid w:val="003C2DF4"/>
    <w:rsid w:val="003F331E"/>
    <w:rsid w:val="004F1B91"/>
    <w:rsid w:val="004F78BE"/>
    <w:rsid w:val="005D584C"/>
    <w:rsid w:val="005F445F"/>
    <w:rsid w:val="007B7687"/>
    <w:rsid w:val="00853775"/>
    <w:rsid w:val="0085554F"/>
    <w:rsid w:val="008C4C11"/>
    <w:rsid w:val="008F2171"/>
    <w:rsid w:val="00904D56"/>
    <w:rsid w:val="009404D5"/>
    <w:rsid w:val="009504C8"/>
    <w:rsid w:val="00C441F9"/>
    <w:rsid w:val="00E335D8"/>
    <w:rsid w:val="00ED558F"/>
    <w:rsid w:val="00ED5FF6"/>
    <w:rsid w:val="00EE463F"/>
    <w:rsid w:val="00F146F8"/>
    <w:rsid w:val="00F77035"/>
    <w:rsid w:val="00FA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520C"/>
  <w15:chartTrackingRefBased/>
  <w15:docId w15:val="{62DC3B6D-4BC1-46D0-8E0E-CB31B62B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FF6"/>
    <w:rPr>
      <w:rFonts w:eastAsiaTheme="minorEastAsia" w:cs="Kokila"/>
      <w:kern w:val="0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6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6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6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6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767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801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94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9404D5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F7703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77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Дворецкий</dc:creator>
  <cp:keywords/>
  <dc:description/>
  <cp:lastModifiedBy>Артур Дворецкий</cp:lastModifiedBy>
  <cp:revision>2</cp:revision>
  <cp:lastPrinted>2025-08-30T08:44:00Z</cp:lastPrinted>
  <dcterms:created xsi:type="dcterms:W3CDTF">2025-11-24T22:14:00Z</dcterms:created>
  <dcterms:modified xsi:type="dcterms:W3CDTF">2025-11-24T22:14:00Z</dcterms:modified>
</cp:coreProperties>
</file>