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4F4F" w14:textId="5EB22395" w:rsidR="006F3D17" w:rsidRDefault="006F3D17" w:rsidP="001D333F">
      <w:pPr>
        <w:spacing w:after="0" w:line="240" w:lineRule="auto"/>
        <w:rPr>
          <w:sz w:val="24"/>
          <w:szCs w:val="24"/>
        </w:rPr>
      </w:pPr>
      <w:r w:rsidRPr="006F3D17">
        <w:rPr>
          <w:sz w:val="24"/>
          <w:szCs w:val="24"/>
        </w:rPr>
        <w:t xml:space="preserve">Hi </w:t>
      </w:r>
      <w:r>
        <w:rPr>
          <w:sz w:val="24"/>
          <w:szCs w:val="24"/>
        </w:rPr>
        <w:t>everyone</w:t>
      </w:r>
    </w:p>
    <w:p w14:paraId="2325C3CF" w14:textId="2FA3C1B1" w:rsidR="00F269BE" w:rsidRDefault="00F269BE" w:rsidP="001D333F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 w:rsidRPr="00F269BE">
        <w:rPr>
          <w:b/>
          <w:bCs/>
          <w:color w:val="FF0000"/>
          <w:sz w:val="24"/>
          <w:szCs w:val="24"/>
        </w:rPr>
        <w:t xml:space="preserve">Meeting </w:t>
      </w:r>
      <w:r w:rsidR="00F91D8B">
        <w:rPr>
          <w:b/>
          <w:bCs/>
          <w:color w:val="FF0000"/>
          <w:sz w:val="24"/>
          <w:szCs w:val="24"/>
        </w:rPr>
        <w:t>11 July</w:t>
      </w:r>
      <w:r w:rsidRPr="00F269BE">
        <w:rPr>
          <w:b/>
          <w:bCs/>
          <w:color w:val="FF0000"/>
          <w:sz w:val="24"/>
          <w:szCs w:val="24"/>
        </w:rPr>
        <w:t xml:space="preserve"> 2020</w:t>
      </w:r>
    </w:p>
    <w:p w14:paraId="5D5B554C" w14:textId="6123EC4D" w:rsidR="00F269BE" w:rsidRDefault="00F269BE" w:rsidP="001D333F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11:30 am</w:t>
      </w:r>
    </w:p>
    <w:p w14:paraId="78973BE2" w14:textId="5CF71A2A" w:rsidR="00F269BE" w:rsidRPr="00F269BE" w:rsidRDefault="00F269BE" w:rsidP="001D333F">
      <w:pPr>
        <w:spacing w:after="0" w:line="240" w:lineRule="auto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Discord</w:t>
      </w:r>
    </w:p>
    <w:p w14:paraId="730BFF91" w14:textId="37D66EC7" w:rsidR="00F269BE" w:rsidRDefault="00F269BE" w:rsidP="001D333F">
      <w:pPr>
        <w:spacing w:after="0" w:line="240" w:lineRule="auto"/>
        <w:rPr>
          <w:sz w:val="24"/>
          <w:szCs w:val="24"/>
        </w:rPr>
      </w:pPr>
    </w:p>
    <w:p w14:paraId="718261D0" w14:textId="5BBBE672" w:rsidR="006F3D17" w:rsidRDefault="006F3D17" w:rsidP="001D33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wanted everyone to keep in mind tasks as discussed in our meeting on Discord this morning.</w:t>
      </w:r>
    </w:p>
    <w:p w14:paraId="528486EB" w14:textId="77777777" w:rsidR="001D333F" w:rsidRPr="006F3D17" w:rsidRDefault="001D333F" w:rsidP="001D333F">
      <w:pPr>
        <w:spacing w:after="0" w:line="240" w:lineRule="auto"/>
        <w:rPr>
          <w:sz w:val="24"/>
          <w:szCs w:val="24"/>
        </w:rPr>
      </w:pPr>
    </w:p>
    <w:p w14:paraId="52C028EE" w14:textId="352CDC42" w:rsidR="006F3D17" w:rsidRPr="00F269BE" w:rsidRDefault="006F3D17" w:rsidP="001D333F">
      <w:pPr>
        <w:spacing w:after="0" w:line="240" w:lineRule="auto"/>
        <w:rPr>
          <w:b/>
          <w:bCs/>
          <w:sz w:val="24"/>
          <w:szCs w:val="24"/>
        </w:rPr>
      </w:pPr>
      <w:r w:rsidRPr="00F269BE">
        <w:rPr>
          <w:b/>
          <w:bCs/>
          <w:sz w:val="24"/>
          <w:szCs w:val="24"/>
        </w:rPr>
        <w:t>Present were:</w:t>
      </w:r>
    </w:p>
    <w:p w14:paraId="1C152D60" w14:textId="3EC9C8F9" w:rsidR="006F3D17" w:rsidRDefault="00F91D8B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Marek Hutchinson-Goncz</w:t>
      </w:r>
    </w:p>
    <w:p w14:paraId="5E2FD19F" w14:textId="5F6B6263" w:rsidR="00F91D8B" w:rsidRDefault="00F91D8B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Alan Wood</w:t>
      </w:r>
    </w:p>
    <w:p w14:paraId="2BE4FC99" w14:textId="76340FF3" w:rsidR="00F91D8B" w:rsidRDefault="00F91D8B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Riley Piening</w:t>
      </w:r>
    </w:p>
    <w:p w14:paraId="35AA5305" w14:textId="56E5D340" w:rsidR="00F91D8B" w:rsidRDefault="00F91D8B" w:rsidP="001D33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Anabela Goncalves</w:t>
      </w:r>
    </w:p>
    <w:p w14:paraId="49E62D25" w14:textId="4897FDE5" w:rsidR="00F91D8B" w:rsidRDefault="00F91D8B" w:rsidP="00F91D8B">
      <w:pPr>
        <w:spacing w:after="0" w:line="240" w:lineRule="auto"/>
        <w:rPr>
          <w:sz w:val="24"/>
          <w:szCs w:val="24"/>
        </w:rPr>
      </w:pPr>
    </w:p>
    <w:p w14:paraId="09F40FD7" w14:textId="4148B5B1" w:rsidR="00F91D8B" w:rsidRPr="00F91D8B" w:rsidRDefault="00F91D8B" w:rsidP="00F91D8B">
      <w:pPr>
        <w:spacing w:after="0" w:line="240" w:lineRule="auto"/>
        <w:rPr>
          <w:b/>
          <w:bCs/>
          <w:sz w:val="24"/>
          <w:szCs w:val="24"/>
        </w:rPr>
      </w:pPr>
      <w:r w:rsidRPr="00F91D8B">
        <w:rPr>
          <w:b/>
          <w:bCs/>
          <w:sz w:val="24"/>
          <w:szCs w:val="24"/>
        </w:rPr>
        <w:t>Assignment 1 Updates</w:t>
      </w:r>
    </w:p>
    <w:p w14:paraId="1D6F0CE9" w14:textId="22DBA6B3" w:rsidR="00F91D8B" w:rsidRDefault="00F91D8B" w:rsidP="00F91D8B">
      <w:pPr>
        <w:spacing w:after="0" w:line="240" w:lineRule="auto"/>
        <w:rPr>
          <w:sz w:val="24"/>
          <w:szCs w:val="24"/>
        </w:rPr>
      </w:pPr>
    </w:p>
    <w:p w14:paraId="5F96F8C5" w14:textId="3478806B" w:rsidR="009B0A09" w:rsidRPr="009B0A09" w:rsidRDefault="009B0A09" w:rsidP="009B0A09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Tessa Chandler has left the group due to personal reasons.</w:t>
      </w:r>
    </w:p>
    <w:p w14:paraId="7740B375" w14:textId="380D1CBC" w:rsidR="00F91D8B" w:rsidRDefault="00F91D8B" w:rsidP="00F91D8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Marek interviewed and finalised his interview with Trevor Owen creat</w:t>
      </w:r>
      <w:r w:rsidR="00067AB4">
        <w:rPr>
          <w:sz w:val="24"/>
          <w:szCs w:val="24"/>
        </w:rPr>
        <w:t>or</w:t>
      </w:r>
      <w:r>
        <w:rPr>
          <w:sz w:val="24"/>
          <w:szCs w:val="24"/>
        </w:rPr>
        <w:t xml:space="preserve"> of programs for various emergencies services for the Northern Territory Gover</w:t>
      </w:r>
      <w:r w:rsidR="00067AB4">
        <w:rPr>
          <w:sz w:val="24"/>
          <w:szCs w:val="24"/>
        </w:rPr>
        <w:t>nment.</w:t>
      </w:r>
    </w:p>
    <w:p w14:paraId="355E225F" w14:textId="0DE358BF" w:rsidR="00067AB4" w:rsidRDefault="00067AB4" w:rsidP="00F91D8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Riley and Khris have worked together </w:t>
      </w:r>
      <w:r w:rsidR="00033D56">
        <w:rPr>
          <w:sz w:val="24"/>
          <w:szCs w:val="24"/>
        </w:rPr>
        <w:t>to further detail and clarify Riley’s idea of designing an app that would bring the most popular social media apps together under one platform.</w:t>
      </w:r>
    </w:p>
    <w:p w14:paraId="65D062FD" w14:textId="0E42B863" w:rsidR="009B0A09" w:rsidRDefault="009B0A09" w:rsidP="00F91D8B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Alan continues to work on the website where necessary.</w:t>
      </w:r>
    </w:p>
    <w:p w14:paraId="4794F360" w14:textId="7F5DFCD3" w:rsidR="009B0A09" w:rsidRDefault="00033D56" w:rsidP="009B0A0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Anabela has complied a list of skills obtained from one on one chats, meetings and individual websites and requested group members to verify the accuracy and any additional skills they may have.  I have also requested members to review the data supplied by RMIT to get a broader picture of the </w:t>
      </w:r>
      <w:r w:rsidR="00660B7A">
        <w:rPr>
          <w:sz w:val="24"/>
          <w:szCs w:val="24"/>
        </w:rPr>
        <w:t>group’s</w:t>
      </w:r>
      <w:r>
        <w:rPr>
          <w:sz w:val="24"/>
          <w:szCs w:val="24"/>
        </w:rPr>
        <w:t xml:space="preserve"> </w:t>
      </w:r>
      <w:r w:rsidR="009B0A09">
        <w:rPr>
          <w:sz w:val="24"/>
          <w:szCs w:val="24"/>
        </w:rPr>
        <w:t>thoughts.</w:t>
      </w:r>
    </w:p>
    <w:p w14:paraId="53B91DAB" w14:textId="77777777" w:rsidR="00660B7A" w:rsidRDefault="00660B7A" w:rsidP="00660B7A">
      <w:pPr>
        <w:pStyle w:val="ListParagraph"/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29BD71D7" w14:textId="63C500BF" w:rsidR="009B0A09" w:rsidRDefault="009B0A09" w:rsidP="009B0A09">
      <w:pPr>
        <w:pStyle w:val="ListParagraph"/>
        <w:spacing w:after="0" w:line="240" w:lineRule="auto"/>
        <w:rPr>
          <w:sz w:val="24"/>
          <w:szCs w:val="24"/>
        </w:rPr>
      </w:pPr>
    </w:p>
    <w:p w14:paraId="422A7057" w14:textId="77777777" w:rsidR="009B0A09" w:rsidRPr="009B0A09" w:rsidRDefault="009B0A09" w:rsidP="009B0A09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 w:rsidRPr="009B0A09">
        <w:rPr>
          <w:b/>
          <w:bCs/>
          <w:sz w:val="24"/>
          <w:szCs w:val="24"/>
        </w:rPr>
        <w:t>Leading up to meeting:</w:t>
      </w:r>
    </w:p>
    <w:p w14:paraId="7187A49C" w14:textId="2C105851" w:rsidR="009B0A09" w:rsidRPr="009B0A09" w:rsidRDefault="009B0A09" w:rsidP="009B0A09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 w:rsidRPr="009B0A09">
        <w:rPr>
          <w:b/>
          <w:bCs/>
          <w:sz w:val="24"/>
          <w:szCs w:val="24"/>
        </w:rPr>
        <w:t>Wednesday 15/07/2020 at 11:30.</w:t>
      </w:r>
    </w:p>
    <w:p w14:paraId="21BC5B51" w14:textId="0A18F45F" w:rsidR="009B0A09" w:rsidRDefault="009B0A09" w:rsidP="009B0A09">
      <w:pPr>
        <w:spacing w:after="0" w:line="240" w:lineRule="auto"/>
        <w:ind w:left="360"/>
        <w:rPr>
          <w:sz w:val="24"/>
          <w:szCs w:val="24"/>
        </w:rPr>
      </w:pPr>
    </w:p>
    <w:p w14:paraId="562EFC6D" w14:textId="0623EE3B" w:rsidR="009B0A09" w:rsidRDefault="009B0A09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t xml:space="preserve">Alan has agreed to working on reporting on </w:t>
      </w:r>
      <w:r>
        <w:rPr>
          <w:sz w:val="26"/>
          <w:szCs w:val="26"/>
        </w:rPr>
        <w:t>Autonomous vehicles</w:t>
      </w:r>
      <w:r>
        <w:rPr>
          <w:sz w:val="26"/>
          <w:szCs w:val="26"/>
        </w:rPr>
        <w:t>.</w:t>
      </w:r>
    </w:p>
    <w:p w14:paraId="54BCE911" w14:textId="203DD696" w:rsidR="009B0A09" w:rsidRDefault="009B0A09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Marek has agreed to working on report</w:t>
      </w:r>
      <w:r w:rsidR="00660B7A">
        <w:rPr>
          <w:sz w:val="26"/>
          <w:szCs w:val="26"/>
        </w:rPr>
        <w:t>ing</w:t>
      </w:r>
      <w:r>
        <w:rPr>
          <w:sz w:val="26"/>
          <w:szCs w:val="26"/>
        </w:rPr>
        <w:t xml:space="preserve"> on Cybersecurity.</w:t>
      </w:r>
    </w:p>
    <w:p w14:paraId="7518449C" w14:textId="58433CF3" w:rsidR="009B0A09" w:rsidRDefault="009B0A09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Riley has agreed to work reporting on Machine Learning.</w:t>
      </w:r>
    </w:p>
    <w:p w14:paraId="26860CC0" w14:textId="7B2776D8" w:rsidR="009B0A09" w:rsidRDefault="009B0A09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Riley had volunteered to get in touch with Khris regarding possibly reporting on </w:t>
      </w:r>
      <w:r w:rsidR="00660B7A">
        <w:rPr>
          <w:sz w:val="26"/>
          <w:szCs w:val="26"/>
        </w:rPr>
        <w:t>Clouds, services and servers.</w:t>
      </w:r>
    </w:p>
    <w:p w14:paraId="340741EB" w14:textId="4EB034CD" w:rsidR="00660B7A" w:rsidRDefault="00660B7A" w:rsidP="009B0A09">
      <w:pPr>
        <w:pStyle w:val="Default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Anabela has agreed to review groups data and proceed with reporting on the groups feedback regarding the data.</w:t>
      </w:r>
    </w:p>
    <w:p w14:paraId="49C48485" w14:textId="7BBC3BD8" w:rsidR="009B0A09" w:rsidRPr="009B0A09" w:rsidRDefault="009B0A09" w:rsidP="009B0A09">
      <w:pPr>
        <w:spacing w:after="0" w:line="240" w:lineRule="auto"/>
        <w:rPr>
          <w:sz w:val="24"/>
          <w:szCs w:val="24"/>
        </w:rPr>
      </w:pPr>
    </w:p>
    <w:p w14:paraId="1D2577AA" w14:textId="77777777" w:rsidR="00F91D8B" w:rsidRPr="00F91D8B" w:rsidRDefault="00F91D8B" w:rsidP="00F91D8B">
      <w:pPr>
        <w:spacing w:after="0" w:line="240" w:lineRule="auto"/>
        <w:rPr>
          <w:sz w:val="24"/>
          <w:szCs w:val="24"/>
        </w:rPr>
      </w:pPr>
    </w:p>
    <w:p w14:paraId="7FC7F7E3" w14:textId="459DB4EF" w:rsidR="00C222FE" w:rsidRDefault="00C222FE" w:rsidP="001D333F">
      <w:pPr>
        <w:pStyle w:val="ListParagraph"/>
        <w:spacing w:after="0" w:line="240" w:lineRule="auto"/>
        <w:rPr>
          <w:sz w:val="24"/>
          <w:szCs w:val="24"/>
        </w:rPr>
      </w:pPr>
    </w:p>
    <w:p w14:paraId="3A4E3DCE" w14:textId="2A19089F" w:rsidR="001D333F" w:rsidRDefault="001D333F" w:rsidP="001D33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have any </w:t>
      </w:r>
      <w:r w:rsidR="00ED281E">
        <w:rPr>
          <w:sz w:val="24"/>
          <w:szCs w:val="24"/>
        </w:rPr>
        <w:t>questions,</w:t>
      </w:r>
      <w:r>
        <w:rPr>
          <w:sz w:val="24"/>
          <w:szCs w:val="24"/>
        </w:rPr>
        <w:t xml:space="preserve"> please feel</w:t>
      </w:r>
      <w:r w:rsidR="00ED281E">
        <w:rPr>
          <w:sz w:val="24"/>
          <w:szCs w:val="24"/>
        </w:rPr>
        <w:t xml:space="preserve"> free</w:t>
      </w:r>
      <w:r>
        <w:rPr>
          <w:sz w:val="24"/>
          <w:szCs w:val="24"/>
        </w:rPr>
        <w:t xml:space="preserve"> to get in touch.</w:t>
      </w:r>
    </w:p>
    <w:p w14:paraId="007B1EBF" w14:textId="3D57B0BF" w:rsidR="001D333F" w:rsidRDefault="001D333F" w:rsidP="001D333F">
      <w:pPr>
        <w:spacing w:after="0" w:line="240" w:lineRule="auto"/>
        <w:rPr>
          <w:sz w:val="24"/>
          <w:szCs w:val="24"/>
        </w:rPr>
      </w:pPr>
    </w:p>
    <w:p w14:paraId="6824628E" w14:textId="77777777" w:rsidR="00F91D8B" w:rsidRPr="001D333F" w:rsidRDefault="00F91D8B" w:rsidP="001D333F">
      <w:pPr>
        <w:spacing w:after="0" w:line="240" w:lineRule="auto"/>
        <w:rPr>
          <w:sz w:val="24"/>
          <w:szCs w:val="24"/>
        </w:rPr>
      </w:pPr>
    </w:p>
    <w:sectPr w:rsidR="00F91D8B" w:rsidRPr="001D33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DD2C4" w14:textId="77777777" w:rsidR="00FA443B" w:rsidRDefault="00FA443B" w:rsidP="001D333F">
      <w:pPr>
        <w:spacing w:after="0" w:line="240" w:lineRule="auto"/>
      </w:pPr>
      <w:r>
        <w:separator/>
      </w:r>
    </w:p>
  </w:endnote>
  <w:endnote w:type="continuationSeparator" w:id="0">
    <w:p w14:paraId="4DC0AF50" w14:textId="77777777" w:rsidR="00FA443B" w:rsidRDefault="00FA443B" w:rsidP="001D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8C875" w14:textId="77777777" w:rsidR="001D333F" w:rsidRDefault="001D3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C89A1" w14:textId="77777777" w:rsidR="001D333F" w:rsidRDefault="001D333F" w:rsidP="001D333F">
    <w:pPr>
      <w:pStyle w:val="Footer"/>
      <w:pBdr>
        <w:top w:val="dotted" w:sz="4" w:space="1" w:color="auto"/>
      </w:pBdr>
      <w:jc w:val="center"/>
      <w:rPr>
        <w:b/>
        <w:bCs/>
      </w:rPr>
    </w:pPr>
  </w:p>
  <w:p w14:paraId="3E7DF403" w14:textId="4C0B32E6" w:rsidR="001D333F" w:rsidRPr="001D333F" w:rsidRDefault="001D333F" w:rsidP="001D333F">
    <w:pPr>
      <w:pStyle w:val="Footer"/>
      <w:pBdr>
        <w:top w:val="dotted" w:sz="4" w:space="1" w:color="auto"/>
      </w:pBdr>
      <w:jc w:val="center"/>
      <w:rPr>
        <w:b/>
        <w:bCs/>
      </w:rPr>
    </w:pPr>
    <w:r w:rsidRPr="001D333F">
      <w:rPr>
        <w:b/>
        <w:bCs/>
      </w:rPr>
      <w:t>Assignment 2 – Due 19/07/20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C87B" w14:textId="77777777" w:rsidR="001D333F" w:rsidRDefault="001D3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9D2CC" w14:textId="77777777" w:rsidR="00FA443B" w:rsidRDefault="00FA443B" w:rsidP="001D333F">
      <w:pPr>
        <w:spacing w:after="0" w:line="240" w:lineRule="auto"/>
      </w:pPr>
      <w:r>
        <w:separator/>
      </w:r>
    </w:p>
  </w:footnote>
  <w:footnote w:type="continuationSeparator" w:id="0">
    <w:p w14:paraId="270D1C0C" w14:textId="77777777" w:rsidR="00FA443B" w:rsidRDefault="00FA443B" w:rsidP="001D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C33AA" w14:textId="77777777" w:rsidR="001D333F" w:rsidRDefault="001D3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758C6" w14:textId="77777777" w:rsidR="001D333F" w:rsidRDefault="001D3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2963" w14:textId="77777777" w:rsidR="001D333F" w:rsidRDefault="001D3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E6A"/>
    <w:multiLevelType w:val="hybridMultilevel"/>
    <w:tmpl w:val="757EC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16F"/>
    <w:multiLevelType w:val="hybridMultilevel"/>
    <w:tmpl w:val="08F63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54DCD"/>
    <w:multiLevelType w:val="hybridMultilevel"/>
    <w:tmpl w:val="D3B8B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7622"/>
    <w:multiLevelType w:val="hybridMultilevel"/>
    <w:tmpl w:val="6EAAE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32EFC"/>
    <w:multiLevelType w:val="hybridMultilevel"/>
    <w:tmpl w:val="47260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B0B46"/>
    <w:multiLevelType w:val="hybridMultilevel"/>
    <w:tmpl w:val="3B3CC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E37BE"/>
    <w:multiLevelType w:val="hybridMultilevel"/>
    <w:tmpl w:val="88B6189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7664F6"/>
    <w:multiLevelType w:val="hybridMultilevel"/>
    <w:tmpl w:val="F44A4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17"/>
    <w:rsid w:val="00033D56"/>
    <w:rsid w:val="00067AB4"/>
    <w:rsid w:val="001D333F"/>
    <w:rsid w:val="002C71EB"/>
    <w:rsid w:val="005A3233"/>
    <w:rsid w:val="005B1D5E"/>
    <w:rsid w:val="00660B7A"/>
    <w:rsid w:val="006F3D17"/>
    <w:rsid w:val="007134CF"/>
    <w:rsid w:val="007337FC"/>
    <w:rsid w:val="007861B0"/>
    <w:rsid w:val="009B0A09"/>
    <w:rsid w:val="00B07AD9"/>
    <w:rsid w:val="00B718C1"/>
    <w:rsid w:val="00C222FE"/>
    <w:rsid w:val="00ED281E"/>
    <w:rsid w:val="00F269BE"/>
    <w:rsid w:val="00F91D8B"/>
    <w:rsid w:val="00F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6132"/>
  <w15:chartTrackingRefBased/>
  <w15:docId w15:val="{96D923CE-924D-4307-9580-65B2E99A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3F"/>
  </w:style>
  <w:style w:type="paragraph" w:styleId="Footer">
    <w:name w:val="footer"/>
    <w:basedOn w:val="Normal"/>
    <w:link w:val="FooterChar"/>
    <w:uiPriority w:val="99"/>
    <w:unhideWhenUsed/>
    <w:rsid w:val="001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3F"/>
  </w:style>
  <w:style w:type="paragraph" w:customStyle="1" w:styleId="Default">
    <w:name w:val="Default"/>
    <w:rsid w:val="009B0A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Goncalves</dc:creator>
  <cp:keywords/>
  <dc:description/>
  <cp:lastModifiedBy>Anabela Goncalves</cp:lastModifiedBy>
  <cp:revision>3</cp:revision>
  <dcterms:created xsi:type="dcterms:W3CDTF">2020-07-11T02:15:00Z</dcterms:created>
  <dcterms:modified xsi:type="dcterms:W3CDTF">2020-07-11T03:01:00Z</dcterms:modified>
</cp:coreProperties>
</file>