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4F4F" w14:textId="5EB22395" w:rsidR="006F3D17" w:rsidRDefault="006F3D17" w:rsidP="001D333F">
      <w:p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 xml:space="preserve">Hi </w:t>
      </w:r>
      <w:r>
        <w:rPr>
          <w:sz w:val="24"/>
          <w:szCs w:val="24"/>
        </w:rPr>
        <w:t>everyone</w:t>
      </w:r>
    </w:p>
    <w:p w14:paraId="2325C3CF" w14:textId="27B1717B" w:rsidR="00F269BE" w:rsidRDefault="00F269BE" w:rsidP="001D333F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 w:rsidRPr="00F269BE">
        <w:rPr>
          <w:b/>
          <w:bCs/>
          <w:color w:val="FF0000"/>
          <w:sz w:val="24"/>
          <w:szCs w:val="24"/>
        </w:rPr>
        <w:t>Meeting 27 June 2020</w:t>
      </w:r>
    </w:p>
    <w:p w14:paraId="5D5B554C" w14:textId="6123EC4D" w:rsidR="00F269BE" w:rsidRDefault="00F269BE" w:rsidP="001D333F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11:30 am</w:t>
      </w:r>
    </w:p>
    <w:p w14:paraId="78973BE2" w14:textId="5CF71A2A" w:rsidR="00F269BE" w:rsidRPr="00F269BE" w:rsidRDefault="00F269BE" w:rsidP="001D333F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Discord</w:t>
      </w:r>
    </w:p>
    <w:p w14:paraId="730BFF91" w14:textId="37D66EC7" w:rsidR="00F269BE" w:rsidRDefault="00F269BE" w:rsidP="001D333F">
      <w:pPr>
        <w:spacing w:after="0" w:line="240" w:lineRule="auto"/>
        <w:rPr>
          <w:sz w:val="24"/>
          <w:szCs w:val="24"/>
        </w:rPr>
      </w:pPr>
    </w:p>
    <w:p w14:paraId="718261D0" w14:textId="5BBBE672" w:rsidR="006F3D17" w:rsidRDefault="006F3D17" w:rsidP="001D33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wanted everyone to keep in mind tasks as discussed in our meeting on Discord this morning.</w:t>
      </w:r>
    </w:p>
    <w:p w14:paraId="528486EB" w14:textId="77777777" w:rsidR="001D333F" w:rsidRPr="006F3D17" w:rsidRDefault="001D333F" w:rsidP="001D333F">
      <w:pPr>
        <w:spacing w:after="0" w:line="240" w:lineRule="auto"/>
        <w:rPr>
          <w:sz w:val="24"/>
          <w:szCs w:val="24"/>
        </w:rPr>
      </w:pPr>
    </w:p>
    <w:p w14:paraId="52C028EE" w14:textId="352CDC42" w:rsidR="006F3D17" w:rsidRPr="00F269BE" w:rsidRDefault="006F3D17" w:rsidP="001D333F">
      <w:pPr>
        <w:spacing w:after="0" w:line="240" w:lineRule="auto"/>
        <w:rPr>
          <w:b/>
          <w:bCs/>
          <w:sz w:val="24"/>
          <w:szCs w:val="24"/>
        </w:rPr>
      </w:pPr>
      <w:r w:rsidRPr="00F269BE">
        <w:rPr>
          <w:b/>
          <w:bCs/>
          <w:sz w:val="24"/>
          <w:szCs w:val="24"/>
        </w:rPr>
        <w:t>Present were:</w:t>
      </w:r>
    </w:p>
    <w:p w14:paraId="571F3E64" w14:textId="0D82434A" w:rsidR="006F3D17" w:rsidRPr="006F3D17" w:rsidRDefault="006F3D17" w:rsidP="001D33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Marek Hutchinson-Goncz</w:t>
      </w:r>
    </w:p>
    <w:p w14:paraId="595C22DB" w14:textId="4BBD69F3" w:rsidR="006F3D17" w:rsidRPr="006F3D17" w:rsidRDefault="006F3D17" w:rsidP="001D33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Allan Wood</w:t>
      </w:r>
    </w:p>
    <w:p w14:paraId="3C966033" w14:textId="40551BB8" w:rsidR="006F3D17" w:rsidRPr="006F3D17" w:rsidRDefault="006F3D17" w:rsidP="001D33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Kristopher-Lee Hand</w:t>
      </w:r>
    </w:p>
    <w:p w14:paraId="1C152D60" w14:textId="53F8830A" w:rsidR="006F3D17" w:rsidRDefault="006F3D17" w:rsidP="001D33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Anabela Goncalves</w:t>
      </w:r>
    </w:p>
    <w:p w14:paraId="7FC7F7E3" w14:textId="459DB4EF" w:rsidR="00C222FE" w:rsidRDefault="00C222FE" w:rsidP="001D333F">
      <w:pPr>
        <w:pStyle w:val="ListParagraph"/>
        <w:spacing w:after="0" w:line="240" w:lineRule="auto"/>
        <w:rPr>
          <w:sz w:val="24"/>
          <w:szCs w:val="24"/>
        </w:rPr>
      </w:pPr>
    </w:p>
    <w:p w14:paraId="5C63E579" w14:textId="5B14A4DB" w:rsidR="00C222FE" w:rsidRPr="00C222FE" w:rsidRDefault="00C222FE" w:rsidP="001D333F">
      <w:pPr>
        <w:spacing w:after="0" w:line="240" w:lineRule="auto"/>
        <w:rPr>
          <w:b/>
          <w:bCs/>
          <w:sz w:val="24"/>
          <w:szCs w:val="24"/>
        </w:rPr>
      </w:pPr>
      <w:r w:rsidRPr="00C222FE">
        <w:rPr>
          <w:b/>
          <w:bCs/>
          <w:sz w:val="24"/>
          <w:szCs w:val="24"/>
        </w:rPr>
        <w:t>Assignment 1</w:t>
      </w:r>
      <w:r>
        <w:rPr>
          <w:b/>
          <w:bCs/>
          <w:sz w:val="24"/>
          <w:szCs w:val="24"/>
        </w:rPr>
        <w:t xml:space="preserve"> - Websites</w:t>
      </w:r>
    </w:p>
    <w:p w14:paraId="35B8DF36" w14:textId="44673C15" w:rsidR="006F3D17" w:rsidRDefault="006F3D17" w:rsidP="001D33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have agreed to review </w:t>
      </w:r>
      <w:r w:rsidR="00ED281E">
        <w:rPr>
          <w:sz w:val="24"/>
          <w:szCs w:val="24"/>
        </w:rPr>
        <w:t>each other’s</w:t>
      </w:r>
      <w:r>
        <w:rPr>
          <w:sz w:val="24"/>
          <w:szCs w:val="24"/>
        </w:rPr>
        <w:t xml:space="preserve"> Assignment as present</w:t>
      </w:r>
      <w:r w:rsidR="00ED281E">
        <w:rPr>
          <w:sz w:val="24"/>
          <w:szCs w:val="24"/>
        </w:rPr>
        <w:t>ed</w:t>
      </w:r>
      <w:r>
        <w:rPr>
          <w:sz w:val="24"/>
          <w:szCs w:val="24"/>
        </w:rPr>
        <w:t xml:space="preserve"> via each others website:</w:t>
      </w:r>
    </w:p>
    <w:p w14:paraId="1C8AE259" w14:textId="77777777" w:rsidR="006F3D17" w:rsidRPr="006F3D17" w:rsidRDefault="006F3D17" w:rsidP="001D333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https://kris-hand.github.io/</w:t>
      </w:r>
    </w:p>
    <w:p w14:paraId="171A241C" w14:textId="524E31C7" w:rsidR="006F3D17" w:rsidRPr="006F3D17" w:rsidRDefault="006F3D17" w:rsidP="001D333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https://marekhg16.github.io/Hutchinson---IT/</w:t>
      </w:r>
    </w:p>
    <w:p w14:paraId="60E80D5A" w14:textId="0868D0A8" w:rsidR="006F3D17" w:rsidRPr="006F3D17" w:rsidRDefault="006F3D17" w:rsidP="001D333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https://alanpwood72.github.io/</w:t>
      </w:r>
    </w:p>
    <w:p w14:paraId="7143F177" w14:textId="41404E23" w:rsidR="006F3D17" w:rsidRDefault="006F3D17" w:rsidP="001D333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I am</w:t>
      </w:r>
      <w:r>
        <w:rPr>
          <w:sz w:val="24"/>
          <w:szCs w:val="24"/>
        </w:rPr>
        <w:t xml:space="preserve"> (</w:t>
      </w:r>
      <w:r w:rsidRPr="006F3D17">
        <w:rPr>
          <w:b/>
          <w:bCs/>
          <w:sz w:val="24"/>
          <w:szCs w:val="24"/>
        </w:rPr>
        <w:t>Anabela Goncalves</w:t>
      </w:r>
      <w:r>
        <w:rPr>
          <w:sz w:val="24"/>
          <w:szCs w:val="24"/>
        </w:rPr>
        <w:t>)</w:t>
      </w:r>
      <w:r w:rsidRPr="006F3D17">
        <w:rPr>
          <w:sz w:val="24"/>
          <w:szCs w:val="24"/>
        </w:rPr>
        <w:t xml:space="preserve"> still working </w:t>
      </w:r>
      <w:r w:rsidR="00ED281E">
        <w:rPr>
          <w:sz w:val="24"/>
          <w:szCs w:val="24"/>
        </w:rPr>
        <w:t>on</w:t>
      </w:r>
      <w:r w:rsidRPr="006F3D17">
        <w:rPr>
          <w:sz w:val="24"/>
          <w:szCs w:val="24"/>
        </w:rPr>
        <w:t xml:space="preserve"> mine and will inform you all w</w:t>
      </w:r>
      <w:r w:rsidR="00ED281E">
        <w:rPr>
          <w:sz w:val="24"/>
          <w:szCs w:val="24"/>
        </w:rPr>
        <w:t>hen</w:t>
      </w:r>
      <w:r w:rsidRPr="006F3D17">
        <w:rPr>
          <w:sz w:val="24"/>
          <w:szCs w:val="24"/>
        </w:rPr>
        <w:t xml:space="preserve"> my</w:t>
      </w:r>
      <w:r w:rsidR="00ED281E">
        <w:rPr>
          <w:sz w:val="24"/>
          <w:szCs w:val="24"/>
        </w:rPr>
        <w:t xml:space="preserve"> </w:t>
      </w:r>
      <w:r w:rsidRPr="006F3D17">
        <w:rPr>
          <w:sz w:val="24"/>
          <w:szCs w:val="24"/>
        </w:rPr>
        <w:t xml:space="preserve">link </w:t>
      </w:r>
      <w:r w:rsidR="00ED281E">
        <w:rPr>
          <w:sz w:val="24"/>
          <w:szCs w:val="24"/>
        </w:rPr>
        <w:t xml:space="preserve">is </w:t>
      </w:r>
      <w:r w:rsidRPr="006F3D17">
        <w:rPr>
          <w:sz w:val="24"/>
          <w:szCs w:val="24"/>
        </w:rPr>
        <w:t xml:space="preserve">up and running.  </w:t>
      </w:r>
    </w:p>
    <w:p w14:paraId="43EF4BCB" w14:textId="2D259F74" w:rsidR="006F3D17" w:rsidRPr="006F3D17" w:rsidRDefault="006F3D17" w:rsidP="001D333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F3D17">
        <w:rPr>
          <w:b/>
          <w:bCs/>
          <w:sz w:val="24"/>
          <w:szCs w:val="24"/>
        </w:rPr>
        <w:t>Tessa and Riley</w:t>
      </w:r>
      <w:r w:rsidRPr="006F3D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 w:rsidR="00ED281E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could send </w:t>
      </w:r>
      <w:r w:rsidRPr="006F3D17">
        <w:rPr>
          <w:sz w:val="24"/>
          <w:szCs w:val="24"/>
        </w:rPr>
        <w:t xml:space="preserve">your links, via Discord that </w:t>
      </w:r>
      <w:r w:rsidR="00ED281E">
        <w:rPr>
          <w:sz w:val="24"/>
          <w:szCs w:val="24"/>
        </w:rPr>
        <w:t>would</w:t>
      </w:r>
      <w:r w:rsidRPr="006F3D17">
        <w:rPr>
          <w:sz w:val="24"/>
          <w:szCs w:val="24"/>
        </w:rPr>
        <w:t xml:space="preserve"> be great!</w:t>
      </w:r>
    </w:p>
    <w:p w14:paraId="32DBA421" w14:textId="68FEA73E" w:rsidR="00C222FE" w:rsidRDefault="00C222FE" w:rsidP="001D333F">
      <w:pPr>
        <w:spacing w:after="0" w:line="240" w:lineRule="auto"/>
        <w:rPr>
          <w:sz w:val="24"/>
          <w:szCs w:val="24"/>
        </w:rPr>
      </w:pPr>
    </w:p>
    <w:p w14:paraId="5D68E11C" w14:textId="18E2077C" w:rsidR="00F269BE" w:rsidRDefault="006F3D17" w:rsidP="001D333F">
      <w:p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IMPORTANT</w:t>
      </w:r>
      <w:r w:rsidR="00F269BE">
        <w:rPr>
          <w:sz w:val="24"/>
          <w:szCs w:val="24"/>
        </w:rPr>
        <w:t>:  After reviewing each persons:</w:t>
      </w:r>
    </w:p>
    <w:p w14:paraId="0380FF29" w14:textId="6359280A" w:rsidR="00F269BE" w:rsidRPr="00F269BE" w:rsidRDefault="00F269BE" w:rsidP="001D333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269BE">
        <w:rPr>
          <w:sz w:val="24"/>
          <w:szCs w:val="24"/>
        </w:rPr>
        <w:t>Profile</w:t>
      </w:r>
    </w:p>
    <w:p w14:paraId="70714A8D" w14:textId="730DE48C" w:rsidR="00F269BE" w:rsidRPr="00F269BE" w:rsidRDefault="00F269BE" w:rsidP="001D333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269BE">
        <w:rPr>
          <w:sz w:val="24"/>
          <w:szCs w:val="24"/>
        </w:rPr>
        <w:t>Ideal Job</w:t>
      </w:r>
    </w:p>
    <w:p w14:paraId="506D3510" w14:textId="13DF3CC8" w:rsidR="00F269BE" w:rsidRDefault="00F269BE" w:rsidP="001D333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269BE">
        <w:rPr>
          <w:sz w:val="24"/>
          <w:szCs w:val="24"/>
        </w:rPr>
        <w:t xml:space="preserve">Identify each </w:t>
      </w:r>
      <w:r w:rsidR="00ED281E" w:rsidRPr="00F269BE">
        <w:rPr>
          <w:sz w:val="24"/>
          <w:szCs w:val="24"/>
        </w:rPr>
        <w:t>person’s</w:t>
      </w:r>
      <w:r w:rsidRPr="00F269BE">
        <w:rPr>
          <w:sz w:val="24"/>
          <w:szCs w:val="24"/>
        </w:rPr>
        <w:t xml:space="preserve"> “Skill</w:t>
      </w:r>
      <w:r>
        <w:rPr>
          <w:sz w:val="24"/>
          <w:szCs w:val="24"/>
        </w:rPr>
        <w:t>s</w:t>
      </w:r>
      <w:r w:rsidR="00ED281E">
        <w:rPr>
          <w:sz w:val="24"/>
          <w:szCs w:val="24"/>
        </w:rPr>
        <w:t>”</w:t>
      </w:r>
      <w:bookmarkStart w:id="0" w:name="_GoBack"/>
      <w:bookmarkEnd w:id="0"/>
    </w:p>
    <w:p w14:paraId="6124FBB3" w14:textId="40503652" w:rsidR="00F269BE" w:rsidRDefault="007134CF" w:rsidP="001D333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038542" wp14:editId="58B22489">
                <wp:simplePos x="0" y="0"/>
                <wp:positionH relativeFrom="margin">
                  <wp:posOffset>17145</wp:posOffset>
                </wp:positionH>
                <wp:positionV relativeFrom="paragraph">
                  <wp:posOffset>309245</wp:posOffset>
                </wp:positionV>
                <wp:extent cx="5701665" cy="1742440"/>
                <wp:effectExtent l="0" t="0" r="13335" b="10160"/>
                <wp:wrapTight wrapText="bothSides">
                  <wp:wrapPolygon edited="0">
                    <wp:start x="650" y="0"/>
                    <wp:lineTo x="0" y="945"/>
                    <wp:lineTo x="0" y="20309"/>
                    <wp:lineTo x="577" y="21490"/>
                    <wp:lineTo x="21001" y="21490"/>
                    <wp:lineTo x="21578" y="20309"/>
                    <wp:lineTo x="21578" y="945"/>
                    <wp:lineTo x="20929" y="0"/>
                    <wp:lineTo x="650" y="0"/>
                  </wp:wrapPolygon>
                </wp:wrapTight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665" cy="17424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C3AC8" w14:textId="77777777" w:rsidR="007134CF" w:rsidRPr="00F269BE" w:rsidRDefault="007134CF" w:rsidP="007134C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269B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Group name</w:t>
                            </w:r>
                          </w:p>
                          <w:p w14:paraId="6E57F008" w14:textId="77777777" w:rsidR="007134CF" w:rsidRDefault="007134CF" w:rsidP="007134CF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269BE">
                              <w:rPr>
                                <w:color w:val="FF0000"/>
                                <w:sz w:val="24"/>
                                <w:szCs w:val="24"/>
                              </w:rPr>
                              <w:t>We need to come up with name for a group, our website will not be able to go live to until then.</w:t>
                            </w:r>
                          </w:p>
                          <w:p w14:paraId="3EA059E5" w14:textId="2346E273" w:rsidR="007134CF" w:rsidRPr="007134CF" w:rsidRDefault="007134CF" w:rsidP="007134C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34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It is intended that we communicate and review our thoughts via</w:t>
                            </w:r>
                            <w:r w:rsidR="00ED281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our new</w:t>
                            </w:r>
                            <w:r w:rsidRPr="007134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134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Github</w:t>
                            </w:r>
                            <w:r w:rsidR="00ED281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34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7134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D281E" w:rsidRPr="007134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 have</w:t>
                            </w:r>
                            <w:r w:rsidRPr="007134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created a simple template to prompt and facilitate the thought process, feel free to make other suggestions or additions.</w:t>
                            </w:r>
                            <w:r w:rsidRPr="007134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8A56AC1" w14:textId="77777777" w:rsidR="007134CF" w:rsidRDefault="007134CF" w:rsidP="007134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 w:type="page"/>
                            </w:r>
                          </w:p>
                          <w:p w14:paraId="39FCD25F" w14:textId="77777777" w:rsidR="007134CF" w:rsidRDefault="007134CF" w:rsidP="007134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38542" id="Rectangle: Rounded Corners 1" o:spid="_x0000_s1026" style="position:absolute;left:0;text-align:left;margin-left:1.35pt;margin-top:24.35pt;width:448.95pt;height:137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" fillcolor="#ffff80" strokecolor="yellow" strokeweight="1pt">
                <v:fill color2="#ffffda" rotate="t" angle="315" colors="0 #ffff80;.5 #ffffb3;1 #ffffda" focus="100%" type="gradient"/>
                <v:stroke joinstyle="miter"/>
                <v:textbox>
                  <w:txbxContent>
                    <w:p w14:paraId="54AC3AC8" w14:textId="77777777" w:rsidR="007134CF" w:rsidRPr="00F269BE" w:rsidRDefault="007134CF" w:rsidP="007134C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F269BE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Group name</w:t>
                      </w:r>
                    </w:p>
                    <w:p w14:paraId="6E57F008" w14:textId="77777777" w:rsidR="007134CF" w:rsidRDefault="007134CF" w:rsidP="007134CF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F269BE">
                        <w:rPr>
                          <w:color w:val="FF0000"/>
                          <w:sz w:val="24"/>
                          <w:szCs w:val="24"/>
                        </w:rPr>
                        <w:t>We need to come up with name for a group, our website will not be able to go live to until then.</w:t>
                      </w:r>
                    </w:p>
                    <w:p w14:paraId="3EA059E5" w14:textId="2346E273" w:rsidR="007134CF" w:rsidRPr="007134CF" w:rsidRDefault="007134CF" w:rsidP="007134C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134CF">
                        <w:rPr>
                          <w:color w:val="000000" w:themeColor="text1"/>
                          <w:sz w:val="24"/>
                          <w:szCs w:val="24"/>
                        </w:rPr>
                        <w:t>It is intended that we communicate and review our thoughts via</w:t>
                      </w:r>
                      <w:r w:rsidR="00ED281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our new</w:t>
                      </w:r>
                      <w:r w:rsidRPr="007134C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134CF">
                        <w:rPr>
                          <w:color w:val="000000" w:themeColor="text1"/>
                          <w:sz w:val="24"/>
                          <w:szCs w:val="24"/>
                        </w:rPr>
                        <w:t>Github</w:t>
                      </w:r>
                      <w:r w:rsidR="00ED281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134CF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7134C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ED281E" w:rsidRPr="007134CF">
                        <w:rPr>
                          <w:color w:val="000000" w:themeColor="text1"/>
                          <w:sz w:val="24"/>
                          <w:szCs w:val="24"/>
                        </w:rPr>
                        <w:t>I have</w:t>
                      </w:r>
                      <w:r w:rsidRPr="007134C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created a simple template to prompt and facilitate the thought process, feel free to make other suggestions or additions.</w:t>
                      </w:r>
                      <w:r w:rsidRPr="007134CF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28A56AC1" w14:textId="77777777" w:rsidR="007134CF" w:rsidRDefault="007134CF" w:rsidP="007134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 w:type="page"/>
                      </w:r>
                    </w:p>
                    <w:p w14:paraId="39FCD25F" w14:textId="77777777" w:rsidR="007134CF" w:rsidRDefault="007134CF" w:rsidP="007134CF">
                      <w:pPr>
                        <w:jc w:val="center"/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F269BE">
        <w:rPr>
          <w:sz w:val="24"/>
          <w:szCs w:val="24"/>
        </w:rPr>
        <w:t>Project ideas</w:t>
      </w:r>
    </w:p>
    <w:p w14:paraId="405CD671" w14:textId="5C78179C" w:rsidR="007134CF" w:rsidRDefault="007134CF" w:rsidP="001D333F">
      <w:pPr>
        <w:spacing w:after="0" w:line="240" w:lineRule="auto"/>
        <w:rPr>
          <w:sz w:val="24"/>
          <w:szCs w:val="24"/>
        </w:rPr>
      </w:pPr>
    </w:p>
    <w:p w14:paraId="22309635" w14:textId="3DF83D87" w:rsidR="00F269BE" w:rsidRPr="00F269BE" w:rsidRDefault="00F269BE" w:rsidP="001D33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here we can start thinking about what projects we can work on together.</w:t>
      </w:r>
    </w:p>
    <w:p w14:paraId="49DB7BE4" w14:textId="7E1C7177" w:rsidR="007134CF" w:rsidRDefault="007134CF" w:rsidP="001D33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ED281E">
        <w:rPr>
          <w:sz w:val="24"/>
          <w:szCs w:val="24"/>
        </w:rPr>
        <w:t>meantime</w:t>
      </w:r>
      <w:r>
        <w:rPr>
          <w:sz w:val="24"/>
          <w:szCs w:val="24"/>
        </w:rPr>
        <w:t xml:space="preserve">:  </w:t>
      </w:r>
    </w:p>
    <w:p w14:paraId="0BA1DD85" w14:textId="77777777" w:rsidR="001D333F" w:rsidRDefault="001D333F" w:rsidP="001D333F">
      <w:pPr>
        <w:spacing w:after="0" w:line="240" w:lineRule="auto"/>
        <w:rPr>
          <w:sz w:val="24"/>
          <w:szCs w:val="24"/>
        </w:rPr>
      </w:pPr>
    </w:p>
    <w:p w14:paraId="30EF1598" w14:textId="664A2DEE" w:rsidR="006F3D17" w:rsidRPr="001D333F" w:rsidRDefault="006F3D17" w:rsidP="001D333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D333F">
        <w:rPr>
          <w:sz w:val="24"/>
          <w:szCs w:val="24"/>
        </w:rPr>
        <w:t>Alan as agreed to set up</w:t>
      </w:r>
      <w:r w:rsidR="00ED281E">
        <w:rPr>
          <w:sz w:val="24"/>
          <w:szCs w:val="24"/>
        </w:rPr>
        <w:t xml:space="preserve"> a</w:t>
      </w:r>
      <w:r w:rsidRPr="001D333F">
        <w:rPr>
          <w:sz w:val="24"/>
          <w:szCs w:val="24"/>
        </w:rPr>
        <w:t xml:space="preserve"> "Github"</w:t>
      </w:r>
      <w:r w:rsidR="001D333F" w:rsidRPr="001D333F">
        <w:rPr>
          <w:sz w:val="24"/>
          <w:szCs w:val="24"/>
        </w:rPr>
        <w:t xml:space="preserve"> website</w:t>
      </w:r>
      <w:r w:rsidRPr="001D333F">
        <w:rPr>
          <w:sz w:val="24"/>
          <w:szCs w:val="24"/>
        </w:rPr>
        <w:t>, where we are required to link our websites.</w:t>
      </w:r>
    </w:p>
    <w:p w14:paraId="562858C6" w14:textId="09627358" w:rsidR="006F3D17" w:rsidRDefault="006F3D17" w:rsidP="001D333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D333F">
        <w:rPr>
          <w:sz w:val="24"/>
          <w:szCs w:val="24"/>
        </w:rPr>
        <w:t xml:space="preserve">Marek has </w:t>
      </w:r>
      <w:r w:rsidR="00ED281E" w:rsidRPr="001D333F">
        <w:rPr>
          <w:sz w:val="24"/>
          <w:szCs w:val="24"/>
        </w:rPr>
        <w:t>agreed</w:t>
      </w:r>
      <w:r w:rsidRPr="001D333F">
        <w:rPr>
          <w:sz w:val="24"/>
          <w:szCs w:val="24"/>
        </w:rPr>
        <w:t xml:space="preserve"> to interview a colleague in the IT department where he works.</w:t>
      </w:r>
    </w:p>
    <w:p w14:paraId="4313BFFD" w14:textId="77777777" w:rsidR="001D333F" w:rsidRDefault="001D333F" w:rsidP="001D333F">
      <w:pPr>
        <w:pStyle w:val="ListParagraph"/>
        <w:spacing w:after="0" w:line="240" w:lineRule="auto"/>
        <w:rPr>
          <w:sz w:val="24"/>
          <w:szCs w:val="24"/>
        </w:rPr>
      </w:pPr>
    </w:p>
    <w:p w14:paraId="3A4E3DCE" w14:textId="2A19089F" w:rsidR="001D333F" w:rsidRDefault="001D333F" w:rsidP="001D33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have any </w:t>
      </w:r>
      <w:r w:rsidR="00ED281E">
        <w:rPr>
          <w:sz w:val="24"/>
          <w:szCs w:val="24"/>
        </w:rPr>
        <w:t>questions,</w:t>
      </w:r>
      <w:r>
        <w:rPr>
          <w:sz w:val="24"/>
          <w:szCs w:val="24"/>
        </w:rPr>
        <w:t xml:space="preserve"> please feel</w:t>
      </w:r>
      <w:r w:rsidR="00ED281E">
        <w:rPr>
          <w:sz w:val="24"/>
          <w:szCs w:val="24"/>
        </w:rPr>
        <w:t xml:space="preserve"> free</w:t>
      </w:r>
      <w:r>
        <w:rPr>
          <w:sz w:val="24"/>
          <w:szCs w:val="24"/>
        </w:rPr>
        <w:t xml:space="preserve"> to get in touch.</w:t>
      </w:r>
    </w:p>
    <w:p w14:paraId="007B1EBF" w14:textId="77777777" w:rsidR="001D333F" w:rsidRPr="001D333F" w:rsidRDefault="001D333F" w:rsidP="001D333F">
      <w:pPr>
        <w:spacing w:after="0" w:line="240" w:lineRule="auto"/>
        <w:rPr>
          <w:sz w:val="24"/>
          <w:szCs w:val="24"/>
        </w:rPr>
      </w:pPr>
    </w:p>
    <w:sectPr w:rsidR="001D333F" w:rsidRPr="001D33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E2D80" w14:textId="77777777" w:rsidR="007861B0" w:rsidRDefault="007861B0" w:rsidP="001D333F">
      <w:pPr>
        <w:spacing w:after="0" w:line="240" w:lineRule="auto"/>
      </w:pPr>
      <w:r>
        <w:separator/>
      </w:r>
    </w:p>
  </w:endnote>
  <w:endnote w:type="continuationSeparator" w:id="0">
    <w:p w14:paraId="43B99B0D" w14:textId="77777777" w:rsidR="007861B0" w:rsidRDefault="007861B0" w:rsidP="001D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8C875" w14:textId="77777777" w:rsidR="001D333F" w:rsidRDefault="001D33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C89A1" w14:textId="77777777" w:rsidR="001D333F" w:rsidRDefault="001D333F" w:rsidP="001D333F">
    <w:pPr>
      <w:pStyle w:val="Footer"/>
      <w:pBdr>
        <w:top w:val="dotted" w:sz="4" w:space="1" w:color="auto"/>
      </w:pBdr>
      <w:jc w:val="center"/>
      <w:rPr>
        <w:b/>
        <w:bCs/>
      </w:rPr>
    </w:pPr>
  </w:p>
  <w:p w14:paraId="3E7DF403" w14:textId="4C0B32E6" w:rsidR="001D333F" w:rsidRPr="001D333F" w:rsidRDefault="001D333F" w:rsidP="001D333F">
    <w:pPr>
      <w:pStyle w:val="Footer"/>
      <w:pBdr>
        <w:top w:val="dotted" w:sz="4" w:space="1" w:color="auto"/>
      </w:pBdr>
      <w:jc w:val="center"/>
      <w:rPr>
        <w:b/>
        <w:bCs/>
      </w:rPr>
    </w:pPr>
    <w:r w:rsidRPr="001D333F">
      <w:rPr>
        <w:b/>
        <w:bCs/>
      </w:rPr>
      <w:t>Assignment 2 – Due 19/07/20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C87B" w14:textId="77777777" w:rsidR="001D333F" w:rsidRDefault="001D3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2E3B6" w14:textId="77777777" w:rsidR="007861B0" w:rsidRDefault="007861B0" w:rsidP="001D333F">
      <w:pPr>
        <w:spacing w:after="0" w:line="240" w:lineRule="auto"/>
      </w:pPr>
      <w:r>
        <w:separator/>
      </w:r>
    </w:p>
  </w:footnote>
  <w:footnote w:type="continuationSeparator" w:id="0">
    <w:p w14:paraId="11E771AD" w14:textId="77777777" w:rsidR="007861B0" w:rsidRDefault="007861B0" w:rsidP="001D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C33AA" w14:textId="77777777" w:rsidR="001D333F" w:rsidRDefault="001D33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758C6" w14:textId="77777777" w:rsidR="001D333F" w:rsidRDefault="001D33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2963" w14:textId="77777777" w:rsidR="001D333F" w:rsidRDefault="001D3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716F"/>
    <w:multiLevelType w:val="hybridMultilevel"/>
    <w:tmpl w:val="08F63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17622"/>
    <w:multiLevelType w:val="hybridMultilevel"/>
    <w:tmpl w:val="6EAAE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32EFC"/>
    <w:multiLevelType w:val="hybridMultilevel"/>
    <w:tmpl w:val="47260D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664F6"/>
    <w:multiLevelType w:val="hybridMultilevel"/>
    <w:tmpl w:val="F44A4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17"/>
    <w:rsid w:val="001D333F"/>
    <w:rsid w:val="002C71EB"/>
    <w:rsid w:val="005A3233"/>
    <w:rsid w:val="006F3D17"/>
    <w:rsid w:val="007134CF"/>
    <w:rsid w:val="007337FC"/>
    <w:rsid w:val="007861B0"/>
    <w:rsid w:val="00B07AD9"/>
    <w:rsid w:val="00B718C1"/>
    <w:rsid w:val="00C222FE"/>
    <w:rsid w:val="00ED281E"/>
    <w:rsid w:val="00F2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6132"/>
  <w15:chartTrackingRefBased/>
  <w15:docId w15:val="{96D923CE-924D-4307-9580-65B2E99A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3F"/>
  </w:style>
  <w:style w:type="paragraph" w:styleId="Footer">
    <w:name w:val="footer"/>
    <w:basedOn w:val="Normal"/>
    <w:link w:val="FooterChar"/>
    <w:uiPriority w:val="99"/>
    <w:unhideWhenUsed/>
    <w:rsid w:val="001D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Goncalves</dc:creator>
  <cp:keywords/>
  <dc:description/>
  <cp:lastModifiedBy>Anabela Goncalves</cp:lastModifiedBy>
  <cp:revision>3</cp:revision>
  <dcterms:created xsi:type="dcterms:W3CDTF">2020-06-27T02:38:00Z</dcterms:created>
  <dcterms:modified xsi:type="dcterms:W3CDTF">2020-06-27T04:42:00Z</dcterms:modified>
</cp:coreProperties>
</file>