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01F8" w14:textId="184E978C" w:rsidR="005A3233" w:rsidRDefault="00AD73C6">
      <w:r>
        <w:t>Hi everyone</w:t>
      </w:r>
    </w:p>
    <w:p w14:paraId="6659CC5C" w14:textId="29764871" w:rsidR="003D122E" w:rsidRDefault="00AD73C6">
      <w:r>
        <w:t>I just wanted to touch base and see how everyone feels about Kris and Riley working together on the Project idea.  I understand that the 5 of us that were present on Saturday had agreed to go along with Kris</w:t>
      </w:r>
      <w:r w:rsidR="003D122E">
        <w:t>’s</w:t>
      </w:r>
      <w:r>
        <w:t xml:space="preserve"> idea moving forward.  In the </w:t>
      </w:r>
      <w:r w:rsidR="003D122E">
        <w:t>meantime,</w:t>
      </w:r>
      <w:r>
        <w:t xml:space="preserve"> Kris and Riley have spoken to Thomas Bierly (tutor for group B) to get some clarification on both Kris and </w:t>
      </w:r>
      <w:r w:rsidR="003D122E">
        <w:t>Riley’s project</w:t>
      </w:r>
      <w:r>
        <w:t xml:space="preserve"> ideas and how it may impact the group in following assignments.   </w:t>
      </w:r>
    </w:p>
    <w:p w14:paraId="6B359B68" w14:textId="169BE89C" w:rsidR="00AD5BF1" w:rsidRDefault="003D122E" w:rsidP="00536B8E">
      <w:r>
        <w:t>Based on feedback from both their assignments, Thomas felt that Riley’s thoughts and ideas were more cohesive and manageable in getting to a product to its final stages.</w:t>
      </w:r>
    </w:p>
    <w:p w14:paraId="00FE5509" w14:textId="2FE41E0C" w:rsidR="00AD5BF1" w:rsidRDefault="00AD5BF1" w:rsidP="00AD5BF1">
      <w:pPr>
        <w:spacing w:after="0"/>
      </w:pPr>
      <w:r>
        <w:t xml:space="preserve">Just to clarify </w:t>
      </w:r>
      <w:r w:rsidRPr="00AD5BF1">
        <w:rPr>
          <w:b/>
          <w:bCs/>
          <w:color w:val="FF0000"/>
        </w:rPr>
        <w:t>group meetings</w:t>
      </w:r>
      <w:r w:rsidRPr="00AD5BF1">
        <w:rPr>
          <w:color w:val="FF0000"/>
        </w:rPr>
        <w:t xml:space="preserve"> </w:t>
      </w:r>
      <w:r>
        <w:t xml:space="preserve">will continue </w:t>
      </w:r>
      <w:proofErr w:type="gramStart"/>
      <w:r>
        <w:t>on:</w:t>
      </w:r>
      <w:proofErr w:type="gramEnd"/>
      <w:r>
        <w:t xml:space="preserve">  </w:t>
      </w:r>
      <w:r w:rsidRPr="00AD5BF1">
        <w:rPr>
          <w:b/>
          <w:bCs/>
          <w:color w:val="FF0000"/>
        </w:rPr>
        <w:t>Saturdays at 11:30 am</w:t>
      </w:r>
      <w:r w:rsidRPr="00AD5BF1">
        <w:t>.</w:t>
      </w:r>
    </w:p>
    <w:p w14:paraId="5D617AE3" w14:textId="7FB45012" w:rsidR="00536B8E" w:rsidRDefault="00536B8E" w:rsidP="00AD5BF1">
      <w:pPr>
        <w:spacing w:after="0"/>
      </w:pPr>
    </w:p>
    <w:p w14:paraId="4370BB2C" w14:textId="29ABEE25" w:rsidR="00536B8E" w:rsidRPr="00AD5BF1" w:rsidRDefault="00536B8E" w:rsidP="00AD5BF1">
      <w:pPr>
        <w:spacing w:after="0"/>
        <w:rPr>
          <w:b/>
          <w:bCs/>
          <w:color w:val="FF0000"/>
        </w:rPr>
      </w:pPr>
      <w:r>
        <w:t>I will also keep anything that I feel may be helpful for everyone in terms of keeping everyone on track and updated on my repository.  So keep checking in.</w:t>
      </w:r>
      <w:bookmarkStart w:id="0" w:name="_GoBack"/>
      <w:bookmarkEnd w:id="0"/>
    </w:p>
    <w:sectPr w:rsidR="00536B8E" w:rsidRPr="00AD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C6"/>
    <w:rsid w:val="003D122E"/>
    <w:rsid w:val="00536B8E"/>
    <w:rsid w:val="005A3233"/>
    <w:rsid w:val="00AD5BF1"/>
    <w:rsid w:val="00AD73C6"/>
    <w:rsid w:val="00C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C0C0"/>
  <w15:chartTrackingRefBased/>
  <w15:docId w15:val="{060E3AAA-777D-4405-9EB7-C91298F2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Anabela Goncalves</cp:lastModifiedBy>
  <cp:revision>3</cp:revision>
  <dcterms:created xsi:type="dcterms:W3CDTF">2020-07-08T08:12:00Z</dcterms:created>
  <dcterms:modified xsi:type="dcterms:W3CDTF">2020-07-08T08:42:00Z</dcterms:modified>
</cp:coreProperties>
</file>