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7F246" w14:textId="516806EA" w:rsidR="003121DE" w:rsidRDefault="002D3E1E" w:rsidP="0068177E">
      <w:pPr>
        <w:jc w:val="both"/>
      </w:pPr>
      <w:r>
        <w:t>Group Contribution – A Reflection</w:t>
      </w:r>
    </w:p>
    <w:p w14:paraId="1EDE12C8" w14:textId="72EBC862" w:rsidR="002D3E1E" w:rsidRPr="00CA4F73" w:rsidRDefault="002D3E1E" w:rsidP="0068177E">
      <w:pPr>
        <w:jc w:val="both"/>
        <w:rPr>
          <w:b/>
          <w:bCs/>
        </w:rPr>
      </w:pPr>
      <w:r w:rsidRPr="00CA4F73">
        <w:rPr>
          <w:b/>
          <w:bCs/>
        </w:rPr>
        <w:t>What went well?</w:t>
      </w:r>
    </w:p>
    <w:p w14:paraId="3DAEF517" w14:textId="692D7704" w:rsidR="002D3E1E" w:rsidRDefault="002D3E1E" w:rsidP="0068177E">
      <w:pPr>
        <w:jc w:val="both"/>
      </w:pPr>
      <w:r>
        <w:t>Overall</w:t>
      </w:r>
      <w:r w:rsidR="00FB2B73">
        <w:t>,</w:t>
      </w:r>
      <w:r>
        <w:t xml:space="preserve"> members of the group fe</w:t>
      </w:r>
      <w:r w:rsidR="00A044F6">
        <w:t>lt</w:t>
      </w:r>
      <w:r>
        <w:t xml:space="preserve"> that our experience was a positive one. We met new people and forged new friendships. The group felt there was no conflict and we all communicated </w:t>
      </w:r>
      <w:r w:rsidR="00A044F6">
        <w:t>effectively</w:t>
      </w:r>
      <w:r w:rsidR="00EF0C64">
        <w:t>, with</w:t>
      </w:r>
      <w:r>
        <w:t xml:space="preserve"> everyone contribu</w:t>
      </w:r>
      <w:r w:rsidR="00EF0C64">
        <w:t>ting</w:t>
      </w:r>
      <w:r>
        <w:t xml:space="preserve"> well in our meeting</w:t>
      </w:r>
      <w:r w:rsidR="00A044F6">
        <w:t>s</w:t>
      </w:r>
      <w:r w:rsidR="00EF0C64">
        <w:t>.</w:t>
      </w:r>
      <w:r>
        <w:t xml:space="preserve"> </w:t>
      </w:r>
      <w:r w:rsidR="00EF0C64">
        <w:t>T</w:t>
      </w:r>
      <w:r>
        <w:t xml:space="preserve">he </w:t>
      </w:r>
      <w:r w:rsidR="00A044F6">
        <w:t>setup</w:t>
      </w:r>
      <w:r>
        <w:t xml:space="preserve"> of our platform on GitHub </w:t>
      </w:r>
      <w:r w:rsidR="00EF0C64">
        <w:t xml:space="preserve">also </w:t>
      </w:r>
      <w:r>
        <w:t>went flawlessly. We also thought that each group member bought a fresh and interesting p</w:t>
      </w:r>
      <w:r w:rsidR="0064324E">
        <w:t>er</w:t>
      </w:r>
      <w:r>
        <w:t xml:space="preserve">spective to the </w:t>
      </w:r>
      <w:r w:rsidR="005A4DF2">
        <w:t>team</w:t>
      </w:r>
      <w:r>
        <w:t>.</w:t>
      </w:r>
    </w:p>
    <w:p w14:paraId="4DC2C1AA" w14:textId="3184D7A9" w:rsidR="002D3E1E" w:rsidRPr="00CA4F73" w:rsidRDefault="002D3E1E" w:rsidP="0068177E">
      <w:pPr>
        <w:jc w:val="both"/>
        <w:rPr>
          <w:b/>
          <w:bCs/>
        </w:rPr>
      </w:pPr>
      <w:r w:rsidRPr="00CA4F73">
        <w:rPr>
          <w:b/>
          <w:bCs/>
        </w:rPr>
        <w:t>What could be improved?</w:t>
      </w:r>
    </w:p>
    <w:p w14:paraId="50524024" w14:textId="53F3B261" w:rsidR="002D3E1E" w:rsidRDefault="002D3E1E" w:rsidP="0068177E">
      <w:pPr>
        <w:jc w:val="both"/>
      </w:pPr>
      <w:r>
        <w:t xml:space="preserve">The group did feel that a member leaving during the assignment was a </w:t>
      </w:r>
      <w:r w:rsidR="00AA31E9">
        <w:t>difficult</w:t>
      </w:r>
      <w:r>
        <w:t xml:space="preserve"> </w:t>
      </w:r>
      <w:r w:rsidR="00AA31E9">
        <w:t>challenge</w:t>
      </w:r>
      <w:r>
        <w:t xml:space="preserve"> for us to overcome</w:t>
      </w:r>
      <w:r w:rsidR="00D63825">
        <w:t>, and</w:t>
      </w:r>
      <w:r w:rsidR="00AA31E9">
        <w:t xml:space="preserve"> that the group project experience could have been </w:t>
      </w:r>
      <w:r w:rsidR="00CA4F73">
        <w:t>improved</w:t>
      </w:r>
      <w:r w:rsidR="00AA31E9">
        <w:t xml:space="preserve"> if this </w:t>
      </w:r>
      <w:r w:rsidR="00C54DCC">
        <w:t>had not occurred</w:t>
      </w:r>
      <w:r w:rsidR="00AA31E9">
        <w:t xml:space="preserve">. </w:t>
      </w:r>
      <w:r w:rsidR="00730B45">
        <w:t>We do understand</w:t>
      </w:r>
      <w:r w:rsidR="00AA31E9">
        <w:t xml:space="preserve"> however</w:t>
      </w:r>
      <w:r w:rsidR="00A044F6">
        <w:t xml:space="preserve"> </w:t>
      </w:r>
      <w:r w:rsidR="00AA31E9">
        <w:t xml:space="preserve">that sometimes people have to </w:t>
      </w:r>
      <w:r w:rsidR="007C18A4">
        <w:t>withdraw</w:t>
      </w:r>
      <w:r w:rsidR="00AA31E9">
        <w:t xml:space="preserve"> due to personal matters. The group also thought that not electing a leader at the start of the project was a mistake</w:t>
      </w:r>
      <w:r w:rsidR="00A044F6">
        <w:t>,</w:t>
      </w:r>
      <w:r w:rsidR="00AA31E9">
        <w:t xml:space="preserve"> one which ha</w:t>
      </w:r>
      <w:r w:rsidR="00822880">
        <w:t>s</w:t>
      </w:r>
      <w:r w:rsidR="00AA31E9">
        <w:t xml:space="preserve"> since </w:t>
      </w:r>
      <w:r w:rsidR="00A044F6">
        <w:t>been remedied</w:t>
      </w:r>
      <w:r w:rsidR="00AA31E9">
        <w:t xml:space="preserve"> with Riley working hard to coordinate everyone and get everything running smoothly.</w:t>
      </w:r>
    </w:p>
    <w:p w14:paraId="4212C15A" w14:textId="77777777" w:rsidR="00E7167D" w:rsidRPr="00CA4F73" w:rsidRDefault="00E7167D" w:rsidP="0068177E">
      <w:pPr>
        <w:jc w:val="both"/>
        <w:rPr>
          <w:b/>
          <w:bCs/>
        </w:rPr>
      </w:pPr>
      <w:r w:rsidRPr="00CA4F73">
        <w:rPr>
          <w:b/>
          <w:bCs/>
        </w:rPr>
        <w:t>At least one thing that was surprising?</w:t>
      </w:r>
    </w:p>
    <w:p w14:paraId="24518C07" w14:textId="7630C4A0" w:rsidR="00AA31E9" w:rsidRDefault="00130956" w:rsidP="0068177E">
      <w:pPr>
        <w:jc w:val="both"/>
      </w:pPr>
      <w:r>
        <w:t>We were all surprised at the skills each member brought to the group</w:t>
      </w:r>
      <w:r w:rsidR="00D63830">
        <w:t>,</w:t>
      </w:r>
      <w:r>
        <w:t xml:space="preserve"> especially Alans fantastic HTML and CSS skills. </w:t>
      </w:r>
      <w:r w:rsidR="00F76E34">
        <w:t>Also a surprise was</w:t>
      </w:r>
      <w:r>
        <w:t xml:space="preserve"> that even with group members dropping out we did</w:t>
      </w:r>
      <w:r w:rsidR="0019578E">
        <w:t xml:space="preserve"> not</w:t>
      </w:r>
      <w:r>
        <w:t xml:space="preserve"> throw in the towel</w:t>
      </w:r>
      <w:r w:rsidR="008F564F">
        <w:t>,</w:t>
      </w:r>
      <w:r>
        <w:t xml:space="preserve"> </w:t>
      </w:r>
      <w:r w:rsidR="008F564F">
        <w:t>we</w:t>
      </w:r>
      <w:r>
        <w:t xml:space="preserve"> worked hard to get the </w:t>
      </w:r>
      <w:r w:rsidR="00CA4F73">
        <w:t>assignment</w:t>
      </w:r>
      <w:r>
        <w:t xml:space="preserve"> in on time</w:t>
      </w:r>
      <w:r w:rsidR="00CA4F73">
        <w:t xml:space="preserve">. </w:t>
      </w:r>
      <w:r w:rsidR="008F564F">
        <w:t>To achieve this, w</w:t>
      </w:r>
      <w:r w:rsidR="00CA4F73">
        <w:t xml:space="preserve">e worked together to divide up that </w:t>
      </w:r>
      <w:r w:rsidR="008F564F">
        <w:t>persons</w:t>
      </w:r>
      <w:r w:rsidR="00CA4F73">
        <w:t xml:space="preserve"> work and all pitched i</w:t>
      </w:r>
      <w:r w:rsidR="003D248C">
        <w:t>n</w:t>
      </w:r>
      <w:r w:rsidR="00CA4F73">
        <w:t xml:space="preserve"> to get it completed </w:t>
      </w:r>
      <w:r w:rsidR="008F564F">
        <w:t>with</w:t>
      </w:r>
      <w:r w:rsidR="00CA4F73">
        <w:t>in a limited amount of time.</w:t>
      </w:r>
    </w:p>
    <w:p w14:paraId="4D3648D3" w14:textId="47B0C0C2" w:rsidR="00CA4F73" w:rsidRPr="00CA4F73" w:rsidRDefault="00CA4F73" w:rsidP="0068177E">
      <w:pPr>
        <w:jc w:val="both"/>
        <w:rPr>
          <w:b/>
          <w:bCs/>
        </w:rPr>
      </w:pPr>
      <w:r w:rsidRPr="00CA4F73">
        <w:rPr>
          <w:b/>
          <w:bCs/>
        </w:rPr>
        <w:t>At least one thing you learned about groups?</w:t>
      </w:r>
    </w:p>
    <w:p w14:paraId="379D3253" w14:textId="2130D267" w:rsidR="00CA4F73" w:rsidRDefault="00CA07A1" w:rsidP="0068177E">
      <w:pPr>
        <w:jc w:val="both"/>
      </w:pPr>
      <w:r>
        <w:t>We feel</w:t>
      </w:r>
      <w:r w:rsidR="00CA4F73">
        <w:t xml:space="preserve"> </w:t>
      </w:r>
      <w:r>
        <w:t xml:space="preserve">that </w:t>
      </w:r>
      <w:r w:rsidR="00CA4F73">
        <w:t>the most important thing</w:t>
      </w:r>
      <w:r>
        <w:t xml:space="preserve"> that</w:t>
      </w:r>
      <w:r w:rsidR="00CA4F73">
        <w:t xml:space="preserve"> we all learned about groups is communication, communication, communication. Without effective communication the work is</w:t>
      </w:r>
      <w:r>
        <w:t xml:space="preserve"> not</w:t>
      </w:r>
      <w:r w:rsidR="00CA4F73">
        <w:t xml:space="preserve"> complete</w:t>
      </w:r>
      <w:r>
        <w:t>d</w:t>
      </w:r>
      <w:r w:rsidR="00CA4F73">
        <w:t xml:space="preserve"> on time</w:t>
      </w:r>
      <w:r>
        <w:t>,</w:t>
      </w:r>
      <w:r w:rsidR="00CA4F73">
        <w:t xml:space="preserve"> or to the required standard. </w:t>
      </w:r>
      <w:r w:rsidR="006C6294">
        <w:t>F</w:t>
      </w:r>
      <w:r w:rsidR="00CA4F73">
        <w:t xml:space="preserve">or this assignment </w:t>
      </w:r>
      <w:r w:rsidR="006C6294">
        <w:t xml:space="preserve">we utilised Discord </w:t>
      </w:r>
      <w:r w:rsidR="00CA4F73">
        <w:t>and communicated on the chat</w:t>
      </w:r>
      <w:r w:rsidR="00CE5E79">
        <w:t>,</w:t>
      </w:r>
      <w:r w:rsidR="00CA4F73">
        <w:t xml:space="preserve"> </w:t>
      </w:r>
      <w:r w:rsidR="00CA4F73" w:rsidRPr="008F7951">
        <w:t>as well as the voice component of the program.</w:t>
      </w:r>
    </w:p>
    <w:p w14:paraId="14585ED0" w14:textId="117CED0F" w:rsidR="00CA4F73" w:rsidRPr="00A044F6" w:rsidRDefault="00CA4F73" w:rsidP="0068177E">
      <w:pPr>
        <w:jc w:val="both"/>
        <w:rPr>
          <w:b/>
          <w:bCs/>
        </w:rPr>
      </w:pPr>
      <w:r w:rsidRPr="00A044F6">
        <w:rPr>
          <w:b/>
          <w:bCs/>
        </w:rPr>
        <w:t>How well does the GitHub log of activity reflect your groups work on the assignment?</w:t>
      </w:r>
    </w:p>
    <w:p w14:paraId="6937C5ED" w14:textId="2A9785DB" w:rsidR="00CA4F73" w:rsidRDefault="00A044F6" w:rsidP="0068177E">
      <w:pPr>
        <w:jc w:val="both"/>
      </w:pPr>
      <w:r>
        <w:t>Overall,</w:t>
      </w:r>
      <w:r w:rsidR="00CA4F73">
        <w:t xml:space="preserve"> the group thought that the activity log on </w:t>
      </w:r>
      <w:r w:rsidR="0076004A">
        <w:t>GitHub</w:t>
      </w:r>
      <w:r w:rsidR="00CA4F73">
        <w:t xml:space="preserve"> was useful</w:t>
      </w:r>
      <w:r w:rsidR="00D6743B">
        <w:t>,</w:t>
      </w:r>
      <w:r w:rsidR="0076004A">
        <w:t xml:space="preserve"> </w:t>
      </w:r>
      <w:r w:rsidR="0074019C">
        <w:t>however it</w:t>
      </w:r>
      <w:r w:rsidR="0076004A">
        <w:t xml:space="preserve"> did</w:t>
      </w:r>
      <w:r w:rsidR="00C17DDE">
        <w:t xml:space="preserve"> not</w:t>
      </w:r>
      <w:r w:rsidR="0076004A">
        <w:t xml:space="preserve"> reflect all of the </w:t>
      </w:r>
      <w:r>
        <w:t>extra</w:t>
      </w:r>
      <w:r w:rsidR="0076004A">
        <w:t xml:space="preserve"> work</w:t>
      </w:r>
      <w:r w:rsidR="00121F6A">
        <w:t xml:space="preserve"> that was</w:t>
      </w:r>
      <w:r w:rsidR="0076004A">
        <w:t xml:space="preserve"> done on </w:t>
      </w:r>
      <w:r w:rsidR="00D6743B">
        <w:t>t</w:t>
      </w:r>
      <w:r w:rsidR="0076004A">
        <w:t xml:space="preserve">he Discord </w:t>
      </w:r>
      <w:r w:rsidR="00D618B7">
        <w:t>c</w:t>
      </w:r>
      <w:r w:rsidR="0076004A">
        <w:t>hat and voice programs. I</w:t>
      </w:r>
      <w:r>
        <w:t>t</w:t>
      </w:r>
      <w:r w:rsidR="0076004A">
        <w:t xml:space="preserve"> was</w:t>
      </w:r>
      <w:r w:rsidR="003E0682">
        <w:t xml:space="preserve"> most</w:t>
      </w:r>
      <w:r w:rsidR="0076004A">
        <w:t xml:space="preserve"> </w:t>
      </w:r>
      <w:r>
        <w:t>useful</w:t>
      </w:r>
      <w:r w:rsidR="0076004A">
        <w:t xml:space="preserve"> in </w:t>
      </w:r>
      <w:r>
        <w:t>uploading</w:t>
      </w:r>
      <w:r w:rsidR="0076004A">
        <w:t xml:space="preserve"> write ups of our group discussions that we </w:t>
      </w:r>
      <w:r>
        <w:t>could</w:t>
      </w:r>
      <w:r w:rsidR="0076004A">
        <w:t xml:space="preserve"> refer back to if required. </w:t>
      </w:r>
    </w:p>
    <w:p w14:paraId="52A27018" w14:textId="3CB32F99" w:rsidR="00130956" w:rsidRDefault="00130956"/>
    <w:p w14:paraId="4135C31E" w14:textId="77777777" w:rsidR="00130956" w:rsidRDefault="00130956"/>
    <w:sectPr w:rsidR="00130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1E"/>
    <w:rsid w:val="00121F6A"/>
    <w:rsid w:val="00130956"/>
    <w:rsid w:val="0019578E"/>
    <w:rsid w:val="002C1E47"/>
    <w:rsid w:val="002D3E1E"/>
    <w:rsid w:val="003121DE"/>
    <w:rsid w:val="003D248C"/>
    <w:rsid w:val="003E0682"/>
    <w:rsid w:val="004275B6"/>
    <w:rsid w:val="005A4DF2"/>
    <w:rsid w:val="0064324E"/>
    <w:rsid w:val="0068177E"/>
    <w:rsid w:val="006A7F8C"/>
    <w:rsid w:val="006C6294"/>
    <w:rsid w:val="00730B45"/>
    <w:rsid w:val="0074019C"/>
    <w:rsid w:val="0076004A"/>
    <w:rsid w:val="007C18A4"/>
    <w:rsid w:val="00822880"/>
    <w:rsid w:val="008F564F"/>
    <w:rsid w:val="008F7951"/>
    <w:rsid w:val="00A044F6"/>
    <w:rsid w:val="00AA31E9"/>
    <w:rsid w:val="00B74260"/>
    <w:rsid w:val="00C17DDE"/>
    <w:rsid w:val="00C54DCC"/>
    <w:rsid w:val="00CA07A1"/>
    <w:rsid w:val="00CA4F73"/>
    <w:rsid w:val="00CE5E79"/>
    <w:rsid w:val="00D618B7"/>
    <w:rsid w:val="00D63825"/>
    <w:rsid w:val="00D63830"/>
    <w:rsid w:val="00D6743B"/>
    <w:rsid w:val="00D87B1A"/>
    <w:rsid w:val="00E7167D"/>
    <w:rsid w:val="00EA7DE2"/>
    <w:rsid w:val="00EF0C64"/>
    <w:rsid w:val="00F76E34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DADE3"/>
  <w15:chartTrackingRefBased/>
  <w15:docId w15:val="{8EDDDDAF-91B0-4706-8EEF-644E8799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</dc:creator>
  <cp:keywords/>
  <dc:description/>
  <cp:lastModifiedBy>Alana </cp:lastModifiedBy>
  <cp:revision>34</cp:revision>
  <dcterms:created xsi:type="dcterms:W3CDTF">2020-07-18T06:44:00Z</dcterms:created>
  <dcterms:modified xsi:type="dcterms:W3CDTF">2020-07-18T08:37:00Z</dcterms:modified>
</cp:coreProperties>
</file>