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C532E" w14:textId="77777777" w:rsidR="00F471F8" w:rsidRDefault="00F471F8"/>
    <w:p w14:paraId="1B3FB8AC" w14:textId="14C297EF" w:rsidR="00F471F8" w:rsidRDefault="00F471F8">
      <w:r>
        <w:t xml:space="preserve">Working as a group is something that I am new to, as I haven’t really had to before. Early on we decided as a group to use Discord as the platform to communicate to one and another with. We had our weekly meetings every Saturday morning at 11:30am </w:t>
      </w:r>
      <w:r w:rsidR="0022257D">
        <w:t>that would usually go for an hour and we all generally made it to the meetings</w:t>
      </w:r>
      <w:r>
        <w:t xml:space="preserve">, unless something important came up. During our chats we would talk with each other about what needs to be done and then as a group we would decide who would do what task towards the assignment. One speed hump we did </w:t>
      </w:r>
      <w:r w:rsidR="0022257D">
        <w:t xml:space="preserve">encounter in week 7, which was one week before the Assignment 2 is due, one of our team members Tessa ended up having to drop out of the course due for personal reasons. Her task towards Assignment 2 was the IT Technologies part. As a group we needed to get that done before the dead line so we divided it into 4 sections and everyone chipped in and did their part to get it done. I think we handled </w:t>
      </w:r>
      <w:r w:rsidR="00743010">
        <w:t>that situation quite</w:t>
      </w:r>
      <w:bookmarkStart w:id="0" w:name="_GoBack"/>
      <w:bookmarkEnd w:id="0"/>
      <w:r w:rsidR="0022257D">
        <w:t xml:space="preserve"> well and I enjoyed working in a group more than what I was expecting. </w:t>
      </w:r>
    </w:p>
    <w:sectPr w:rsidR="00F471F8" w:rsidSect="00692F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12"/>
    <w:rsid w:val="0022257D"/>
    <w:rsid w:val="00692F86"/>
    <w:rsid w:val="00743010"/>
    <w:rsid w:val="00C9041C"/>
    <w:rsid w:val="00D14112"/>
    <w:rsid w:val="00F471F8"/>
    <w:rsid w:val="00F4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DB8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2020-07-16T05:24:00Z</dcterms:created>
  <dcterms:modified xsi:type="dcterms:W3CDTF">2020-07-16T05:24:00Z</dcterms:modified>
</cp:coreProperties>
</file>