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19FD" w14:textId="2D0BA7FD" w:rsidR="003121DE" w:rsidRDefault="00502A0F">
      <w:r>
        <w:t>My ideal job originally was to be an IT Specialist. Having now reviewed the Burning Glass Data I have changed my mind and decided that maybe it is no longer my ideal job for the following reasons. The data relating to top titles does not even list my ideal job at all making me think it is not very sort after. The close</w:t>
      </w:r>
      <w:r w:rsidR="000671B0">
        <w:t>st</w:t>
      </w:r>
      <w:r>
        <w:t xml:space="preserve"> occupation I can see is Systems Administrator which is 8</w:t>
      </w:r>
      <w:r w:rsidRPr="00502A0F">
        <w:rPr>
          <w:vertAlign w:val="superscript"/>
        </w:rPr>
        <w:t>th</w:t>
      </w:r>
      <w:r>
        <w:t xml:space="preserve"> on the list at 681. Another reason I have changed my mind is </w:t>
      </w:r>
      <w:r w:rsidR="000671B0">
        <w:t>in</w:t>
      </w:r>
      <w:r>
        <w:t xml:space="preserve"> </w:t>
      </w:r>
      <w:r w:rsidR="00D928B0">
        <w:t>a</w:t>
      </w:r>
      <w:r>
        <w:t xml:space="preserve">ssignment one I </w:t>
      </w:r>
      <w:r w:rsidR="000671B0">
        <w:t xml:space="preserve">said I </w:t>
      </w:r>
      <w:r>
        <w:t xml:space="preserve">would need to learn JavaScript and </w:t>
      </w:r>
      <w:r w:rsidR="000671B0">
        <w:t>P</w:t>
      </w:r>
      <w:r>
        <w:t xml:space="preserve">ython before applying. Looking at Top IT Skills I see JavaScript is rated the second highest making me think that as I know nothing about </w:t>
      </w:r>
      <w:r w:rsidR="002454E0">
        <w:t>JavaScript,</w:t>
      </w:r>
      <w:r>
        <w:t xml:space="preserve"> I would not be look</w:t>
      </w:r>
      <w:r w:rsidR="002454E0">
        <w:t>ed</w:t>
      </w:r>
      <w:r>
        <w:t xml:space="preserve"> upon very favourably by new employers. </w:t>
      </w:r>
      <w:r w:rsidR="000671B0">
        <w:t xml:space="preserve">I did note that </w:t>
      </w:r>
      <w:r>
        <w:t>under generic skills</w:t>
      </w:r>
      <w:r w:rsidR="002454E0">
        <w:t>,</w:t>
      </w:r>
      <w:r>
        <w:t xml:space="preserve"> </w:t>
      </w:r>
      <w:r w:rsidR="000671B0">
        <w:t>c</w:t>
      </w:r>
      <w:r>
        <w:t xml:space="preserve">ommunication </w:t>
      </w:r>
      <w:r w:rsidR="000671B0">
        <w:t>s</w:t>
      </w:r>
      <w:r>
        <w:t xml:space="preserve">kills and problem </w:t>
      </w:r>
      <w:r w:rsidR="000671B0">
        <w:t>s</w:t>
      </w:r>
      <w:r>
        <w:t xml:space="preserve">olving were at the top of the list and I believe I can offer those skills to a new employer. I </w:t>
      </w:r>
      <w:r w:rsidR="000671B0">
        <w:t>do not however</w:t>
      </w:r>
      <w:r>
        <w:t xml:space="preserve"> believe these skills would offset my lack of knowledge of JavaScript or the issue of finding a</w:t>
      </w:r>
      <w:r w:rsidR="000671B0">
        <w:t>n</w:t>
      </w:r>
      <w:r>
        <w:t xml:space="preserve"> IT </w:t>
      </w:r>
      <w:r w:rsidR="000268A7">
        <w:t>S</w:t>
      </w:r>
      <w:r>
        <w:t xml:space="preserve">pecialist </w:t>
      </w:r>
      <w:r w:rsidR="000671B0">
        <w:t>j</w:t>
      </w:r>
      <w:r>
        <w:t xml:space="preserve">ob if they are not in high demand. </w:t>
      </w:r>
    </w:p>
    <w:sectPr w:rsidR="0031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0F"/>
    <w:rsid w:val="000268A7"/>
    <w:rsid w:val="000671B0"/>
    <w:rsid w:val="002454E0"/>
    <w:rsid w:val="003121DE"/>
    <w:rsid w:val="00502A0F"/>
    <w:rsid w:val="00D87B1A"/>
    <w:rsid w:val="00D928B0"/>
    <w:rsid w:val="00EA7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1067"/>
  <w15:chartTrackingRefBased/>
  <w15:docId w15:val="{04B2523C-7377-49BD-B0F4-9F768362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dc:creator>
  <cp:keywords/>
  <dc:description/>
  <cp:lastModifiedBy>Alana </cp:lastModifiedBy>
  <cp:revision>4</cp:revision>
  <dcterms:created xsi:type="dcterms:W3CDTF">2020-07-11T23:09:00Z</dcterms:created>
  <dcterms:modified xsi:type="dcterms:W3CDTF">2020-07-11T23:26:00Z</dcterms:modified>
</cp:coreProperties>
</file>