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12803" w14:textId="77777777" w:rsidR="003D5A9D" w:rsidRDefault="003D5A9D" w:rsidP="003D5A9D">
      <w:pPr>
        <w:rPr>
          <w:b/>
        </w:rPr>
      </w:pPr>
      <w:r>
        <w:rPr>
          <w:b/>
        </w:rPr>
        <w:t>Testing</w:t>
      </w:r>
    </w:p>
    <w:p w14:paraId="23A8B5D6" w14:textId="77777777" w:rsidR="003D5A9D" w:rsidRDefault="003D5A9D" w:rsidP="003D5A9D"/>
    <w:p w14:paraId="1A5495CE" w14:textId="11CD4613" w:rsidR="003D5A9D" w:rsidRDefault="003D5A9D" w:rsidP="003D5A9D">
      <w:r>
        <w:t xml:space="preserve">Testing the service will be something that we will be doing right from the beginning of building the platform. Each member of the team will make a SIFT account and do various testing of the service, fixing bugs until we have a working version. The first step will test the functionality of the web service making sure all the data input and output functions properly, checking the data base connection to all links in the web pages, cookies and forms used for submitting. Secondly we will reach out to friends to sign up and make a SIFT account to test the usability of the service (Later on in the build once we have a mobile application version </w:t>
      </w:r>
      <w:r w:rsidR="00475496">
        <w:t xml:space="preserve">we will reach out to around </w:t>
      </w:r>
      <w:r w:rsidR="0017274A">
        <w:t>100</w:t>
      </w:r>
      <w:bookmarkStart w:id="0" w:name="_GoBack"/>
      <w:bookmarkEnd w:id="0"/>
      <w:r w:rsidR="00475496">
        <w:t xml:space="preserve"> people</w:t>
      </w:r>
      <w:r>
        <w:t xml:space="preserve">, </w:t>
      </w:r>
      <w:r w:rsidR="0017274A">
        <w:t xml:space="preserve">between the ages of 16 – 50, </w:t>
      </w:r>
      <w:r>
        <w:t xml:space="preserve">from different parts of the world to test the service). We will also do interface testing making sure there are no interruptions by the server and everything is handles properly. Testing the performance will be very important as we want to save the user time so we will need to test the service under different speeds making sure the user does not experience heavy loading times. Lastly one of the most important testing processes will be on the security as the </w:t>
      </w:r>
      <w:proofErr w:type="gramStart"/>
      <w:r>
        <w:t>users</w:t>
      </w:r>
      <w:proofErr w:type="gramEnd"/>
      <w:r>
        <w:t xml:space="preserve"> personal data is paramount. Having our user’s data compromised would ruin the service so we focus highly on keeping the information safe.</w:t>
      </w:r>
    </w:p>
    <w:p w14:paraId="3A03C91E" w14:textId="77777777" w:rsidR="003D5A9D" w:rsidRPr="00215CB7" w:rsidRDefault="003D5A9D" w:rsidP="003D5A9D">
      <w:r>
        <w:t>Testing and improving SIFT will never end, we want to ensure the best experience for the user.</w:t>
      </w:r>
    </w:p>
    <w:p w14:paraId="3E47501A" w14:textId="77777777" w:rsidR="003D5A9D" w:rsidRPr="00215CB7" w:rsidRDefault="003D5A9D" w:rsidP="003D5A9D"/>
    <w:p w14:paraId="50D8C4DE" w14:textId="77777777" w:rsidR="00A37049" w:rsidRDefault="0017274A"/>
    <w:sectPr w:rsidR="00A37049" w:rsidSect="00692F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9D"/>
    <w:rsid w:val="0017274A"/>
    <w:rsid w:val="003D5A9D"/>
    <w:rsid w:val="00475496"/>
    <w:rsid w:val="00692F86"/>
    <w:rsid w:val="00C9041C"/>
    <w:rsid w:val="00F47D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3AF3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2020-08-12T12:02:00Z</dcterms:created>
  <dcterms:modified xsi:type="dcterms:W3CDTF">2020-08-12T12:19:00Z</dcterms:modified>
</cp:coreProperties>
</file>