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EA625" w14:textId="62866C14" w:rsidR="00712391" w:rsidRDefault="00712391" w:rsidP="00712391">
      <w:r>
        <w:t>The group got together and had a lengthy reflection session about all of our experiences during this assignment and the group as a collective agreed or disagreed on</w:t>
      </w:r>
      <w:r w:rsidR="00266D05">
        <w:t xml:space="preserve"> the following;</w:t>
      </w:r>
    </w:p>
    <w:p w14:paraId="1DF14F94" w14:textId="12AC65DC" w:rsidR="003121DE" w:rsidRPr="00712391" w:rsidRDefault="00712391">
      <w:pPr>
        <w:rPr>
          <w:b/>
          <w:bCs/>
        </w:rPr>
      </w:pPr>
      <w:r w:rsidRPr="00712391">
        <w:rPr>
          <w:b/>
          <w:bCs/>
        </w:rPr>
        <w:t>What went well?</w:t>
      </w:r>
    </w:p>
    <w:p w14:paraId="7ACC5C76" w14:textId="207243E4" w:rsidR="00712391" w:rsidRDefault="00712391">
      <w:r>
        <w:t xml:space="preserve">The group agree that </w:t>
      </w:r>
      <w:r w:rsidR="00266D05">
        <w:t>the</w:t>
      </w:r>
      <w:r>
        <w:t xml:space="preserve"> teamwork and communication aspect of the assignment went really well. The group communicated effectively</w:t>
      </w:r>
      <w:r w:rsidR="006363D8">
        <w:t>,</w:t>
      </w:r>
      <w:r>
        <w:t xml:space="preserve"> and on a regular basis which helped us deliver a high-level product. There was </w:t>
      </w:r>
      <w:r w:rsidR="00266D05">
        <w:t xml:space="preserve">a </w:t>
      </w:r>
      <w:r>
        <w:t>de</w:t>
      </w:r>
      <w:r w:rsidR="00AA49FF">
        <w:t xml:space="preserve">finite </w:t>
      </w:r>
      <w:r>
        <w:t>improvement compared to the previous assignments since the removal of a group member</w:t>
      </w:r>
      <w:r w:rsidR="00266D05">
        <w:t>,</w:t>
      </w:r>
      <w:r>
        <w:t xml:space="preserve"> which the majority had difficulties working with. Over all the whole assignment was a positive and rewarding experience</w:t>
      </w:r>
      <w:r w:rsidR="00AA49FF">
        <w:t xml:space="preserve"> that was made easier by the ease that the group operated.</w:t>
      </w:r>
    </w:p>
    <w:p w14:paraId="65EDCDF8" w14:textId="13440F8D" w:rsidR="00712391" w:rsidRPr="00712391" w:rsidRDefault="00712391">
      <w:pPr>
        <w:rPr>
          <w:b/>
          <w:bCs/>
        </w:rPr>
      </w:pPr>
      <w:r w:rsidRPr="00712391">
        <w:rPr>
          <w:b/>
          <w:bCs/>
        </w:rPr>
        <w:t>What could be improved?</w:t>
      </w:r>
    </w:p>
    <w:p w14:paraId="3515466D" w14:textId="0014DD74" w:rsidR="00712391" w:rsidRDefault="008828B4">
      <w:r>
        <w:t xml:space="preserve">The team felt that contributions in the discussion could be worked on so that everyone contributes on </w:t>
      </w:r>
      <w:r w:rsidR="00266D05">
        <w:t>an</w:t>
      </w:r>
      <w:r>
        <w:t xml:space="preserve"> equal level. </w:t>
      </w:r>
      <w:r w:rsidR="00266D05">
        <w:t xml:space="preserve">This was simply getting the quieter members of the group to have their voice heard more. </w:t>
      </w:r>
      <w:r>
        <w:t xml:space="preserve">Although this could be improved our communication was of such a good standard that we always asked </w:t>
      </w:r>
      <w:r w:rsidR="00266D05">
        <w:t>others</w:t>
      </w:r>
      <w:r>
        <w:t xml:space="preserve"> for their opinions even if they didn’t always volunteer them. </w:t>
      </w:r>
    </w:p>
    <w:p w14:paraId="40C5D7DA" w14:textId="2E33F2F1" w:rsidR="00712391" w:rsidRPr="0038345E" w:rsidRDefault="00712391">
      <w:pPr>
        <w:rPr>
          <w:b/>
          <w:bCs/>
        </w:rPr>
      </w:pPr>
      <w:r w:rsidRPr="0038345E">
        <w:rPr>
          <w:b/>
          <w:bCs/>
        </w:rPr>
        <w:t>At least one thing that was surprising?</w:t>
      </w:r>
    </w:p>
    <w:p w14:paraId="19FBE31E" w14:textId="20557C44" w:rsidR="00712391" w:rsidRDefault="00074DDD">
      <w:r>
        <w:t>One of the main things we found surprising during this assessment piece was the variation of idea</w:t>
      </w:r>
      <w:r w:rsidR="00266D05">
        <w:t>s</w:t>
      </w:r>
      <w:r>
        <w:t xml:space="preserve"> that each group member put forward during the group conversations. Each member was able to put forwards ideas that the group could discuss and vote on. These ideas help shape our project and greatly improve the overall finished product and the way the group functioned as a team. </w:t>
      </w:r>
    </w:p>
    <w:p w14:paraId="2A3F0095" w14:textId="286A5D41" w:rsidR="00712391" w:rsidRDefault="00712391">
      <w:pPr>
        <w:rPr>
          <w:b/>
          <w:bCs/>
        </w:rPr>
      </w:pPr>
      <w:r w:rsidRPr="0038345E">
        <w:rPr>
          <w:b/>
          <w:bCs/>
        </w:rPr>
        <w:t>At least one thing that you have learned about groups?</w:t>
      </w:r>
    </w:p>
    <w:p w14:paraId="13883C7D" w14:textId="0A8CF8CD" w:rsidR="00563F5F" w:rsidRPr="00563F5F" w:rsidRDefault="00563F5F">
      <w:r>
        <w:t>We have learned that you are stronger in the team environment when completing a task. By finding a team that works well together</w:t>
      </w:r>
      <w:r w:rsidR="00266D05">
        <w:t>,</w:t>
      </w:r>
      <w:r>
        <w:t xml:space="preserve"> your time and stress levels are more easily managed. Your work is a higher quality than if you have completed something yourself as you have had the input and knowledge of the entire team.</w:t>
      </w:r>
      <w:r w:rsidR="00074DDD">
        <w:t xml:space="preserve"> The innovation and ideas you get from a group can be hashed out, refined and later implemented to make a far superior product. </w:t>
      </w:r>
    </w:p>
    <w:p w14:paraId="64E2F302" w14:textId="70F42E7F" w:rsidR="0038345E" w:rsidRPr="0038345E" w:rsidRDefault="008C4F4A">
      <w:r>
        <w:t>Overall,</w:t>
      </w:r>
      <w:r w:rsidR="0038345E">
        <w:t xml:space="preserve"> we felt this time around the </w:t>
      </w:r>
      <w:r>
        <w:t>GitHub</w:t>
      </w:r>
      <w:r w:rsidR="0038345E">
        <w:t xml:space="preserve"> pages did accurately reflect members work. The reason for the change in this assignment is the group worked hard to upload al</w:t>
      </w:r>
      <w:r w:rsidR="00266D05">
        <w:t>l</w:t>
      </w:r>
      <w:r w:rsidR="0038345E">
        <w:t xml:space="preserve"> work to </w:t>
      </w:r>
      <w:r>
        <w:t>GitHub</w:t>
      </w:r>
      <w:r w:rsidR="0038345E">
        <w:t xml:space="preserve"> instead of </w:t>
      </w:r>
      <w:r w:rsidR="00266D05">
        <w:t xml:space="preserve">uploading </w:t>
      </w:r>
      <w:r w:rsidR="0038345E">
        <w:t xml:space="preserve">it in the Discord Chat. The group felt that </w:t>
      </w:r>
      <w:r>
        <w:t>GitHub</w:t>
      </w:r>
      <w:r w:rsidR="0038345E">
        <w:t xml:space="preserve"> and out server on Discord worked well together in terms of </w:t>
      </w:r>
      <w:r>
        <w:t>communication</w:t>
      </w:r>
      <w:r w:rsidR="0038345E">
        <w:t xml:space="preserve">, time </w:t>
      </w:r>
      <w:r w:rsidR="00266D05">
        <w:t>efficacy</w:t>
      </w:r>
      <w:r w:rsidR="0038345E">
        <w:t xml:space="preserve"> and </w:t>
      </w:r>
      <w:r>
        <w:t>accurate</w:t>
      </w:r>
      <w:r w:rsidR="0038345E">
        <w:t xml:space="preserve"> recording of work completed.</w:t>
      </w:r>
      <w:bookmarkStart w:id="0" w:name="_GoBack"/>
      <w:bookmarkEnd w:id="0"/>
    </w:p>
    <w:sectPr w:rsidR="0038345E" w:rsidRPr="0038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1"/>
    <w:rsid w:val="00074DDD"/>
    <w:rsid w:val="00266D05"/>
    <w:rsid w:val="003121DE"/>
    <w:rsid w:val="0038345E"/>
    <w:rsid w:val="00563F5F"/>
    <w:rsid w:val="006363D8"/>
    <w:rsid w:val="00712391"/>
    <w:rsid w:val="008828B4"/>
    <w:rsid w:val="008C4F4A"/>
    <w:rsid w:val="00AA49FF"/>
    <w:rsid w:val="00D87B1A"/>
    <w:rsid w:val="00EA7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587E"/>
  <w15:chartTrackingRefBased/>
  <w15:docId w15:val="{81BD76D6-48F0-410A-BE41-09128CDC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dc:creator>
  <cp:keywords/>
  <dc:description/>
  <cp:lastModifiedBy>Marek Hutchinson-Goncz</cp:lastModifiedBy>
  <cp:revision>8</cp:revision>
  <dcterms:created xsi:type="dcterms:W3CDTF">2020-08-21T09:45:00Z</dcterms:created>
  <dcterms:modified xsi:type="dcterms:W3CDTF">2020-08-21T23:09:00Z</dcterms:modified>
</cp:coreProperties>
</file>