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1A7" w:rsidRDefault="00AD71A7" w:rsidP="00AD71A7">
      <w:pPr>
        <w:pStyle w:val="NormalWeb"/>
      </w:pPr>
      <w:bookmarkStart w:id="0" w:name="_GoBack"/>
      <w:r>
        <w:rPr>
          <w:rFonts w:ascii="Arial" w:hAnsi="Arial" w:cs="Arial"/>
          <w:b/>
          <w:bCs/>
          <w:sz w:val="20"/>
          <w:szCs w:val="20"/>
        </w:rPr>
        <w:t xml:space="preserve">Tools and Technologies </w:t>
      </w:r>
    </w:p>
    <w:p w:rsidR="00AD71A7" w:rsidRPr="00344591" w:rsidRDefault="00AD71A7" w:rsidP="00AD71A7">
      <w:pPr>
        <w:pStyle w:val="NormalWeb"/>
        <w:rPr>
          <w:color w:val="FF0000"/>
        </w:rPr>
      </w:pPr>
      <w:r w:rsidRPr="00344591">
        <w:rPr>
          <w:rFonts w:ascii="ArialMT" w:hAnsi="ArialMT"/>
          <w:color w:val="FF0000"/>
          <w:sz w:val="20"/>
          <w:szCs w:val="20"/>
        </w:rPr>
        <w:t xml:space="preserve">What software or other tools are required by the project? Are there any software licenses needed? Is there any hardware needed (beyond a standard laptop or something similar)? This needs to be precise (e.g. Windows Movie Maker Version 45.3) but needn't be long. You should also include a brief description of any prior experience any group members have had with the tools and technologies you list. </w:t>
      </w:r>
      <w:r w:rsidRPr="00344591">
        <w:rPr>
          <w:rFonts w:ascii="Arial" w:hAnsi="Arial" w:cs="Arial"/>
          <w:i/>
          <w:iCs/>
          <w:color w:val="FF0000"/>
          <w:sz w:val="20"/>
          <w:szCs w:val="20"/>
        </w:rPr>
        <w:t xml:space="preserve">There is no minimum length for this. It is important to be as precise as possible, but descriptions of the tools are not needed here. </w:t>
      </w:r>
    </w:p>
    <w:p w:rsidR="00D541D1" w:rsidRDefault="00EE72BB" w:rsidP="007E1989">
      <w:r>
        <w:t>Selecting the correct tools from a wide range is not</w:t>
      </w:r>
      <w:r w:rsidR="000A265F">
        <w:t xml:space="preserve"> an</w:t>
      </w:r>
      <w:r>
        <w:t xml:space="preserve"> easy task. After researching many technologies that suit our requirement and affordability</w:t>
      </w:r>
      <w:r w:rsidR="00F366DE">
        <w:t xml:space="preserve"> although</w:t>
      </w:r>
      <w:r>
        <w:t xml:space="preserve"> we are </w:t>
      </w:r>
      <w:r w:rsidR="007E1989">
        <w:t>more focusing on</w:t>
      </w:r>
      <w:r>
        <w:t xml:space="preserve"> the</w:t>
      </w:r>
      <w:r w:rsidR="007E1989">
        <w:t xml:space="preserve"> </w:t>
      </w:r>
      <w:r>
        <w:t>software.</w:t>
      </w:r>
      <w:r w:rsidR="007E1989">
        <w:t xml:space="preserve"> Because w</w:t>
      </w:r>
      <w:r>
        <w:t xml:space="preserve">hen it comes to hardware we are selecting </w:t>
      </w:r>
      <w:r w:rsidR="00026FF3">
        <w:t>an infrastructure from a</w:t>
      </w:r>
      <w:r>
        <w:t xml:space="preserve"> service </w:t>
      </w:r>
      <w:r w:rsidR="00026FF3">
        <w:t>provider instead</w:t>
      </w:r>
      <w:r>
        <w:t xml:space="preserve"> of </w:t>
      </w:r>
      <w:r w:rsidR="007E1989">
        <w:t xml:space="preserve">setting it locally. </w:t>
      </w:r>
    </w:p>
    <w:p w:rsidR="003C2FB4" w:rsidRDefault="00BC6332" w:rsidP="007E1989">
      <w:r>
        <w:t xml:space="preserve">To build the front end </w:t>
      </w:r>
      <w:r w:rsidR="00CE6940">
        <w:t xml:space="preserve">we are using HTML/CSS and JavaScript with one of the powerful and free IDE for personal and commercial use is Visual Studio Code </w:t>
      </w:r>
      <w:r w:rsidR="00284608">
        <w:t xml:space="preserve">(recommended </w:t>
      </w:r>
      <w:r w:rsidR="00CE6940">
        <w:t>version 1.47</w:t>
      </w:r>
      <w:r w:rsidR="00284608">
        <w:t>)</w:t>
      </w:r>
      <w:r w:rsidR="00CE6940">
        <w:t>.</w:t>
      </w:r>
    </w:p>
    <w:p w:rsidR="009D1936" w:rsidRDefault="009D1936" w:rsidP="007E1989"/>
    <w:p w:rsidR="007A6131" w:rsidRDefault="009D1936" w:rsidP="007E1989">
      <w:r w:rsidRPr="009D1936">
        <w:t>For the back-</w:t>
      </w:r>
      <w:r w:rsidRPr="009D1936">
        <w:t>end side</w:t>
      </w:r>
      <w:r w:rsidRPr="009D1936">
        <w:t xml:space="preserve"> we going to </w:t>
      </w:r>
      <w:r w:rsidRPr="009D1936">
        <w:t>utilise</w:t>
      </w:r>
      <w:r>
        <w:t xml:space="preserve"> the development software platform infrastructure from Firebase </w:t>
      </w:r>
      <w:r w:rsidR="00CF61BD">
        <w:t>this platform</w:t>
      </w:r>
      <w:r>
        <w:t xml:space="preserve"> </w:t>
      </w:r>
      <w:r w:rsidR="007A6131">
        <w:t xml:space="preserve">this is a paid service it </w:t>
      </w:r>
      <w:r>
        <w:t>works with multiple platforms</w:t>
      </w:r>
      <w:r w:rsidR="000A265F">
        <w:t>,</w:t>
      </w:r>
      <w:r>
        <w:t xml:space="preserve"> for instance</w:t>
      </w:r>
      <w:r w:rsidR="000A265F">
        <w:t>,</w:t>
      </w:r>
      <w:r>
        <w:t xml:space="preserve"> </w:t>
      </w:r>
      <w:r w:rsidR="00CF61BD">
        <w:t xml:space="preserve">it supports web, IOS and Android applications, it also integrates hosting, authentication and database and storage </w:t>
      </w:r>
      <w:r w:rsidR="007A6131">
        <w:t>and more</w:t>
      </w:r>
      <w:r w:rsidR="00CF61BD">
        <w:t>. At the beginning</w:t>
      </w:r>
      <w:r w:rsidR="000A265F">
        <w:t>,</w:t>
      </w:r>
      <w:r w:rsidR="00CF61BD">
        <w:t xml:space="preserve"> we going to use it as hosting, authentication and database. Th</w:t>
      </w:r>
      <w:r w:rsidR="007A6131">
        <w:t xml:space="preserve">ere is no need to use SQL because is a cloud-based solution, so data is stored in JavaScript Object Notation (JSON) format that would simplify the data management. </w:t>
      </w:r>
    </w:p>
    <w:p w:rsidR="003C2FB4" w:rsidRDefault="007A6131" w:rsidP="007E1989">
      <w:r>
        <w:t xml:space="preserve">To manage our firebase platform, we need to have </w:t>
      </w:r>
      <w:r w:rsidR="00BD65EE">
        <w:t>N</w:t>
      </w:r>
      <w:r>
        <w:t>ode installed in our machines</w:t>
      </w:r>
      <w:r w:rsidR="00BD65EE">
        <w:t xml:space="preserve"> (recommended version 12.18.3 </w:t>
      </w:r>
      <w:r w:rsidR="005B0D49">
        <w:t>LTS) and</w:t>
      </w:r>
      <w:r w:rsidR="00BD65EE">
        <w:t xml:space="preserve"> node package manager firebase-</w:t>
      </w:r>
      <w:r w:rsidR="005B0D49">
        <w:t>tools (</w:t>
      </w:r>
      <w:r w:rsidR="00BD65EE">
        <w:t xml:space="preserve">recommended version </w:t>
      </w:r>
      <w:r w:rsidR="00284608">
        <w:t>8.7.0)</w:t>
      </w:r>
      <w:r>
        <w:t xml:space="preserve"> </w:t>
      </w:r>
      <w:r w:rsidR="00BD65EE">
        <w:t xml:space="preserve">to access </w:t>
      </w:r>
      <w:r>
        <w:t xml:space="preserve">the </w:t>
      </w:r>
      <w:r w:rsidR="00BD65EE">
        <w:t>control panel for the entire back-end</w:t>
      </w:r>
      <w:r w:rsidR="00CF61BD">
        <w:t xml:space="preserve"> </w:t>
      </w:r>
      <w:r w:rsidR="00BD65EE">
        <w:t>of our application.</w:t>
      </w:r>
    </w:p>
    <w:p w:rsidR="009D1936" w:rsidRDefault="009D1936" w:rsidP="007E1989"/>
    <w:p w:rsidR="005B0D49" w:rsidRDefault="0083445B" w:rsidP="007E1989">
      <w:r>
        <w:t xml:space="preserve">All members of the group have basic knowledge in HTML/CSS and some of us </w:t>
      </w:r>
      <w:r w:rsidR="000A265F">
        <w:t>possess</w:t>
      </w:r>
      <w:r>
        <w:t xml:space="preserve"> basic knowledge on JavaScript (JSON)</w:t>
      </w:r>
      <w:r w:rsidR="00DB7519">
        <w:t xml:space="preserve"> and Visual Studio Code editor. Regarding Node and Firebase none of our group members ha</w:t>
      </w:r>
      <w:r w:rsidR="00A527B8">
        <w:t>s</w:t>
      </w:r>
      <w:r w:rsidR="00DB7519">
        <w:t xml:space="preserve"> any experiences on them.</w:t>
      </w:r>
    </w:p>
    <w:p w:rsidR="00CE6940" w:rsidRPr="009D1936" w:rsidRDefault="00CE6940" w:rsidP="009D1936"/>
    <w:p w:rsidR="007E0361" w:rsidRPr="009D1936" w:rsidRDefault="00CE6940" w:rsidP="003C2FB4">
      <w:r w:rsidRPr="009D1936">
        <w:t xml:space="preserve"> </w:t>
      </w:r>
      <w:r w:rsidR="005B0D49">
        <w:t>References</w:t>
      </w:r>
    </w:p>
    <w:p w:rsidR="00CE6940" w:rsidRPr="0083445B" w:rsidRDefault="00CE6940" w:rsidP="007E1989">
      <w:hyperlink r:id="rId4" w:history="1">
        <w:r w:rsidRPr="0083445B">
          <w:rPr>
            <w:rStyle w:val="Hyperlink"/>
          </w:rPr>
          <w:t>Visual Studio Code</w:t>
        </w:r>
      </w:hyperlink>
    </w:p>
    <w:p w:rsidR="00CE6940" w:rsidRDefault="00CE6940" w:rsidP="00CE6940">
      <w:hyperlink r:id="rId5" w:history="1">
        <w:proofErr w:type="spellStart"/>
        <w:r w:rsidRPr="003C2FB4">
          <w:rPr>
            <w:rStyle w:val="Hyperlink"/>
            <w:lang w:val="pt-BR"/>
          </w:rPr>
          <w:t>Firebase</w:t>
        </w:r>
        <w:proofErr w:type="spellEnd"/>
      </w:hyperlink>
    </w:p>
    <w:p w:rsidR="00BD65EE" w:rsidRPr="003C2FB4" w:rsidRDefault="00BD65EE" w:rsidP="00CE6940">
      <w:pPr>
        <w:rPr>
          <w:lang w:val="pt-BR"/>
        </w:rPr>
      </w:pPr>
      <w:hyperlink r:id="rId6" w:history="1">
        <w:r w:rsidRPr="00BD65EE">
          <w:rPr>
            <w:rStyle w:val="Hyperlink"/>
            <w:lang w:val="pt-BR"/>
          </w:rPr>
          <w:t>Node</w:t>
        </w:r>
      </w:hyperlink>
    </w:p>
    <w:bookmarkEnd w:id="0"/>
    <w:p w:rsidR="00CE6940" w:rsidRPr="003C2FB4" w:rsidRDefault="00CE6940" w:rsidP="007E1989">
      <w:pPr>
        <w:rPr>
          <w:lang w:val="pt-BR"/>
        </w:rPr>
      </w:pPr>
    </w:p>
    <w:sectPr w:rsidR="00CE6940" w:rsidRPr="003C2FB4" w:rsidSect="00763F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A7"/>
    <w:rsid w:val="00026FF3"/>
    <w:rsid w:val="000A265F"/>
    <w:rsid w:val="0020118F"/>
    <w:rsid w:val="00284608"/>
    <w:rsid w:val="00344591"/>
    <w:rsid w:val="003C2FB4"/>
    <w:rsid w:val="004674A7"/>
    <w:rsid w:val="005B0D49"/>
    <w:rsid w:val="005F292E"/>
    <w:rsid w:val="00763F9F"/>
    <w:rsid w:val="007A6131"/>
    <w:rsid w:val="007E0361"/>
    <w:rsid w:val="007E1989"/>
    <w:rsid w:val="0083445B"/>
    <w:rsid w:val="008716BE"/>
    <w:rsid w:val="009D1936"/>
    <w:rsid w:val="00A527B8"/>
    <w:rsid w:val="00AD71A7"/>
    <w:rsid w:val="00BC6332"/>
    <w:rsid w:val="00BD65EE"/>
    <w:rsid w:val="00CE6940"/>
    <w:rsid w:val="00CF61BD"/>
    <w:rsid w:val="00D541D1"/>
    <w:rsid w:val="00DB7519"/>
    <w:rsid w:val="00EE72BB"/>
    <w:rsid w:val="00F3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5AAAB"/>
  <w15:chartTrackingRefBased/>
  <w15:docId w15:val="{5137B7FA-46B7-9749-9FBC-E06D0877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1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67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firebase.google.com/?gclid=CjwKCAjw4MP5BRBtEiwASfwAL7_xJ84eqi377Opl8a5qHEO2-6K53XiqyY_jtPoG-Mn_ft8IX9TwphoCWfAQAvD_BwE" TargetMode="External"/><Relationship Id="rId4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2020-08-11T05:18:00Z</dcterms:created>
  <dcterms:modified xsi:type="dcterms:W3CDTF">2020-08-11T10:31:00Z</dcterms:modified>
</cp:coreProperties>
</file>