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F86F8" w14:textId="77777777" w:rsidR="007D50FD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5B3FA3"/>
          <w:sz w:val="36"/>
          <w:szCs w:val="36"/>
        </w:rPr>
        <w:t>🌟 Mes mots de vocabulaire français</w:t>
      </w:r>
    </w:p>
    <w:p w14:paraId="7229D020" w14:textId="77777777" w:rsidR="007D50FD" w:rsidRDefault="00000000">
      <w:pPr>
        <w:spacing w:before="320" w:after="140"/>
      </w:pPr>
      <w:r>
        <w:rPr>
          <w:rFonts w:ascii="Arial" w:eastAsia="Arial" w:hAnsi="Arial" w:cs="Arial"/>
          <w:b/>
          <w:bCs/>
          <w:color w:val="FFFFFF"/>
          <w:sz w:val="28"/>
          <w:szCs w:val="28"/>
          <w:shd w:val="clear" w:color="auto" w:fill="845EC2"/>
        </w:rPr>
        <w:t xml:space="preserve">  Fruits 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3159"/>
        <w:gridCol w:w="4512"/>
      </w:tblGrid>
      <w:tr w:rsidR="007D50FD" w14:paraId="1C67C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225B87" w14:textId="77777777" w:rsidR="007D50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Image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E2648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 mot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F62A3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Je recopie le mot ✏️</w:t>
            </w:r>
          </w:p>
        </w:tc>
      </w:tr>
      <w:tr w:rsidR="007D50FD" w14:paraId="20EE2E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9C8580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🍎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7403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pomme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823D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0AEF37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773A39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🍌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92DF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banane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39B9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350F59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2AC2E0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🍊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BCAF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orange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269F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34D31E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DE3B7B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🍓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AB1F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fraise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A6C1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18E2DD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3DF778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🍇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705D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du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raisin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7B58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60D4614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64AF0F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🍋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B042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citron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BDB3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067A9B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A3E3AA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🍑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BD90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pêche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F7C2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289AAD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9A43B2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🍍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C993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ananas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D1F0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</w:tbl>
    <w:p w14:paraId="50F5012F" w14:textId="77777777" w:rsidR="007D50FD" w:rsidRDefault="007D50FD">
      <w:pPr>
        <w:spacing w:after="100"/>
      </w:pPr>
    </w:p>
    <w:p w14:paraId="623B43DC" w14:textId="77777777" w:rsidR="007D50FD" w:rsidRDefault="00000000">
      <w:pPr>
        <w:spacing w:before="320" w:after="140"/>
      </w:pPr>
      <w:r>
        <w:rPr>
          <w:rFonts w:ascii="Arial" w:eastAsia="Arial" w:hAnsi="Arial" w:cs="Arial"/>
          <w:b/>
          <w:bCs/>
          <w:color w:val="FFFFFF"/>
          <w:sz w:val="28"/>
          <w:szCs w:val="28"/>
          <w:shd w:val="clear" w:color="auto" w:fill="845EC2"/>
        </w:rPr>
        <w:t xml:space="preserve">  Légumes 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3159"/>
        <w:gridCol w:w="4512"/>
      </w:tblGrid>
      <w:tr w:rsidR="007D50FD" w14:paraId="78D02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A73C52" w14:textId="77777777" w:rsidR="007D50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Image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1D0C2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 mot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7A72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Je recopie le mot ✏️</w:t>
            </w:r>
          </w:p>
        </w:tc>
      </w:tr>
      <w:tr w:rsidR="007D50FD" w14:paraId="6EB5FF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0E9E34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🥕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1C1E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carotte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5B9A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729928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11384B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🍅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7BF9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tomate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DA6B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1102BB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D79E7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🥦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8D21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du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brocoli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E85B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1E89CCD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ECACE0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🧅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E6B2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oignon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DB8E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357C39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839D43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🥔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C850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pomme de terre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8F03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</w:tbl>
    <w:p w14:paraId="79C7697A" w14:textId="77777777" w:rsidR="007D50FD" w:rsidRDefault="007D50FD">
      <w:pPr>
        <w:spacing w:after="100"/>
      </w:pPr>
    </w:p>
    <w:p w14:paraId="72265D7C" w14:textId="77777777" w:rsidR="007D50FD" w:rsidRDefault="00000000">
      <w:pPr>
        <w:spacing w:before="320" w:after="140"/>
      </w:pPr>
      <w:r>
        <w:rPr>
          <w:rFonts w:ascii="Arial" w:eastAsia="Arial" w:hAnsi="Arial" w:cs="Arial"/>
          <w:b/>
          <w:bCs/>
          <w:color w:val="FFFFFF"/>
          <w:sz w:val="28"/>
          <w:szCs w:val="28"/>
          <w:shd w:val="clear" w:color="auto" w:fill="845EC2"/>
        </w:rPr>
        <w:t xml:space="preserve">  Animaux 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3160"/>
        <w:gridCol w:w="4512"/>
      </w:tblGrid>
      <w:tr w:rsidR="007D50FD" w14:paraId="32A35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DD5B1A" w14:textId="77777777" w:rsidR="007D50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Image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D46D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 mot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E4D96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Je recopie le mot ✏️</w:t>
            </w:r>
          </w:p>
        </w:tc>
      </w:tr>
      <w:tr w:rsidR="007D50FD" w14:paraId="5AB10A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E2FBA7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🐶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138E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chien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F8EA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7EEDB4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DB0416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lastRenderedPageBreak/>
              <w:t>🐱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B3C1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chat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E54E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1598B5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2A0AEC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🐦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AE6A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oiseau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F891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0A88E5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7DC5D9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🐠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EB2D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poisson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F2EA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6A1476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D87DDE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🐇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93DA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lapin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E2BE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33BFAC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253A80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🐘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06A2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éléphant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4F4B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558FE2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5A51F8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🦁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8EAE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lion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7F27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</w:tbl>
    <w:p w14:paraId="0BE288C5" w14:textId="77777777" w:rsidR="007D50FD" w:rsidRDefault="007D50FD">
      <w:pPr>
        <w:spacing w:after="100"/>
      </w:pPr>
    </w:p>
    <w:p w14:paraId="0CA5A850" w14:textId="77777777" w:rsidR="007D50FD" w:rsidRDefault="00000000">
      <w:pPr>
        <w:spacing w:before="320" w:after="140"/>
      </w:pPr>
      <w:r>
        <w:rPr>
          <w:rFonts w:ascii="Arial" w:eastAsia="Arial" w:hAnsi="Arial" w:cs="Arial"/>
          <w:b/>
          <w:bCs/>
          <w:color w:val="FFFFFF"/>
          <w:sz w:val="28"/>
          <w:szCs w:val="28"/>
          <w:shd w:val="clear" w:color="auto" w:fill="845EC2"/>
        </w:rPr>
        <w:t xml:space="preserve">  Maison 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3160"/>
        <w:gridCol w:w="4512"/>
      </w:tblGrid>
      <w:tr w:rsidR="007D50FD" w14:paraId="4929D0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36C81F" w14:textId="77777777" w:rsidR="007D50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Image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3CE8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 mot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55C7B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Je recopie le mot ✏️</w:t>
            </w:r>
          </w:p>
        </w:tc>
      </w:tr>
      <w:tr w:rsidR="007D50FD" w14:paraId="2F1C66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2F7A1C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🪑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814E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chaise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4DDA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1D8CEF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9DF929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🛏️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82F2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lit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4ADD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795FFA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BACB37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🚪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D77F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porte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E6CC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0C52AD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244F86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🪟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C089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fenêtre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4786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66E0B8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E948E7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💡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B423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lampe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83F8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6CF46C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11218A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📺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9E72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télévision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6A28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</w:tbl>
    <w:p w14:paraId="77E7E167" w14:textId="77777777" w:rsidR="007D50FD" w:rsidRDefault="007D50FD">
      <w:pPr>
        <w:spacing w:after="100"/>
      </w:pPr>
    </w:p>
    <w:p w14:paraId="15BF1672" w14:textId="77777777" w:rsidR="007D50FD" w:rsidRDefault="00000000">
      <w:pPr>
        <w:spacing w:before="320" w:after="140"/>
      </w:pPr>
      <w:r>
        <w:rPr>
          <w:rFonts w:ascii="Arial" w:eastAsia="Arial" w:hAnsi="Arial" w:cs="Arial"/>
          <w:b/>
          <w:bCs/>
          <w:color w:val="FFFFFF"/>
          <w:sz w:val="28"/>
          <w:szCs w:val="28"/>
          <w:shd w:val="clear" w:color="auto" w:fill="845EC2"/>
        </w:rPr>
        <w:t xml:space="preserve">  Corps 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3158"/>
        <w:gridCol w:w="4512"/>
      </w:tblGrid>
      <w:tr w:rsidR="007D50FD" w14:paraId="710F0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CCC7CA" w14:textId="77777777" w:rsidR="007D50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Image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968F2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 mot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5EC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C0093" w14:textId="77777777" w:rsidR="007D50F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Je recopie le mot ✏️</w:t>
            </w:r>
          </w:p>
        </w:tc>
      </w:tr>
      <w:tr w:rsidR="007D50FD" w14:paraId="450C86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2D9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956336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👁️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2D9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F2CB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oeil</w:t>
            </w:r>
            <w:proofErr w:type="spellEnd"/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5055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74D460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2D9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9669DF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👂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2D9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4225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oreille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266A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7BB7F8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2D9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999CE5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👃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2D9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CA4B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nez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7590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  <w:tr w:rsidR="007D50FD" w14:paraId="700FC1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2D9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CE6C49" w14:textId="77777777" w:rsidR="007D50FD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🦷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2D9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0FA7" w14:textId="77777777" w:rsidR="007D50FD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>une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2D5A"/>
                <w:sz w:val="28"/>
                <w:szCs w:val="28"/>
              </w:rPr>
              <w:t xml:space="preserve"> dent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3910" w14:textId="77777777" w:rsidR="007D50FD" w:rsidRDefault="00000000">
            <w:r>
              <w:rPr>
                <w:rFonts w:ascii="Arial" w:eastAsia="Arial" w:hAnsi="Arial" w:cs="Arial"/>
                <w:color w:val="AAAAAA"/>
                <w:sz w:val="24"/>
                <w:szCs w:val="24"/>
              </w:rPr>
              <w:t>✏️  ________________________________</w:t>
            </w:r>
          </w:p>
        </w:tc>
      </w:tr>
    </w:tbl>
    <w:p w14:paraId="2781148B" w14:textId="77777777" w:rsidR="007D50FD" w:rsidRDefault="007D50FD">
      <w:pPr>
        <w:spacing w:after="100"/>
      </w:pPr>
    </w:p>
    <w:p w14:paraId="1DFDD591" w14:textId="77777777" w:rsidR="007D50FD" w:rsidRDefault="00000000">
      <w:pPr>
        <w:spacing w:before="400"/>
        <w:jc w:val="center"/>
      </w:pPr>
      <w:r>
        <w:rPr>
          <w:rFonts w:ascii="Arial" w:eastAsia="Arial" w:hAnsi="Arial" w:cs="Arial"/>
          <w:b/>
          <w:bCs/>
          <w:color w:val="845EC2"/>
          <w:sz w:val="22"/>
          <w:szCs w:val="22"/>
        </w:rPr>
        <w:t>Bravo ! Tu apprends bien le français 🌟</w:t>
      </w:r>
    </w:p>
    <w:sectPr w:rsidR="007D50FD" w:rsidSect="00953E7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C2477"/>
    <w:multiLevelType w:val="hybridMultilevel"/>
    <w:tmpl w:val="6B0868B8"/>
    <w:lvl w:ilvl="0" w:tplc="CEDA0250">
      <w:start w:val="1"/>
      <w:numFmt w:val="bullet"/>
      <w:lvlText w:val="●"/>
      <w:lvlJc w:val="left"/>
      <w:pPr>
        <w:ind w:left="720" w:hanging="360"/>
      </w:pPr>
    </w:lvl>
    <w:lvl w:ilvl="1" w:tplc="016014C0">
      <w:start w:val="1"/>
      <w:numFmt w:val="bullet"/>
      <w:lvlText w:val="○"/>
      <w:lvlJc w:val="left"/>
      <w:pPr>
        <w:ind w:left="1440" w:hanging="360"/>
      </w:pPr>
    </w:lvl>
    <w:lvl w:ilvl="2" w:tplc="716233C0">
      <w:start w:val="1"/>
      <w:numFmt w:val="bullet"/>
      <w:lvlText w:val="■"/>
      <w:lvlJc w:val="left"/>
      <w:pPr>
        <w:ind w:left="2160" w:hanging="360"/>
      </w:pPr>
    </w:lvl>
    <w:lvl w:ilvl="3" w:tplc="DDE667C6">
      <w:start w:val="1"/>
      <w:numFmt w:val="bullet"/>
      <w:lvlText w:val="●"/>
      <w:lvlJc w:val="left"/>
      <w:pPr>
        <w:ind w:left="2880" w:hanging="360"/>
      </w:pPr>
    </w:lvl>
    <w:lvl w:ilvl="4" w:tplc="6F12A7E6">
      <w:start w:val="1"/>
      <w:numFmt w:val="bullet"/>
      <w:lvlText w:val="○"/>
      <w:lvlJc w:val="left"/>
      <w:pPr>
        <w:ind w:left="3600" w:hanging="360"/>
      </w:pPr>
    </w:lvl>
    <w:lvl w:ilvl="5" w:tplc="9368A9B8">
      <w:start w:val="1"/>
      <w:numFmt w:val="bullet"/>
      <w:lvlText w:val="■"/>
      <w:lvlJc w:val="left"/>
      <w:pPr>
        <w:ind w:left="4320" w:hanging="360"/>
      </w:pPr>
    </w:lvl>
    <w:lvl w:ilvl="6" w:tplc="7730ED5E">
      <w:start w:val="1"/>
      <w:numFmt w:val="bullet"/>
      <w:lvlText w:val="●"/>
      <w:lvlJc w:val="left"/>
      <w:pPr>
        <w:ind w:left="5040" w:hanging="360"/>
      </w:pPr>
    </w:lvl>
    <w:lvl w:ilvl="7" w:tplc="AFEC84CC">
      <w:start w:val="1"/>
      <w:numFmt w:val="bullet"/>
      <w:lvlText w:val="●"/>
      <w:lvlJc w:val="left"/>
      <w:pPr>
        <w:ind w:left="5760" w:hanging="360"/>
      </w:pPr>
    </w:lvl>
    <w:lvl w:ilvl="8" w:tplc="2A627B3A">
      <w:start w:val="1"/>
      <w:numFmt w:val="bullet"/>
      <w:lvlText w:val="●"/>
      <w:lvlJc w:val="left"/>
      <w:pPr>
        <w:ind w:left="6480" w:hanging="360"/>
      </w:pPr>
    </w:lvl>
  </w:abstractNum>
  <w:num w:numId="1" w16cid:durableId="2147165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0FD"/>
    <w:rsid w:val="0014694F"/>
    <w:rsid w:val="005B0E04"/>
    <w:rsid w:val="007D50FD"/>
    <w:rsid w:val="0095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D96B"/>
  <w15:docId w15:val="{810155AF-4B9B-4FB9-92AA-785C244E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Yannick Roulé</cp:lastModifiedBy>
  <cp:revision>3</cp:revision>
  <cp:lastPrinted>2026-04-15T12:29:00Z</cp:lastPrinted>
  <dcterms:created xsi:type="dcterms:W3CDTF">2026-04-15T12:26:00Z</dcterms:created>
  <dcterms:modified xsi:type="dcterms:W3CDTF">2026-04-15T14:58:00Z</dcterms:modified>
</cp:coreProperties>
</file>