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840A0" w14:textId="45AC978F" w:rsidR="004A0F07" w:rsidRDefault="004A0F07">
      <w:r>
        <w:t>Javascript learning process</w:t>
      </w:r>
    </w:p>
    <w:p w14:paraId="7C14D141" w14:textId="66A65A24" w:rsidR="004A0F07" w:rsidRDefault="004A0F07">
      <w:r w:rsidRPr="004A0F07">
        <w:drawing>
          <wp:inline distT="0" distB="0" distL="0" distR="0" wp14:anchorId="16DCFBEF" wp14:editId="7269D4DB">
            <wp:extent cx="3171825" cy="2344189"/>
            <wp:effectExtent l="0" t="0" r="0" b="0"/>
            <wp:docPr id="2064611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61127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74762" cy="2346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895FF" w14:textId="2DE135DD" w:rsidR="004A0F07" w:rsidRDefault="004A0F07">
      <w:r>
        <w:rPr>
          <w:noProof/>
        </w:rPr>
        <w:drawing>
          <wp:inline distT="0" distB="0" distL="0" distR="0" wp14:anchorId="21C0688F" wp14:editId="75AC76A9">
            <wp:extent cx="2684523" cy="1995055"/>
            <wp:effectExtent l="0" t="0" r="1905" b="5715"/>
            <wp:docPr id="13917494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9179" cy="199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780718" wp14:editId="18E1D778">
            <wp:extent cx="5126815" cy="3516283"/>
            <wp:effectExtent l="0" t="0" r="0" b="8255"/>
            <wp:docPr id="125499856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9236" cy="3524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0B5190F" wp14:editId="6BE8CA66">
            <wp:extent cx="2684780" cy="2576945"/>
            <wp:effectExtent l="0" t="0" r="1270" b="0"/>
            <wp:docPr id="8339528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872" cy="25789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8F194F" wp14:editId="762D743C">
            <wp:extent cx="3864554" cy="2369128"/>
            <wp:effectExtent l="0" t="0" r="3175" b="0"/>
            <wp:docPr id="1064796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5717" cy="23759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345046" w14:textId="77777777" w:rsidR="006B1F42" w:rsidRDefault="006B1F42"/>
    <w:p w14:paraId="105227CE" w14:textId="3197EC8A" w:rsidR="006B1F42" w:rsidRDefault="006B1F42">
      <w:r>
        <w:t>Joining string and number use ‘+’</w:t>
      </w:r>
    </w:p>
    <w:p w14:paraId="1CBDC6D7" w14:textId="0C0BD626" w:rsidR="006B1F42" w:rsidRDefault="006B1F42">
      <w:r>
        <w:t>e.g: console.log(“I’m named ” + string + “I’m “ + var1);</w:t>
      </w:r>
    </w:p>
    <w:p w14:paraId="0783590A" w14:textId="2CDD5E0F" w:rsidR="006B1F42" w:rsidRDefault="006B1F42">
      <w:r>
        <w:t>with back ticks use ( ` string: ${ } ` )</w:t>
      </w:r>
    </w:p>
    <w:p w14:paraId="138B23A4" w14:textId="6CFD77FB" w:rsidR="0062124C" w:rsidRDefault="0062124C">
      <w:r w:rsidRPr="0062124C">
        <w:drawing>
          <wp:inline distT="0" distB="0" distL="0" distR="0" wp14:anchorId="71BC1FC9" wp14:editId="0429AC24">
            <wp:extent cx="2513485" cy="2044931"/>
            <wp:effectExtent l="0" t="0" r="1270" b="0"/>
            <wp:docPr id="274074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0749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7749" cy="205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</w:t>
      </w:r>
      <w:r>
        <w:rPr>
          <w:noProof/>
        </w:rPr>
        <w:drawing>
          <wp:inline distT="0" distB="0" distL="0" distR="0" wp14:anchorId="21F8CD79" wp14:editId="25A95A64">
            <wp:extent cx="2336165" cy="1529715"/>
            <wp:effectExtent l="0" t="0" r="6985" b="0"/>
            <wp:docPr id="124975450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165" cy="152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705D8" w14:textId="77777777" w:rsidR="00DA4425" w:rsidRDefault="00DA4425"/>
    <w:p w14:paraId="125F5618" w14:textId="098CD90C" w:rsidR="00DA4425" w:rsidRDefault="00DA4425">
      <w:r>
        <w:lastRenderedPageBreak/>
        <w:t>Calculator built</w:t>
      </w:r>
    </w:p>
    <w:p w14:paraId="7A191BC5" w14:textId="1706EFD4" w:rsidR="00DA4425" w:rsidRDefault="00DA4425">
      <w:r w:rsidRPr="00DA4425">
        <w:drawing>
          <wp:inline distT="0" distB="0" distL="0" distR="0" wp14:anchorId="002B686B" wp14:editId="2E794651">
            <wp:extent cx="5731510" cy="3626485"/>
            <wp:effectExtent l="0" t="0" r="2540" b="0"/>
            <wp:docPr id="2117945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9454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C7DE2" w14:textId="77777777" w:rsidR="00DA4425" w:rsidRDefault="00DA4425"/>
    <w:p w14:paraId="27CEC947" w14:textId="63654038" w:rsidR="00DA4425" w:rsidRDefault="00DA4425">
      <w:r w:rsidRPr="00DA4425">
        <w:lastRenderedPageBreak/>
        <w:drawing>
          <wp:inline distT="0" distB="0" distL="0" distR="0" wp14:anchorId="3E5D8EF8" wp14:editId="264285C7">
            <wp:extent cx="5039428" cy="8697539"/>
            <wp:effectExtent l="0" t="0" r="8890" b="8890"/>
            <wp:docPr id="251457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4575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8697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897F0" w14:textId="70DDC6E1" w:rsidR="00DA4425" w:rsidRDefault="00DA4425">
      <w:r>
        <w:lastRenderedPageBreak/>
        <w:t>Building a game of rock paper scissors</w:t>
      </w:r>
    </w:p>
    <w:p w14:paraId="7A66058A" w14:textId="75DBD9B6" w:rsidR="00DA4425" w:rsidRDefault="0045529B">
      <w:r>
        <w:t>Best to come up with an algorithm before writing the code for smooth experience</w:t>
      </w:r>
    </w:p>
    <w:p w14:paraId="31D73736" w14:textId="71A2B349" w:rsidR="0045529B" w:rsidRDefault="0045529B">
      <w:r>
        <w:rPr>
          <w:noProof/>
        </w:rPr>
        <w:drawing>
          <wp:inline distT="0" distB="0" distL="0" distR="0" wp14:anchorId="6248B274" wp14:editId="03D3DBC4">
            <wp:extent cx="5020945" cy="2460625"/>
            <wp:effectExtent l="0" t="0" r="8255" b="0"/>
            <wp:docPr id="139121480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0945" cy="246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552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F07"/>
    <w:rsid w:val="00092E50"/>
    <w:rsid w:val="0045529B"/>
    <w:rsid w:val="004A0F07"/>
    <w:rsid w:val="0062124C"/>
    <w:rsid w:val="006B1F42"/>
    <w:rsid w:val="00DA4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4AEFF8"/>
  <w15:chartTrackingRefBased/>
  <w15:docId w15:val="{2FC9E823-3A40-4B11-9F95-DE5516C76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M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0F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0F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0F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0F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0F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0F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0F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0F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0F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0F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0F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0F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0F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F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F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0F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0F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0F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0F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0F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0F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0F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0F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0F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0F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0F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0F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0F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0F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5</Pages>
  <Words>48</Words>
  <Characters>274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Karma</dc:creator>
  <cp:keywords/>
  <dc:description/>
  <cp:lastModifiedBy>Arthur Karma</cp:lastModifiedBy>
  <cp:revision>2</cp:revision>
  <dcterms:created xsi:type="dcterms:W3CDTF">2026-07-08T12:20:00Z</dcterms:created>
  <dcterms:modified xsi:type="dcterms:W3CDTF">2026-07-08T13:47:00Z</dcterms:modified>
</cp:coreProperties>
</file>