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F5147" w14:textId="77777777" w:rsidR="003A05DE" w:rsidRPr="0067033D" w:rsidRDefault="003A05DE" w:rsidP="0067033D">
      <w:pPr>
        <w:rPr>
          <w:b/>
          <w:bCs/>
          <w:color w:val="FFC000" w:themeColor="accent4"/>
          <w:sz w:val="40"/>
          <w:szCs w:val="40"/>
        </w:rPr>
      </w:pPr>
      <w:r w:rsidRPr="0067033D">
        <w:rPr>
          <w:b/>
          <w:bCs/>
          <w:color w:val="FFC000" w:themeColor="accent4"/>
          <w:sz w:val="40"/>
          <w:szCs w:val="40"/>
        </w:rPr>
        <w:t>DATA</w:t>
      </w:r>
    </w:p>
    <w:p w14:paraId="055DE3F8" w14:textId="77777777" w:rsidR="003A05DE" w:rsidRPr="0067033D" w:rsidRDefault="003A05DE" w:rsidP="003A05DE">
      <w:pPr>
        <w:rPr>
          <w:sz w:val="28"/>
          <w:szCs w:val="28"/>
        </w:rPr>
      </w:pPr>
      <w:r w:rsidRPr="0067033D">
        <w:rPr>
          <w:sz w:val="28"/>
          <w:szCs w:val="28"/>
        </w:rPr>
        <w:t>Our problem clearly requires a certain type of data set to come upon the best possible outcomes.</w:t>
      </w:r>
    </w:p>
    <w:p w14:paraId="7DFF4608" w14:textId="77777777" w:rsidR="003A05DE" w:rsidRPr="0067033D" w:rsidRDefault="003A05DE" w:rsidP="003A05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033D">
        <w:rPr>
          <w:sz w:val="28"/>
          <w:szCs w:val="28"/>
        </w:rPr>
        <w:t>Wikipedia will be used to get the p</w:t>
      </w:r>
      <w:r w:rsidRPr="0067033D">
        <w:rPr>
          <w:sz w:val="28"/>
          <w:szCs w:val="28"/>
          <w:u w:val="single"/>
        </w:rPr>
        <w:t>ostal codes</w:t>
      </w:r>
      <w:r w:rsidRPr="0067033D">
        <w:rPr>
          <w:sz w:val="28"/>
          <w:szCs w:val="28"/>
        </w:rPr>
        <w:t xml:space="preserve"> of various locations</w:t>
      </w:r>
    </w:p>
    <w:p w14:paraId="452E8FCD" w14:textId="1A8E770B" w:rsidR="003A05DE" w:rsidRPr="0067033D" w:rsidRDefault="003A05DE" w:rsidP="003A05D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7033D">
        <w:rPr>
          <w:sz w:val="28"/>
          <w:szCs w:val="28"/>
        </w:rPr>
        <w:t>Foursqaure</w:t>
      </w:r>
      <w:proofErr w:type="spellEnd"/>
      <w:r w:rsidRPr="0067033D">
        <w:rPr>
          <w:sz w:val="28"/>
          <w:szCs w:val="28"/>
        </w:rPr>
        <w:t xml:space="preserve"> API will be used to get exact </w:t>
      </w:r>
      <w:r w:rsidRPr="0067033D">
        <w:rPr>
          <w:sz w:val="28"/>
          <w:szCs w:val="28"/>
          <w:u w:val="single"/>
        </w:rPr>
        <w:t>locations,</w:t>
      </w:r>
      <w:r w:rsidR="0067033D" w:rsidRPr="0067033D">
        <w:rPr>
          <w:sz w:val="28"/>
          <w:szCs w:val="28"/>
          <w:u w:val="single"/>
        </w:rPr>
        <w:t xml:space="preserve"> </w:t>
      </w:r>
      <w:r w:rsidRPr="0067033D">
        <w:rPr>
          <w:sz w:val="28"/>
          <w:szCs w:val="28"/>
          <w:u w:val="single"/>
        </w:rPr>
        <w:t>no. of restaurants</w:t>
      </w:r>
      <w:r w:rsidR="0067033D" w:rsidRPr="0067033D">
        <w:rPr>
          <w:sz w:val="28"/>
          <w:szCs w:val="28"/>
          <w:u w:val="single"/>
        </w:rPr>
        <w:t>,</w:t>
      </w:r>
      <w:r w:rsidRPr="0067033D">
        <w:rPr>
          <w:sz w:val="28"/>
          <w:szCs w:val="28"/>
          <w:u w:val="single"/>
        </w:rPr>
        <w:t xml:space="preserve"> type of restaurants</w:t>
      </w:r>
      <w:r w:rsidR="0067033D" w:rsidRPr="0067033D">
        <w:rPr>
          <w:sz w:val="28"/>
          <w:szCs w:val="28"/>
          <w:u w:val="single"/>
        </w:rPr>
        <w:t xml:space="preserve"> and frequency of visits in those restaurants.</w:t>
      </w:r>
    </w:p>
    <w:p w14:paraId="264F7EB8" w14:textId="77777777" w:rsidR="003A05DE" w:rsidRPr="0067033D" w:rsidRDefault="003A05DE" w:rsidP="003A05DE">
      <w:pPr>
        <w:rPr>
          <w:sz w:val="28"/>
          <w:szCs w:val="28"/>
        </w:rPr>
      </w:pPr>
      <w:r w:rsidRPr="0067033D">
        <w:rPr>
          <w:sz w:val="28"/>
          <w:szCs w:val="28"/>
        </w:rPr>
        <w:t>We are getting following data from these credible sources:</w:t>
      </w:r>
    </w:p>
    <w:p w14:paraId="52BD2B1D" w14:textId="77777777" w:rsidR="003A05DE" w:rsidRPr="0067033D" w:rsidRDefault="003A05DE" w:rsidP="003A05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033D">
        <w:rPr>
          <w:sz w:val="28"/>
          <w:szCs w:val="28"/>
        </w:rPr>
        <w:t>Postal codes</w:t>
      </w:r>
    </w:p>
    <w:p w14:paraId="3E2BE24F" w14:textId="77777777" w:rsidR="003A05DE" w:rsidRPr="0067033D" w:rsidRDefault="003A05DE" w:rsidP="003A05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033D">
        <w:rPr>
          <w:sz w:val="28"/>
          <w:szCs w:val="28"/>
        </w:rPr>
        <w:t>Longitudes and latitudes</w:t>
      </w:r>
    </w:p>
    <w:p w14:paraId="3495C452" w14:textId="77777777" w:rsidR="003A05DE" w:rsidRPr="0067033D" w:rsidRDefault="003A05DE" w:rsidP="003A05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033D">
        <w:rPr>
          <w:sz w:val="28"/>
          <w:szCs w:val="28"/>
        </w:rPr>
        <w:t>Distance from centre of the city</w:t>
      </w:r>
    </w:p>
    <w:p w14:paraId="70994C89" w14:textId="77777777" w:rsidR="003A05DE" w:rsidRPr="0067033D" w:rsidRDefault="003A05DE" w:rsidP="003A05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033D">
        <w:rPr>
          <w:sz w:val="28"/>
          <w:szCs w:val="28"/>
        </w:rPr>
        <w:t>Age group of people</w:t>
      </w:r>
    </w:p>
    <w:p w14:paraId="441A204D" w14:textId="77777777" w:rsidR="003A05DE" w:rsidRPr="0067033D" w:rsidRDefault="003A05DE" w:rsidP="003A05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033D">
        <w:rPr>
          <w:sz w:val="28"/>
          <w:szCs w:val="28"/>
        </w:rPr>
        <w:t>Income of people</w:t>
      </w:r>
    </w:p>
    <w:p w14:paraId="3955FF9E" w14:textId="77777777" w:rsidR="003A05DE" w:rsidRPr="0067033D" w:rsidRDefault="003A05DE" w:rsidP="003A05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033D">
        <w:rPr>
          <w:sz w:val="28"/>
          <w:szCs w:val="28"/>
        </w:rPr>
        <w:t>Existing restaurants in the neighbourhood</w:t>
      </w:r>
    </w:p>
    <w:p w14:paraId="2059DDC6" w14:textId="77777777" w:rsidR="0016617B" w:rsidRDefault="0016617B"/>
    <w:sectPr w:rsidR="0016617B" w:rsidSect="006703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D74BB"/>
    <w:multiLevelType w:val="hybridMultilevel"/>
    <w:tmpl w:val="D3EA4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50E76"/>
    <w:multiLevelType w:val="hybridMultilevel"/>
    <w:tmpl w:val="CDB2B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DE"/>
    <w:rsid w:val="0016617B"/>
    <w:rsid w:val="003A05DE"/>
    <w:rsid w:val="006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B5F9"/>
  <w15:chartTrackingRefBased/>
  <w15:docId w15:val="{B141F1BB-0269-4CCC-91A1-0897A80C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 Komputer</dc:creator>
  <cp:keywords/>
  <dc:description/>
  <cp:lastModifiedBy>Kartik ka Komputer</cp:lastModifiedBy>
  <cp:revision>2</cp:revision>
  <dcterms:created xsi:type="dcterms:W3CDTF">2021-01-16T06:46:00Z</dcterms:created>
  <dcterms:modified xsi:type="dcterms:W3CDTF">2021-01-29T13:32:00Z</dcterms:modified>
</cp:coreProperties>
</file>