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4F486" w14:textId="04D8337F" w:rsidR="0016617B" w:rsidRDefault="00DF1397">
      <w:r>
        <w:t>BUSINESS PROBLEM</w:t>
      </w:r>
    </w:p>
    <w:p w14:paraId="753C41C9" w14:textId="060089F8" w:rsidR="00DF1397" w:rsidRDefault="00DF1397">
      <w:r>
        <w:t xml:space="preserve">In the given problem we’re trying to find the best location for a restaurant in </w:t>
      </w:r>
      <w:proofErr w:type="spellStart"/>
      <w:r>
        <w:t>Toronto.The</w:t>
      </w:r>
      <w:proofErr w:type="spellEnd"/>
      <w:r>
        <w:t xml:space="preserve"> solution derived from all the data </w:t>
      </w:r>
      <w:proofErr w:type="spellStart"/>
      <w:r>
        <w:t>present,will</w:t>
      </w:r>
      <w:proofErr w:type="spellEnd"/>
      <w:r>
        <w:t xml:space="preserve"> help everyone who could be looking for a place in the city for a new </w:t>
      </w:r>
      <w:proofErr w:type="spellStart"/>
      <w:r>
        <w:t>venture.In</w:t>
      </w:r>
      <w:proofErr w:type="spellEnd"/>
      <w:r>
        <w:t xml:space="preserve"> such big cities finding the optimum location is a daunting </w:t>
      </w:r>
      <w:proofErr w:type="spellStart"/>
      <w:r>
        <w:t>task,but</w:t>
      </w:r>
      <w:proofErr w:type="spellEnd"/>
      <w:r>
        <w:t xml:space="preserve"> with the help of data analysis of various </w:t>
      </w:r>
      <w:proofErr w:type="spellStart"/>
      <w:r>
        <w:t>locations,best</w:t>
      </w:r>
      <w:proofErr w:type="spellEnd"/>
      <w:r>
        <w:t xml:space="preserve"> possible locations could be pinned which could bring monetary benefits to the </w:t>
      </w:r>
      <w:proofErr w:type="spellStart"/>
      <w:r>
        <w:t>owners.Population</w:t>
      </w:r>
      <w:proofErr w:type="spellEnd"/>
      <w:r>
        <w:t xml:space="preserve"> of </w:t>
      </w:r>
      <w:proofErr w:type="spellStart"/>
      <w:r>
        <w:t>neighborhood</w:t>
      </w:r>
      <w:proofErr w:type="spellEnd"/>
      <w:r>
        <w:t xml:space="preserve"> will help in </w:t>
      </w:r>
      <w:proofErr w:type="spellStart"/>
      <w:r>
        <w:t>determining,the</w:t>
      </w:r>
      <w:proofErr w:type="spellEnd"/>
      <w:r>
        <w:t xml:space="preserve"> sites where </w:t>
      </w:r>
      <w:r w:rsidR="00414C29">
        <w:t xml:space="preserve">highest no. of people would come to </w:t>
      </w:r>
      <w:proofErr w:type="spellStart"/>
      <w:r w:rsidR="00414C29">
        <w:t>visit.Also,places</w:t>
      </w:r>
      <w:proofErr w:type="spellEnd"/>
      <w:r w:rsidR="00414C29">
        <w:t xml:space="preserve"> with highly crowded restaurants  have to skipped to decrease the entry barrier of a </w:t>
      </w:r>
      <w:proofErr w:type="spellStart"/>
      <w:r w:rsidR="00414C29">
        <w:t>newplayer.Vicinity</w:t>
      </w:r>
      <w:proofErr w:type="spellEnd"/>
      <w:r w:rsidR="00414C29">
        <w:t xml:space="preserve"> to the business </w:t>
      </w:r>
      <w:proofErr w:type="spellStart"/>
      <w:r w:rsidR="00414C29">
        <w:t>centers</w:t>
      </w:r>
      <w:proofErr w:type="spellEnd"/>
      <w:r w:rsidR="00414C29">
        <w:t xml:space="preserve"> will also play a key role.</w:t>
      </w:r>
    </w:p>
    <w:p w14:paraId="5DB99621" w14:textId="307ADD17" w:rsidR="00414C29" w:rsidRDefault="00414C29">
      <w:r>
        <w:t xml:space="preserve">Data science will be used to determine the neighbourhoods with the best quality of footfalls in the </w:t>
      </w:r>
      <w:proofErr w:type="spellStart"/>
      <w:r>
        <w:t>restaurant.All</w:t>
      </w:r>
      <w:proofErr w:type="spellEnd"/>
      <w:r>
        <w:t xml:space="preserve"> the stakeholders shall be benefitted from this location.</w:t>
      </w:r>
    </w:p>
    <w:p w14:paraId="748095A4" w14:textId="72585DCE" w:rsidR="00414C29" w:rsidRDefault="00414C29">
      <w:r>
        <w:t>DATA</w:t>
      </w:r>
    </w:p>
    <w:p w14:paraId="43139AED" w14:textId="6E1F13CF" w:rsidR="00414C29" w:rsidRDefault="00414C29">
      <w:r>
        <w:t>Our problem clearly requires a certain type of data set to come upon the best possible outcomes.</w:t>
      </w:r>
    </w:p>
    <w:p w14:paraId="3947D40D" w14:textId="6B4D6E6A" w:rsidR="00414C29" w:rsidRDefault="00414C29" w:rsidP="00414C29">
      <w:pPr>
        <w:pStyle w:val="ListParagraph"/>
        <w:numPr>
          <w:ilvl w:val="0"/>
          <w:numId w:val="1"/>
        </w:numPr>
      </w:pPr>
      <w:r>
        <w:t>Wikipedia will be used to get the postal codes of various locations</w:t>
      </w:r>
    </w:p>
    <w:p w14:paraId="1491CD8C" w14:textId="7FD66BDF" w:rsidR="00414C29" w:rsidRDefault="00414C29" w:rsidP="00414C29">
      <w:pPr>
        <w:pStyle w:val="ListParagraph"/>
        <w:numPr>
          <w:ilvl w:val="0"/>
          <w:numId w:val="1"/>
        </w:numPr>
      </w:pPr>
      <w:proofErr w:type="spellStart"/>
      <w:r>
        <w:t>Foursqaure</w:t>
      </w:r>
      <w:proofErr w:type="spellEnd"/>
      <w:r>
        <w:t xml:space="preserve"> API will be used to get exact </w:t>
      </w:r>
      <w:proofErr w:type="spellStart"/>
      <w:r>
        <w:t>locations,no</w:t>
      </w:r>
      <w:proofErr w:type="spellEnd"/>
      <w:r>
        <w:t>. of restaurants and type of restaurants.</w:t>
      </w:r>
    </w:p>
    <w:p w14:paraId="5FF53648" w14:textId="641AA659" w:rsidR="00414C29" w:rsidRDefault="00414C29" w:rsidP="00414C29">
      <w:r>
        <w:t>We are getting following data from these credible sources:</w:t>
      </w:r>
    </w:p>
    <w:p w14:paraId="6D6C98FE" w14:textId="4344953C" w:rsidR="00414C29" w:rsidRDefault="00414C29" w:rsidP="00414C29">
      <w:pPr>
        <w:pStyle w:val="ListParagraph"/>
        <w:numPr>
          <w:ilvl w:val="0"/>
          <w:numId w:val="2"/>
        </w:numPr>
      </w:pPr>
      <w:r>
        <w:t>Postal codes</w:t>
      </w:r>
    </w:p>
    <w:p w14:paraId="391E042D" w14:textId="55909A3D" w:rsidR="00414C29" w:rsidRDefault="00414C29" w:rsidP="00414C29">
      <w:pPr>
        <w:pStyle w:val="ListParagraph"/>
        <w:numPr>
          <w:ilvl w:val="0"/>
          <w:numId w:val="2"/>
        </w:numPr>
      </w:pPr>
      <w:r>
        <w:t>Longitudes and latitudes</w:t>
      </w:r>
    </w:p>
    <w:p w14:paraId="277A055B" w14:textId="25150B49" w:rsidR="00414C29" w:rsidRDefault="00414C29" w:rsidP="00414C29">
      <w:pPr>
        <w:pStyle w:val="ListParagraph"/>
        <w:numPr>
          <w:ilvl w:val="0"/>
          <w:numId w:val="2"/>
        </w:numPr>
      </w:pPr>
      <w:r>
        <w:t xml:space="preserve">Distance from </w:t>
      </w:r>
      <w:r w:rsidR="00405DA2">
        <w:t>centre of the city</w:t>
      </w:r>
    </w:p>
    <w:p w14:paraId="7152631A" w14:textId="2946F811" w:rsidR="00405DA2" w:rsidRDefault="00405DA2" w:rsidP="00414C29">
      <w:pPr>
        <w:pStyle w:val="ListParagraph"/>
        <w:numPr>
          <w:ilvl w:val="0"/>
          <w:numId w:val="2"/>
        </w:numPr>
      </w:pPr>
      <w:r>
        <w:t>Age group of people</w:t>
      </w:r>
    </w:p>
    <w:p w14:paraId="22A760A5" w14:textId="4E0FE5E9" w:rsidR="00405DA2" w:rsidRDefault="00405DA2" w:rsidP="00414C29">
      <w:pPr>
        <w:pStyle w:val="ListParagraph"/>
        <w:numPr>
          <w:ilvl w:val="0"/>
          <w:numId w:val="2"/>
        </w:numPr>
      </w:pPr>
      <w:r>
        <w:t>Income of people</w:t>
      </w:r>
    </w:p>
    <w:p w14:paraId="52F3F8DB" w14:textId="335EB5BA" w:rsidR="00405DA2" w:rsidRDefault="00405DA2" w:rsidP="00414C29">
      <w:pPr>
        <w:pStyle w:val="ListParagraph"/>
        <w:numPr>
          <w:ilvl w:val="0"/>
          <w:numId w:val="2"/>
        </w:numPr>
      </w:pPr>
      <w:r>
        <w:t>Existing restaurants in the neighbourhood</w:t>
      </w:r>
    </w:p>
    <w:p w14:paraId="536E81FA" w14:textId="19B99BB7" w:rsidR="00405DA2" w:rsidRDefault="00405DA2" w:rsidP="00405DA2">
      <w:r>
        <w:t>METHODOLOGY</w:t>
      </w:r>
    </w:p>
    <w:p w14:paraId="00978165" w14:textId="1253365D" w:rsidR="00405DA2" w:rsidRDefault="00405DA2" w:rsidP="00405DA2">
      <w:r>
        <w:t>We have taken following steps:</w:t>
      </w:r>
    </w:p>
    <w:p w14:paraId="64A67D25" w14:textId="132B8875" w:rsidR="00405DA2" w:rsidRDefault="00405DA2" w:rsidP="00405DA2">
      <w:pPr>
        <w:pStyle w:val="ListParagraph"/>
        <w:numPr>
          <w:ilvl w:val="0"/>
          <w:numId w:val="3"/>
        </w:numPr>
      </w:pPr>
      <w:r>
        <w:t>We have collected data from aforementioned sources.</w:t>
      </w:r>
    </w:p>
    <w:p w14:paraId="081EB751" w14:textId="5D87193A" w:rsidR="00405DA2" w:rsidRDefault="00405DA2" w:rsidP="00405DA2">
      <w:pPr>
        <w:pStyle w:val="ListParagraph"/>
        <w:numPr>
          <w:ilvl w:val="0"/>
          <w:numId w:val="3"/>
        </w:numPr>
      </w:pPr>
      <w:r>
        <w:t>Location (in terms of longitude and latitude) along with the category of restaurant.</w:t>
      </w:r>
    </w:p>
    <w:p w14:paraId="22DF9F76" w14:textId="5B3C52D4" w:rsidR="00405DA2" w:rsidRDefault="00405DA2" w:rsidP="00405DA2">
      <w:pPr>
        <w:pStyle w:val="ListParagraph"/>
        <w:numPr>
          <w:ilvl w:val="0"/>
          <w:numId w:val="3"/>
        </w:numPr>
      </w:pPr>
      <w:r>
        <w:t>We have identified restaurants’ density in various areas.</w:t>
      </w:r>
    </w:p>
    <w:p w14:paraId="34427931" w14:textId="0D06E74E" w:rsidR="00405DA2" w:rsidRDefault="00405DA2" w:rsidP="00405DA2">
      <w:pPr>
        <w:pStyle w:val="ListParagraph"/>
        <w:numPr>
          <w:ilvl w:val="0"/>
          <w:numId w:val="3"/>
        </w:numPr>
      </w:pPr>
      <w:r>
        <w:t>We’ll use K-mean to cluster areas with promising potential.</w:t>
      </w:r>
    </w:p>
    <w:p w14:paraId="5CE459E6" w14:textId="392EB19F" w:rsidR="00405DA2" w:rsidRDefault="00405DA2" w:rsidP="00405DA2">
      <w:pPr>
        <w:pStyle w:val="ListParagraph"/>
        <w:numPr>
          <w:ilvl w:val="0"/>
          <w:numId w:val="3"/>
        </w:numPr>
      </w:pPr>
      <w:r>
        <w:t>Chosen clusters are made to be close to less than a km away from centre of the city.</w:t>
      </w:r>
    </w:p>
    <w:p w14:paraId="4F60F8CD" w14:textId="1D5939EC" w:rsidR="00405DA2" w:rsidRDefault="00405DA2" w:rsidP="00405DA2">
      <w:pPr>
        <w:pStyle w:val="ListParagraph"/>
        <w:numPr>
          <w:ilvl w:val="0"/>
          <w:numId w:val="3"/>
        </w:numPr>
      </w:pPr>
      <w:r>
        <w:t>Map using Folium will be displayed to give a practical outlook of the chosen locations.</w:t>
      </w:r>
    </w:p>
    <w:p w14:paraId="030FC5B1" w14:textId="44B40B0E" w:rsidR="00405DA2" w:rsidRDefault="00144A79" w:rsidP="00405DA2">
      <w:r>
        <w:t>ANALYSIS</w:t>
      </w:r>
    </w:p>
    <w:p w14:paraId="4A18F359" w14:textId="23C575A9" w:rsidR="00144A79" w:rsidRDefault="00144A79" w:rsidP="00144A79">
      <w:pPr>
        <w:pStyle w:val="ListParagraph"/>
        <w:numPr>
          <w:ilvl w:val="0"/>
          <w:numId w:val="4"/>
        </w:numPr>
      </w:pPr>
      <w:r>
        <w:t>Identification and cleaning</w:t>
      </w:r>
    </w:p>
    <w:p w14:paraId="693F8F23" w14:textId="36682472" w:rsidR="00426302" w:rsidRDefault="00426302" w:rsidP="00426302">
      <w:pPr>
        <w:pStyle w:val="ListParagraph"/>
      </w:pPr>
      <w:r>
        <w:t xml:space="preserve">We have to identify and capture the data from all mentioned </w:t>
      </w:r>
      <w:proofErr w:type="spellStart"/>
      <w:r>
        <w:t>sources.Some</w:t>
      </w:r>
      <w:proofErr w:type="spellEnd"/>
      <w:r>
        <w:t xml:space="preserve"> portion of the data is missing ,so we need to clean that portion out of our dataset.</w:t>
      </w:r>
    </w:p>
    <w:p w14:paraId="7E44D68D" w14:textId="77777777" w:rsidR="00426302" w:rsidRDefault="00144A79" w:rsidP="00144A79">
      <w:pPr>
        <w:pStyle w:val="ListParagraph"/>
        <w:numPr>
          <w:ilvl w:val="0"/>
          <w:numId w:val="4"/>
        </w:numPr>
      </w:pPr>
      <w:r>
        <w:t>Combining data sources</w:t>
      </w:r>
    </w:p>
    <w:p w14:paraId="1B6C4D7B" w14:textId="38A16C53" w:rsidR="00144A79" w:rsidRDefault="00426302" w:rsidP="00426302">
      <w:pPr>
        <w:pStyle w:val="ListParagraph"/>
      </w:pPr>
      <w:r>
        <w:t xml:space="preserve">With postal address and longitude-latitude from different data source present with </w:t>
      </w:r>
      <w:proofErr w:type="spellStart"/>
      <w:r>
        <w:t>us,we</w:t>
      </w:r>
      <w:proofErr w:type="spellEnd"/>
      <w:r>
        <w:t xml:space="preserve"> need to combine all of them</w:t>
      </w:r>
      <w:r w:rsidR="00144A79">
        <w:t xml:space="preserve"> </w:t>
      </w:r>
      <w:r>
        <w:t>.</w:t>
      </w:r>
    </w:p>
    <w:p w14:paraId="6972C558" w14:textId="1F5556F3" w:rsidR="00144A79" w:rsidRDefault="00144A79" w:rsidP="00144A79">
      <w:pPr>
        <w:pStyle w:val="ListParagraph"/>
        <w:numPr>
          <w:ilvl w:val="0"/>
          <w:numId w:val="4"/>
        </w:numPr>
      </w:pPr>
      <w:r>
        <w:t>Sorting neighbourhood on the basis of latitude and longitude</w:t>
      </w:r>
    </w:p>
    <w:p w14:paraId="27F55A68" w14:textId="374156ED" w:rsidR="00426302" w:rsidRDefault="00426302" w:rsidP="00426302">
      <w:pPr>
        <w:pStyle w:val="ListParagraph"/>
      </w:pPr>
      <w:r>
        <w:t xml:space="preserve">From previous </w:t>
      </w:r>
      <w:proofErr w:type="spellStart"/>
      <w:r>
        <w:t>step,a</w:t>
      </w:r>
      <w:proofErr w:type="spellEnd"/>
      <w:r>
        <w:t xml:space="preserve"> resulting data set will contain data about neighbourhood ,its postal code and latitude-longitudes</w:t>
      </w:r>
    </w:p>
    <w:p w14:paraId="6FA09DCE" w14:textId="30237C83" w:rsidR="00144A79" w:rsidRDefault="00144A79" w:rsidP="00144A79">
      <w:pPr>
        <w:pStyle w:val="ListParagraph"/>
        <w:numPr>
          <w:ilvl w:val="0"/>
          <w:numId w:val="4"/>
        </w:numPr>
      </w:pPr>
      <w:r>
        <w:t>Clustering</w:t>
      </w:r>
    </w:p>
    <w:p w14:paraId="5C6C67E2" w14:textId="18EC89C5" w:rsidR="00144A79" w:rsidRDefault="00144A79" w:rsidP="00144A79">
      <w:pPr>
        <w:pStyle w:val="ListParagraph"/>
      </w:pPr>
      <w:r>
        <w:lastRenderedPageBreak/>
        <w:t xml:space="preserve">We have used K-cluster algorithm to cluster various </w:t>
      </w:r>
      <w:proofErr w:type="spellStart"/>
      <w:r>
        <w:t>neighbo</w:t>
      </w:r>
      <w:r w:rsidR="00213CBD">
        <w:t>u</w:t>
      </w:r>
      <w:r>
        <w:t>rhoods.</w:t>
      </w:r>
      <w:r w:rsidR="00D36D86">
        <w:t>Each</w:t>
      </w:r>
      <w:proofErr w:type="spellEnd"/>
      <w:r w:rsidR="00D36D86">
        <w:t xml:space="preserve"> cluster is </w:t>
      </w:r>
      <w:proofErr w:type="spellStart"/>
      <w:r w:rsidR="00D36D86">
        <w:t>analsyed</w:t>
      </w:r>
      <w:proofErr w:type="spellEnd"/>
      <w:r w:rsidR="00D36D86">
        <w:t xml:space="preserve"> on the basis of distinguishing features.</w:t>
      </w:r>
      <w:r w:rsidR="00213CBD">
        <w:t xml:space="preserve"> </w:t>
      </w:r>
      <w:r w:rsidR="00D36D86">
        <w:t>N</w:t>
      </w:r>
      <w:r w:rsidR="00213CBD">
        <w:t>o. of restaurants and types are our determining variables.</w:t>
      </w:r>
    </w:p>
    <w:p w14:paraId="456DFEB7" w14:textId="0C10D9B8" w:rsidR="00663D94" w:rsidRDefault="00663D94" w:rsidP="00663D94">
      <w:r>
        <w:t>RESULT &amp; CONCLUSION</w:t>
      </w:r>
    </w:p>
    <w:p w14:paraId="7D7D1373" w14:textId="26CA1019" w:rsidR="00663D94" w:rsidRDefault="00426302" w:rsidP="00663D94">
      <w:r>
        <w:t xml:space="preserve">In our result we have found 65 </w:t>
      </w:r>
      <w:r w:rsidR="00DC2F0E">
        <w:t>neighbourhoods</w:t>
      </w:r>
      <w:r>
        <w:t xml:space="preserve"> inside the </w:t>
      </w:r>
      <w:proofErr w:type="spellStart"/>
      <w:r>
        <w:t>gerographical</w:t>
      </w:r>
      <w:proofErr w:type="spellEnd"/>
      <w:r>
        <w:t xml:space="preserve"> co-</w:t>
      </w:r>
      <w:r w:rsidR="00DC2F0E">
        <w:t>ordinates</w:t>
      </w:r>
      <w:r>
        <w:t xml:space="preserve"> obtained using </w:t>
      </w:r>
      <w:proofErr w:type="spellStart"/>
      <w:r>
        <w:t>Foursqaure</w:t>
      </w:r>
      <w:proofErr w:type="spellEnd"/>
      <w:r>
        <w:t xml:space="preserve"> </w:t>
      </w:r>
      <w:proofErr w:type="spellStart"/>
      <w:r>
        <w:t>API.</w:t>
      </w:r>
      <w:r w:rsidR="00DC2F0E">
        <w:t>Out</w:t>
      </w:r>
      <w:proofErr w:type="spellEnd"/>
      <w:r w:rsidR="00DC2F0E">
        <w:t xml:space="preserve"> of the 5 clusters ,1 cluster shows the perfect density for opening of the restaurant.</w:t>
      </w:r>
    </w:p>
    <w:sectPr w:rsidR="0066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D74BB"/>
    <w:multiLevelType w:val="hybridMultilevel"/>
    <w:tmpl w:val="D3EA4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C3E12"/>
    <w:multiLevelType w:val="hybridMultilevel"/>
    <w:tmpl w:val="0D582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B63D5"/>
    <w:multiLevelType w:val="hybridMultilevel"/>
    <w:tmpl w:val="487C1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50E76"/>
    <w:multiLevelType w:val="hybridMultilevel"/>
    <w:tmpl w:val="CDB2B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97"/>
    <w:rsid w:val="00144A79"/>
    <w:rsid w:val="0016617B"/>
    <w:rsid w:val="00213CBD"/>
    <w:rsid w:val="00405DA2"/>
    <w:rsid w:val="00414C29"/>
    <w:rsid w:val="00426302"/>
    <w:rsid w:val="00663D94"/>
    <w:rsid w:val="00D36D86"/>
    <w:rsid w:val="00DC2F0E"/>
    <w:rsid w:val="00D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0E71"/>
  <w15:chartTrackingRefBased/>
  <w15:docId w15:val="{3F371475-7190-47F3-BCAC-447FCBF3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 Komputer</dc:creator>
  <cp:keywords/>
  <dc:description/>
  <cp:lastModifiedBy>Kartik ka Komputer</cp:lastModifiedBy>
  <cp:revision>3</cp:revision>
  <dcterms:created xsi:type="dcterms:W3CDTF">2021-01-16T03:52:00Z</dcterms:created>
  <dcterms:modified xsi:type="dcterms:W3CDTF">2021-01-16T06:45:00Z</dcterms:modified>
</cp:coreProperties>
</file>