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B6F" w:rsidRPr="009D4AB8" w:rsidRDefault="00B528A2" w:rsidP="009D4AB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4AB8">
        <w:rPr>
          <w:rFonts w:ascii="Times New Roman" w:hAnsi="Times New Roman" w:cs="Times New Roman"/>
          <w:sz w:val="28"/>
          <w:szCs w:val="28"/>
        </w:rPr>
        <w:t>ТЕСТОВОЕ ЗАДАНИЕ</w:t>
      </w:r>
    </w:p>
    <w:p w:rsidR="00B528A2" w:rsidRPr="009D4AB8" w:rsidRDefault="00B528A2" w:rsidP="009D4AB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4AB8">
        <w:rPr>
          <w:rFonts w:ascii="Times New Roman" w:hAnsi="Times New Roman" w:cs="Times New Roman"/>
          <w:sz w:val="28"/>
          <w:szCs w:val="28"/>
        </w:rPr>
        <w:t>Поиграем в пятнашки?)</w:t>
      </w:r>
    </w:p>
    <w:p w:rsidR="00534979" w:rsidRDefault="00B528A2" w:rsidP="0053497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Твоя задача написать приложение по игре в пятнашки. За основу берем скриншот, представленный ниже. Необходимо считать количество перемещений и отображать пользователю сообщение о победе в случае, если плитки собраны верно.</w:t>
      </w:r>
    </w:p>
    <w:p w:rsidR="00B528A2" w:rsidRPr="00F856FB" w:rsidRDefault="00B528A2" w:rsidP="00534979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Стек: </w:t>
      </w:r>
      <w:proofErr w:type="spellStart"/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Vue</w:t>
      </w:r>
      <w:proofErr w:type="spellEnd"/>
      <w:r w:rsidR="0091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856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F4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или </w:t>
      </w:r>
      <w:r w:rsidR="00F467D4" w:rsidRPr="00F4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чистый </w:t>
      </w:r>
      <w:r w:rsidR="00F4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JS</w:t>
      </w:r>
      <w:r w:rsidR="00F856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если не работал</w:t>
      </w:r>
      <w:bookmarkStart w:id="0" w:name="_GoBack"/>
      <w:bookmarkEnd w:id="0"/>
      <w:r w:rsidR="00F856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</w:t>
      </w:r>
      <w:proofErr w:type="spellStart"/>
      <w:r w:rsidR="00F856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vue</w:t>
      </w:r>
      <w:proofErr w:type="spellEnd"/>
      <w:r w:rsidR="00F856FB" w:rsidRPr="00F856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534979" w:rsidRDefault="00B528A2" w:rsidP="0053497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Дизайн на</w:t>
      </w:r>
      <w:r w:rsidR="005349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твое усмотрение,</w:t>
      </w:r>
      <w:r w:rsidR="009D4AB8"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чтобы было красиво:). Он может и должен отличаться от скриншота</w:t>
      </w:r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9D4AB8"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Обязательное условие - я</w:t>
      </w:r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чейки</w:t>
      </w:r>
      <w:r w:rsidR="009D4AB8"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должны перескакивать анимирова</w:t>
      </w:r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но.</w:t>
      </w:r>
    </w:p>
    <w:p w:rsidR="00534979" w:rsidRDefault="00B528A2" w:rsidP="00534979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стилей использовать SCSS</w:t>
      </w:r>
      <w:r w:rsidR="009D4AB8"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D4AB8" w:rsidRPr="009D4AB8" w:rsidRDefault="00B528A2" w:rsidP="00534979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Будет плюсом</w:t>
      </w:r>
      <w:r w:rsidR="00C601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но необязательно</w:t>
      </w:r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контейнеризация (</w:t>
      </w:r>
      <w:proofErr w:type="spellStart"/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docker-compose</w:t>
      </w:r>
      <w:proofErr w:type="spellEnd"/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28A2" w:rsidRPr="009D4AB8" w:rsidRDefault="00B528A2" w:rsidP="009D4AB8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тестового задания до</w:t>
      </w:r>
      <w:r w:rsidR="005349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лжно занять не более 3-4 часов, календарно 2-3 дня.</w:t>
      </w:r>
    </w:p>
    <w:p w:rsidR="003A5D76" w:rsidRPr="00917B88" w:rsidRDefault="003A5D76" w:rsidP="003A5D76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Готовое задание пришлите в виде ссылки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</w:t>
      </w:r>
    </w:p>
    <w:p w:rsidR="00917B88" w:rsidRPr="00917B88" w:rsidRDefault="00917B88" w:rsidP="00917B8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!!! Мы хотим получить чистый и самодостаточный компонент, использование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Vuex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приветствуется. </w:t>
      </w:r>
      <w:r w:rsidRPr="0091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Компонент можно </w:t>
      </w:r>
      <w:proofErr w:type="spellStart"/>
      <w:r w:rsidRPr="0091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переиспользовать</w:t>
      </w:r>
      <w:proofErr w:type="spellEnd"/>
      <w:r w:rsidRPr="0091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например, поставить 3 </w:t>
      </w:r>
      <w:proofErr w:type="gramStart"/>
      <w:r w:rsidRPr="0091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ряд</w:t>
      </w:r>
      <w:proofErr w:type="gramEnd"/>
      <w:r w:rsidRPr="0091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они должны работать независимо. </w:t>
      </w:r>
    </w:p>
    <w:p w:rsidR="00917B88" w:rsidRPr="00917B88" w:rsidRDefault="00917B88" w:rsidP="003A5D76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D4AB8" w:rsidRDefault="00917B8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EAB4C7D" wp14:editId="5CA201BE">
            <wp:extent cx="2895600" cy="371398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531919913405970317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681" cy="375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B8" w:rsidRPr="009D4AB8" w:rsidRDefault="009D4AB8"/>
    <w:p w:rsidR="00B528A2" w:rsidRDefault="00B528A2"/>
    <w:sectPr w:rsidR="00B52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A5"/>
    <w:rsid w:val="003A5D76"/>
    <w:rsid w:val="00444B6F"/>
    <w:rsid w:val="00534979"/>
    <w:rsid w:val="005A5F55"/>
    <w:rsid w:val="00917B88"/>
    <w:rsid w:val="009D4AB8"/>
    <w:rsid w:val="00AE1AA5"/>
    <w:rsid w:val="00B528A2"/>
    <w:rsid w:val="00C601BA"/>
    <w:rsid w:val="00F467D4"/>
    <w:rsid w:val="00F8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39771-C2EF-49F7-98E5-F6B469B5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Малышева</dc:creator>
  <cp:keywords/>
  <dc:description/>
  <cp:lastModifiedBy>Анна Малышева</cp:lastModifiedBy>
  <cp:revision>13</cp:revision>
  <dcterms:created xsi:type="dcterms:W3CDTF">2019-11-12T08:15:00Z</dcterms:created>
  <dcterms:modified xsi:type="dcterms:W3CDTF">2020-03-03T08:47:00Z</dcterms:modified>
</cp:coreProperties>
</file>