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1155" w14:textId="2E749F19" w:rsidR="00EA512B" w:rsidRPr="00DF6BB8" w:rsidRDefault="00DF6BB8">
      <w:pPr>
        <w:rPr>
          <w:b/>
          <w:bCs/>
          <w:u w:val="single"/>
        </w:rPr>
      </w:pPr>
      <w:r w:rsidRPr="00DF6BB8">
        <w:rPr>
          <w:b/>
          <w:bCs/>
          <w:u w:val="single"/>
        </w:rPr>
        <w:t>GitHub</w:t>
      </w:r>
    </w:p>
    <w:p w14:paraId="7CEECB4A" w14:textId="6FF9DBDA" w:rsidR="00DF6BB8" w:rsidRDefault="00DF6BB8"/>
    <w:p w14:paraId="5F7431B4" w14:textId="07A3BBCF" w:rsidR="00DF6BB8" w:rsidRDefault="00DF6BB8"/>
    <w:p w14:paraId="2F689984" w14:textId="5AD621F6" w:rsidR="00DF6BB8" w:rsidRDefault="00DF6BB8"/>
    <w:p w14:paraId="63E1BF5E" w14:textId="667773A7" w:rsidR="00DF6BB8" w:rsidRDefault="00DF6BB8"/>
    <w:p w14:paraId="0F9CCD33" w14:textId="79542B2E" w:rsidR="00DF6BB8" w:rsidRPr="00DF6BB8" w:rsidRDefault="00DF6BB8">
      <w:pPr>
        <w:rPr>
          <w:b/>
          <w:bCs/>
          <w:u w:val="single"/>
        </w:rPr>
      </w:pPr>
      <w:r w:rsidRPr="00DF6BB8">
        <w:rPr>
          <w:b/>
          <w:bCs/>
          <w:u w:val="single"/>
        </w:rPr>
        <w:t>Project Structure</w:t>
      </w:r>
    </w:p>
    <w:p w14:paraId="529E6F51" w14:textId="13D77879" w:rsidR="00DF6BB8" w:rsidRDefault="001E285E">
      <w:r>
        <w:t>|---</w:t>
      </w:r>
      <w:r>
        <w:tab/>
      </w:r>
      <w:proofErr w:type="spellStart"/>
      <w:r>
        <w:t>DesignShell</w:t>
      </w:r>
      <w:proofErr w:type="spellEnd"/>
    </w:p>
    <w:p w14:paraId="02188618" w14:textId="585D4609" w:rsidR="00DF6BB8" w:rsidRDefault="00DF6BB8">
      <w:r>
        <w:t>|---</w:t>
      </w:r>
      <w:r>
        <w:tab/>
      </w:r>
      <w:r w:rsidR="001E285E">
        <w:t>|---</w:t>
      </w:r>
      <w:r w:rsidR="001E285E">
        <w:t xml:space="preserve"> </w:t>
      </w:r>
      <w:r>
        <w:t>Index.html</w:t>
      </w:r>
    </w:p>
    <w:p w14:paraId="7CDBE3D4" w14:textId="06882939" w:rsidR="00DF6BB8" w:rsidRDefault="00DF6BB8">
      <w:r>
        <w:t>|---</w:t>
      </w:r>
      <w:r>
        <w:tab/>
      </w:r>
      <w:r w:rsidR="001E285E">
        <w:t>|---</w:t>
      </w:r>
      <w:r w:rsidR="001E285E">
        <w:t xml:space="preserve"> </w:t>
      </w:r>
      <w:proofErr w:type="spellStart"/>
      <w:r>
        <w:t>css</w:t>
      </w:r>
      <w:proofErr w:type="spellEnd"/>
    </w:p>
    <w:p w14:paraId="21775A10" w14:textId="062AD904" w:rsidR="00DF6BB8" w:rsidRDefault="00DF6BB8">
      <w:r>
        <w:t>|---</w:t>
      </w:r>
      <w:r>
        <w:tab/>
      </w:r>
      <w:r w:rsidR="001E285E">
        <w:tab/>
      </w:r>
      <w:r w:rsidR="001E285E">
        <w:t>|--</w:t>
      </w:r>
      <w:r w:rsidR="001E285E">
        <w:t xml:space="preserve">- </w:t>
      </w:r>
      <w:r>
        <w:t>style.css</w:t>
      </w:r>
    </w:p>
    <w:p w14:paraId="134F178E" w14:textId="5C475310" w:rsidR="00DF6BB8" w:rsidRDefault="00DF6BB8"/>
    <w:p w14:paraId="374A7AA9" w14:textId="7D2BED42" w:rsidR="00DF6BB8" w:rsidRDefault="00DF6BB8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1939E79A" w14:textId="5D76C4B4" w:rsidR="00DF6BB8" w:rsidRDefault="00DF6BB8">
      <w:pPr>
        <w:rPr>
          <w:b/>
          <w:bCs/>
          <w:u w:val="single"/>
        </w:rPr>
      </w:pPr>
    </w:p>
    <w:p w14:paraId="2C48CE29" w14:textId="77777777" w:rsidR="00DF6BB8" w:rsidRDefault="00DF6BB8">
      <w:r>
        <w:t xml:space="preserve">In the folder Design Shell, HTML5 and CSS3 features has been used. </w:t>
      </w:r>
    </w:p>
    <w:p w14:paraId="79B56575" w14:textId="77777777" w:rsidR="00DF6BB8" w:rsidRDefault="00DF6BB8"/>
    <w:p w14:paraId="2E016764" w14:textId="67BCAB1A" w:rsidR="00DF6BB8" w:rsidRDefault="00DF6BB8">
      <w:r>
        <w:t xml:space="preserve">In the index.html, it consists of &lt;head&gt; and &lt;body&gt;. Inside &lt;body&gt; it consists of &lt;h1&gt; tag and parent &lt;div&gt;. The parent &lt;div&gt; consist of two &lt;div&gt; child described as class name as “logo” and “form”. The class “form” </w:t>
      </w:r>
      <w:r w:rsidR="00F22352">
        <w:t xml:space="preserve">has &lt;input&gt; field such as FirstName, </w:t>
      </w:r>
      <w:proofErr w:type="spellStart"/>
      <w:r w:rsidR="00F22352">
        <w:t>LastName</w:t>
      </w:r>
      <w:proofErr w:type="spellEnd"/>
      <w:r w:rsidR="00F22352">
        <w:t xml:space="preserve"> and </w:t>
      </w:r>
      <w:proofErr w:type="spellStart"/>
      <w:r w:rsidR="00F22352">
        <w:t>DateOfBirth</w:t>
      </w:r>
      <w:proofErr w:type="spellEnd"/>
      <w:r w:rsidR="00F22352">
        <w:t xml:space="preserve">. At the moment, the page doesn’t consist of any JavaScript functions, as it is design to be skeleton only. </w:t>
      </w:r>
    </w:p>
    <w:p w14:paraId="4BFCFE6E" w14:textId="43B990B6" w:rsidR="00F22352" w:rsidRDefault="00F22352"/>
    <w:p w14:paraId="04E4DC39" w14:textId="21C475A1" w:rsidR="00DF6BB8" w:rsidRDefault="00F22352">
      <w:r>
        <w:t xml:space="preserve">The CSS file is named as style.css and it is inside the </w:t>
      </w:r>
      <w:proofErr w:type="spellStart"/>
      <w:r>
        <w:t>css</w:t>
      </w:r>
      <w:proofErr w:type="spellEnd"/>
      <w:r>
        <w:t xml:space="preserve"> folder. </w:t>
      </w:r>
    </w:p>
    <w:p w14:paraId="0C0D93E3" w14:textId="77777777" w:rsidR="00DF6BB8" w:rsidRDefault="00DF6BB8"/>
    <w:sectPr w:rsidR="00DF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B8"/>
    <w:rsid w:val="00023303"/>
    <w:rsid w:val="000715FE"/>
    <w:rsid w:val="001E285E"/>
    <w:rsid w:val="00610281"/>
    <w:rsid w:val="00DF6BB8"/>
    <w:rsid w:val="00F22352"/>
    <w:rsid w:val="00F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79F11"/>
  <w15:chartTrackingRefBased/>
  <w15:docId w15:val="{FB476C61-2893-874C-9635-D9A319BA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karma.gyatso@live.lagcc.cuny.edu</dc:creator>
  <cp:keywords/>
  <dc:description/>
  <cp:lastModifiedBy>karma.gyatso@live.lagcc.cuny.edu</cp:lastModifiedBy>
  <cp:revision>2</cp:revision>
  <dcterms:created xsi:type="dcterms:W3CDTF">2021-03-13T00:38:00Z</dcterms:created>
  <dcterms:modified xsi:type="dcterms:W3CDTF">2021-03-13T01:02:00Z</dcterms:modified>
</cp:coreProperties>
</file>