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0F034" w14:textId="28BA65DB" w:rsidR="00D35C60" w:rsidRDefault="00D35C60">
      <w:pPr>
        <w:rPr>
          <w:lang w:val="es-MX"/>
        </w:rPr>
      </w:pPr>
      <w:r>
        <w:rPr>
          <w:lang w:val="es-MX"/>
        </w:rPr>
        <w:t>GALERIA CUSCO</w:t>
      </w:r>
    </w:p>
    <w:p w14:paraId="59B55680" w14:textId="71D01D88" w:rsidR="00D35C60" w:rsidRDefault="00D35C60">
      <w:pPr>
        <w:rPr>
          <w:lang w:val="es-MX"/>
        </w:rPr>
      </w:pPr>
      <w:r>
        <w:rPr>
          <w:lang w:val="es-MX"/>
        </w:rPr>
        <w:t xml:space="preserve">CATALOGO DE TIENDAS Y UN MENU CON LAS CATEGOARIAS A LAS QUE PERTENECEN (ósea cuando un cliente </w:t>
      </w:r>
      <w:proofErr w:type="gramStart"/>
      <w:r>
        <w:rPr>
          <w:lang w:val="es-MX"/>
        </w:rPr>
        <w:t>ingresa  la</w:t>
      </w:r>
      <w:proofErr w:type="gramEnd"/>
      <w:r>
        <w:rPr>
          <w:lang w:val="es-MX"/>
        </w:rPr>
        <w:t xml:space="preserve"> pagina principal, podrá ver una lista de tiendas con un menú de categorías, para que pueda ubicar sus productos de acuerdo a sus necesidades)</w:t>
      </w:r>
    </w:p>
    <w:p w14:paraId="383999D9" w14:textId="054F9936" w:rsidR="0091020F" w:rsidRPr="00D35C60" w:rsidRDefault="00D35C60">
      <w:pPr>
        <w:rPr>
          <w:lang w:val="es-MX"/>
        </w:rPr>
      </w:pPr>
      <w:r>
        <w:rPr>
          <w:lang w:val="es-MX"/>
        </w:rPr>
        <w:t xml:space="preserve">ADMINISTRADOR: </w:t>
      </w:r>
    </w:p>
    <w:sectPr w:rsidR="0091020F" w:rsidRPr="00D35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60"/>
    <w:rsid w:val="0091020F"/>
    <w:rsid w:val="00D35C60"/>
    <w:rsid w:val="00DF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4B28F"/>
  <w15:chartTrackingRefBased/>
  <w15:docId w15:val="{FEB1AE77-EF1A-4465-830E-7578165B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Lopez Huarancca</dc:creator>
  <cp:keywords/>
  <dc:description/>
  <cp:lastModifiedBy>Julio Lopez Huarancca</cp:lastModifiedBy>
  <cp:revision>1</cp:revision>
  <dcterms:created xsi:type="dcterms:W3CDTF">2026-10-24T15:35:00Z</dcterms:created>
  <dcterms:modified xsi:type="dcterms:W3CDTF">2026-10-24T15:40:00Z</dcterms:modified>
</cp:coreProperties>
</file>