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7574" w14:textId="77777777" w:rsidR="000D7E25" w:rsidRPr="000D7E25" w:rsidRDefault="000D7E25" w:rsidP="000D7E25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作曲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赵</w:t>
      </w:r>
      <w:r w:rsidRPr="000D7E25">
        <w:rPr>
          <w:rFonts w:cs="Malgun Gothic" w:hint="eastAsia"/>
          <w:color w:val="333333"/>
          <w:kern w:val="0"/>
          <w:sz w:val="18"/>
          <w:szCs w:val="18"/>
          <w:shd w:val="clear" w:color="auto" w:fill="F5F5F5"/>
        </w:rPr>
        <w:t>英秀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김태현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作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辉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星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봐도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봐도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봐도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我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봐도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봐도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보고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싶어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我想念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너땜에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온종일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因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为你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  <w:shd w:val="clear" w:color="auto" w:fill="F5F5F5"/>
        </w:rPr>
        <w:t>我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终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日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  <w:shd w:val="clear" w:color="auto" w:fill="F5F5F5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  <w:shd w:val="clear" w:color="auto" w:fill="F5F5F5"/>
        </w:rPr>
        <w:t>狂</w:t>
      </w:r>
    </w:p>
    <w:p w14:paraId="24EEBF4E" w14:textId="77777777" w:rsidR="000D7E25" w:rsidRPr="000D7E25" w:rsidRDefault="000D7E25" w:rsidP="000D7E2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color w:val="333333"/>
          <w:kern w:val="0"/>
          <w:sz w:val="18"/>
          <w:szCs w:val="18"/>
        </w:rPr>
      </w:pP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영혼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마저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连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灵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魂也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꽂혀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꽂혀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꽂혀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迷住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迷住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迷住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너에게로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꽂혀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꽂혀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我被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迷住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迷住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끌리는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내몸이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꽃혀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我的身体被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迷住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너땜에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因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为你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향기에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니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감각을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느껴봐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在我的香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气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里感受一下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은근히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감싸는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***y shadow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暗自藏起的是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那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***y shadow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멀쩡하게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뛰고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심장이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好端端的跳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动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着的心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脏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망가질듯이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make me crazy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像是完全崩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溃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是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make me crazy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oh oh oh oh oh oh oh oh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살다가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变疯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oh oh oh oh oh oh oh oh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살다가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变疯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da da da da da da da da da da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da da da da da ***y shadow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da da da da da da da da da da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da da da da da make me crazy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이러다가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我已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经疯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너땜에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온종일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因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为你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终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日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영혼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마저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lastRenderedPageBreak/>
        <w:t>连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灵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魂也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어질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어질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어질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눈이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善良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善良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善良的眼神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머리가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아찔아찔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让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我的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脑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晕晕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乎乎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끌리는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몸이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被吸引的我的身体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너땜에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因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为你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향기에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니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감각을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느껴봐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在我的香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气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里感受一下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은근히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감싸는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***y shadow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暗自藏起的是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那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***y shadow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멀쩡하게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뛰고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심장이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好端端的跳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动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着的心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脏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망가질듯이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make me crazy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像是完全崩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溃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是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make me crazy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oh oh oh oh oh oh oh oh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살다가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变疯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oh oh oh oh oh oh oh oh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살다가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变疯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향기에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니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감각을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느껴봐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은근히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감싸는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在我的香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气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里感受一下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멀쩡하게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뛰고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있는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好端端稍微跳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动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着的心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脏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심장이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다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망가질듯이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像是完全崩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溃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 xml:space="preserve">Hey come on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오늘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밤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꽂혀버릴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것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같아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Hey come on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今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晚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被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迷住了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나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미쳐버릴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것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같아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我是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了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吧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너와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난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돌아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你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和我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来来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回回的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따라라라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跟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随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오늘밤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둘이서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Take it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今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晚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是我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们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Take it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쫄깃한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느낌을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Make it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愉快的感受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Make it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유혹에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빠져봐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손발을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Do it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深陷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进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那情感中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用手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抚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摸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Do it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lastRenderedPageBreak/>
        <w:t>온몸을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던져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Like it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去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触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摸整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个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身体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Like it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oh oh oh oh oh oh oh oh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살다가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变疯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oh oh oh oh oh oh oh oh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살다가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变疯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oh oh oh oh oh oh oh oh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살다가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变疯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狂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  <w:t>oh oh oh oh oh oh oh oh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철없게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살다가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내가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미쳐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br/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Arial" w:eastAsia="Gulim" w:hAnsi="Arial" w:cs="Arial"/>
          <w:color w:val="333333"/>
          <w:kern w:val="0"/>
          <w:sz w:val="18"/>
          <w:szCs w:val="18"/>
        </w:rPr>
        <w:t xml:space="preserve"> 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不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懂</w:t>
      </w:r>
      <w:r w:rsidRPr="000D7E25">
        <w:rPr>
          <w:rFonts w:ascii="Gulim" w:eastAsia="Gulim" w:hAnsi="Gulim" w:cs="Gulim" w:hint="eastAsia"/>
          <w:color w:val="333333"/>
          <w:kern w:val="0"/>
          <w:sz w:val="18"/>
          <w:szCs w:val="18"/>
        </w:rPr>
        <w:t>事的</w:t>
      </w:r>
      <w:r w:rsidRPr="000D7E25">
        <w:rPr>
          <w:rFonts w:ascii="New Gulim" w:eastAsia="New Gulim" w:hAnsi="New Gulim" w:cs="New Gulim" w:hint="eastAsia"/>
          <w:color w:val="333333"/>
          <w:kern w:val="0"/>
          <w:sz w:val="18"/>
          <w:szCs w:val="18"/>
        </w:rPr>
        <w:t>变疯</w:t>
      </w:r>
      <w:r w:rsidRPr="000D7E25">
        <w:rPr>
          <w:rFonts w:ascii="Arial" w:eastAsia="Gulim" w:hAnsi="Arial" w:cs="Arial" w:hint="eastAsia"/>
          <w:color w:val="333333"/>
          <w:kern w:val="0"/>
          <w:sz w:val="18"/>
          <w:szCs w:val="18"/>
        </w:rPr>
        <w:t>狂</w:t>
      </w:r>
    </w:p>
    <w:p w14:paraId="762DD6D8" w14:textId="77777777" w:rsidR="00C8595B" w:rsidRPr="000D7E25" w:rsidRDefault="00C8595B"/>
    <w:sectPr w:rsidR="00C8595B" w:rsidRPr="000D7E2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ew Gulim">
    <w:altName w:val="새굴림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E25"/>
    <w:rsid w:val="0001282B"/>
    <w:rsid w:val="000D7E25"/>
    <w:rsid w:val="00C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9BAC9"/>
  <w14:defaultImageDpi w14:val="0"/>
  <w15:docId w15:val="{233A3CFD-876D-42AF-B222-FA7C1207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박민준</dc:creator>
  <cp:keywords/>
  <dc:description/>
  <cp:lastModifiedBy>박민준</cp:lastModifiedBy>
  <cp:revision>2</cp:revision>
  <dcterms:created xsi:type="dcterms:W3CDTF">2022-04-26T06:24:00Z</dcterms:created>
  <dcterms:modified xsi:type="dcterms:W3CDTF">2022-04-26T06:24:00Z</dcterms:modified>
</cp:coreProperties>
</file>