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22ABF" w14:textId="77777777" w:rsidR="005416A4" w:rsidRPr="005416A4" w:rsidRDefault="005416A4" w:rsidP="0054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똑바로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해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넌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정말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Bad boy!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사랑보단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호기심뿐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好好做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416A4">
        <w:rPr>
          <w:rFonts w:ascii="새굴림" w:eastAsia="새굴림" w:hAnsi="새굴림" w:cs="새굴림"/>
          <w:color w:val="333333"/>
          <w:kern w:val="0"/>
          <w:sz w:val="18"/>
          <w:szCs w:val="18"/>
          <w:shd w:val="clear" w:color="auto" w:fill="F5F5F5"/>
        </w:rPr>
        <w:t>你真</w:t>
      </w:r>
      <w:r w:rsidRPr="005416A4">
        <w:rPr>
          <w:rFonts w:ascii="맑은 고딕" w:eastAsia="맑은 고딕" w:hAnsi="맑은 고딕" w:cs="맑은 고딕"/>
          <w:color w:val="333333"/>
          <w:kern w:val="0"/>
          <w:sz w:val="18"/>
          <w:szCs w:val="18"/>
          <w:shd w:val="clear" w:color="auto" w:fill="F5F5F5"/>
        </w:rPr>
        <w:t>是</w:t>
      </w:r>
      <w:r w:rsidRPr="005416A4">
        <w:rPr>
          <w:rFonts w:ascii="새굴림" w:eastAsia="새굴림" w:hAnsi="새굴림" w:cs="새굴림"/>
          <w:color w:val="333333"/>
          <w:kern w:val="0"/>
          <w:sz w:val="18"/>
          <w:szCs w:val="18"/>
          <w:shd w:val="clear" w:color="auto" w:fill="F5F5F5"/>
        </w:rPr>
        <w:t>个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bad boy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比起</w:t>
      </w:r>
      <w:r w:rsidRPr="005416A4">
        <w:rPr>
          <w:rFonts w:ascii="새굴림" w:eastAsia="새굴림" w:hAnsi="새굴림" w:cs="새굴림"/>
          <w:color w:val="333333"/>
          <w:kern w:val="0"/>
          <w:sz w:val="18"/>
          <w:szCs w:val="18"/>
          <w:shd w:val="clear" w:color="auto" w:fill="F5F5F5"/>
        </w:rPr>
        <w:t>爱</w:t>
      </w:r>
      <w:r w:rsidRPr="005416A4">
        <w:rPr>
          <w:rFonts w:ascii="맑은 고딕" w:eastAsia="맑은 고딕" w:hAnsi="맑은 고딕" w:cs="맑은 고딕"/>
          <w:color w:val="333333"/>
          <w:kern w:val="0"/>
          <w:sz w:val="18"/>
          <w:szCs w:val="18"/>
          <w:shd w:val="clear" w:color="auto" w:fill="F5F5F5"/>
        </w:rPr>
        <w:t>情更多的是好奇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心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그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동안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난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너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땜에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깜빡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속아서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넘어간거야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这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段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时间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我只是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暂时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被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你骗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倒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넌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재미없어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매너없어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넌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Devil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Devil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넌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넌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你真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的无聊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没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有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礼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貌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你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是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devil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devil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你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你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네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핸드폰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수많은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남잔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한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글자만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바꾼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여자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你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的手机里的有很多男人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改一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个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字就成女人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내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코까지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역겨운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Perfume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누구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건지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설명해봐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让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我的鼻子都感到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恶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心的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perfume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是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谁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的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说说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看看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넌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나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몰래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누굴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만나는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끔찍한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그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버릇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못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고쳤니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你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背着我和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别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人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见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面的那可怕的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习惯还没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有改掉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吗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뛰어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봐도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손바닥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안인걸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你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无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论怎么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逃都在我的手掌心里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you better run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run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run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run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run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더는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못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봐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걷어차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줄래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再也看不下去了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我想把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你踢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走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you better run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run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run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run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run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날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붙잡아도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관심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꺼둘래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Hey!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就算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你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再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缠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着我也不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会关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心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hey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더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멋진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내가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되는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날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갚아주겠어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잊지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마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我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会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在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变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得更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潇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洒的那天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来报复你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别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忘了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you better run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run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run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run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run</w:t>
      </w:r>
      <w:proofErr w:type="spellEnd"/>
    </w:p>
    <w:p w14:paraId="0A2EB529" w14:textId="77777777" w:rsidR="005416A4" w:rsidRPr="005416A4" w:rsidRDefault="005416A4" w:rsidP="005416A4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딱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걸렸어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약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올렸어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Run Devil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Devil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Run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Run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被逮到了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火大了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run devil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devil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run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run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내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곁에서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살며시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흘깃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다른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여잘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꼭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훑어봐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你经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常在我旁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边偷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看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别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的女人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나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없을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땐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넌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Super Playboy!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고갤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들어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대답해봐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我不在的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时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候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是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super playboy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抬起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头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回答我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넌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재미없어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매너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없어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넌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Devil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Devil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넌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넌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无聊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没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有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礼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貌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是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devil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devil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you better run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run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run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run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run/you better run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run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run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run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run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더는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못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봐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걷어차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줄래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看不下去了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我想把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你踢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走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you better run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run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run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run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run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날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붙잡아도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관심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꺼둘래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Hey!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就算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再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缠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着我也不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会关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心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hey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더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멋진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내가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되는날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갚아주겠어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잊지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마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变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得更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潇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洒的那天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来报复你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别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忘了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you better run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run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run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run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run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딱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걸렸어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약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올렸어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Run Devil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Devil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Run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Run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被逮到了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火大了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run devil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devil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run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run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넌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재미없어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매너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없어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Run Devil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Devil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Run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Run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无聊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没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有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礼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貌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Run Devil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Devil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Run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Run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얘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나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같은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애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어디도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없어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잔머리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굴려서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실망했어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喂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哪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都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没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有像我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这样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的人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你耍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滑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头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很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让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人失望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난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걔네들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보다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더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대단해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너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그렇게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커서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뭐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될래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我比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她们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更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厉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害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就那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样长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大了想成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什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么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br/>
        <w:t>(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까불지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말랬지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)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널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사랑해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줄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때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잘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하랬지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(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我不是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别让你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得瑟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么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)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我不是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说过爱你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时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候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对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我好的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么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you better run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run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run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run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run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더는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못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봐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걷어차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줄래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看不下去了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我想把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你踢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走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you better run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run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run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run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run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날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붙잡아도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관심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꺼둘래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Hey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就算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再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缠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着我也不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会关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心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hey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더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멋진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내가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되는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날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갚아주겠어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잊지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마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变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得更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潇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洒的那天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来报复你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别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忘了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you better run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run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run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run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run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이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넓은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세상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반은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남자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너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하나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빠져봤자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广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阔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的世界一半是男人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即使少了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一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个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꼭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나만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봐줄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멋진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남자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난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기다릴래</w:t>
      </w:r>
      <w:proofErr w:type="spellEnd"/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혼자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只看着我的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帅气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男人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我要</w:t>
      </w:r>
      <w:r w:rsidRPr="005416A4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独</w:t>
      </w:r>
      <w:r w:rsidRPr="005416A4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自等</w:t>
      </w:r>
      <w:r w:rsidRPr="005416A4">
        <w:rPr>
          <w:rFonts w:ascii="Arial" w:eastAsia="굴림" w:hAnsi="Arial" w:cs="Arial"/>
          <w:color w:val="333333"/>
          <w:kern w:val="0"/>
          <w:sz w:val="18"/>
          <w:szCs w:val="18"/>
        </w:rPr>
        <w:t>待</w:t>
      </w:r>
    </w:p>
    <w:p w14:paraId="1C71B88C" w14:textId="77777777" w:rsidR="006C04EA" w:rsidRPr="005416A4" w:rsidRDefault="005416A4">
      <w:bookmarkStart w:id="0" w:name="_GoBack"/>
      <w:bookmarkEnd w:id="0"/>
    </w:p>
    <w:sectPr w:rsidR="006C04EA" w:rsidRPr="005416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B87"/>
    <w:rsid w:val="005416A4"/>
    <w:rsid w:val="00C00B87"/>
    <w:rsid w:val="00C11183"/>
    <w:rsid w:val="00EA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54FAC-72A7-457B-A4B3-8B0332E71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5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하두진</dc:creator>
  <cp:keywords/>
  <dc:description/>
  <cp:lastModifiedBy>하두진</cp:lastModifiedBy>
  <cp:revision>3</cp:revision>
  <dcterms:created xsi:type="dcterms:W3CDTF">2020-01-04T16:01:00Z</dcterms:created>
  <dcterms:modified xsi:type="dcterms:W3CDTF">2020-01-04T16:01:00Z</dcterms:modified>
</cp:coreProperties>
</file>