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63DB9" w14:textId="77777777" w:rsidR="0051537F" w:rsidRPr="0051537F" w:rsidRDefault="0051537F" w:rsidP="0051537F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BlueBridge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MC 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梦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/David Kim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Can't break my heart the next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time,I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gave you that last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我的心已承受不了再一次的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伤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害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我已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了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最后一次机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your love's no longer in my mind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不再在我的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脑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海里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萦绕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I'll never cry for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我永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远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为你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哭泣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Good bye to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道</w:t>
      </w:r>
      <w:r w:rsidRPr="0051537F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别</w:t>
      </w:r>
    </w:p>
    <w:p w14:paraId="3BBADC1E" w14:textId="77777777" w:rsidR="0051537F" w:rsidRPr="0051537F" w:rsidRDefault="0051537F" w:rsidP="0051537F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don't want you back here in my life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不希望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再在我的生活里出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어제의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마지막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기억은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昨天我最后的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记忆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그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1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분도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되는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전화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통화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不到一分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钟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的通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거기서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필름이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끊겼어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许胶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片在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哪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里就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断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裂了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깨진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핸드폰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대충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짐작이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摔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碎的手机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我大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概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猜到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억지로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손을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넣어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토해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勉强把手收回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爆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发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다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뱉고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싶은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추억까지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더해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加上想要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倾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吐的回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忆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빌어먹을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这该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死的家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伙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빌어먹을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死的家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伙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끝내놓고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전화를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结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束之后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什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又打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电话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체념했음에도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목마름에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即使已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死心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被渴望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짓눌러진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죄책감의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무게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压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负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罪感的重量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편하게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보내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줘야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应该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要安然的送走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달거나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아니면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쓰게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甜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蜜地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或者苦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涩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wake me up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악몽에서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噩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之中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唤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醒我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hate myself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원망해서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我恨自己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更加怨恨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got nothing to lose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我已一无所有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is yesterday news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已成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昨日往事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때까지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가볼래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一直走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走到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极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사랑을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남겨두고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留下我的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离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살거나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아니면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죽거나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知道我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活着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亦或死去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또한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지나가겠지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反正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会过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너와의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거리는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모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的距离也是如此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怎样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got nothing to lose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我已一无所有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is yesterday news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已成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昨日往事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Can't break my heart the next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我的心已承受不了再一次的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害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gave you that last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最后一次机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your love's no longer in my mind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不再在我的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脑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海里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萦绕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I'll never cry for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我永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哭泣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Good bye to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道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don't want you back here in my life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不希望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再在我的生活里出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새벽이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밝아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오고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天亮起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태양이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하늘의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지붕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위로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天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阳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在天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际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之上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반쯤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쯤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눈을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뜨게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几欲出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现时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睁开双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眼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옆에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있단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듯이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似乎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就在身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매일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사랑한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듯이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似乎每天都在相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혼잣말로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대화를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나눈다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喃喃自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语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你对话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매일이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내일의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행복을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위해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我的每天都是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了明天的幸福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사니깐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행복한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오늘이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而生活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所以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有幸福的今天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사랑만을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원한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것들에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비해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与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只渴望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情相比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너에게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얻은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하나도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未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那里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获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得什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wake me up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악몽에서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从这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噩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梦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之中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唤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醒我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hate myself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원망해서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我恨自己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因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更加怨恨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got nothing to lose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我已一无所有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is yesterday news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已成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昨日往事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때까지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가볼래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一直走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走到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极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사랑을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남겨두고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留下我的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离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살거나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아니면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죽거나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知道我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活着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亦或死去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또한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지나가겠지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反正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会过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너와의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거린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모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的距离也是如此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怎样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got nothing to lose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我已一无所有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is yesterday news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已成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昨日往事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Can't break my heart the next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我的心已承受不了再一次的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害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gave you that last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最后一次机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your love's no longer in my mind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不再在我的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脑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海里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萦绕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I'll never cry for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我永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哭泣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Good bye to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道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don't want you back here in my life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不希望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再在我的生活里出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가난한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오두막에서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在我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贫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困的小屋里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가난한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오두막에서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在我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贫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困的小屋里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가끔은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울기만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했어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有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一直哭泣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가끔은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울기만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했어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有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一直哭泣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이별의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독을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맛봐서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品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尝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着离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的毒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药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이별의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독을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맛봐서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品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尝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着离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的毒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药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죽을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만큼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힘이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들었어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像死一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痛苦不堪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죽을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만큼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힘이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들었어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像死一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痛苦不堪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가난한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오두막에서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在我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贫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困的小屋里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Can't break my heart the next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我的心已承受不了再一次的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害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gave you that last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最后一次机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your love's no longer in my mind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不再在我的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脑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海里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萦绕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I'll never cry for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我永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哭泣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Good bye to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道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don't want you back here in my life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不希望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再在我的生活里出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때까지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가볼래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一直走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走到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极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사랑을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남겨두고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留下我的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离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살거나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아니면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죽거나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知道我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活着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亦或死去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또한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지나가겠지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反正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会过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너와의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거린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모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的距离也是如此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怎样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got nothing to lose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我已一无所有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is yesterday news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已成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昨日往事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갈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때까지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가볼래</w:t>
      </w:r>
      <w:proofErr w:type="spellEnd"/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一直走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走到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极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사랑을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남겨두고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留下我的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离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살거나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아니면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죽거나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知道我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活着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있게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亦或死去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이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또한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지나가겠지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뭐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反正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会过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너와의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거린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도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아님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모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的距离也是如此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能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怎样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got nothing to lose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我已一无所有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love is yesterday news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已成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昨日往事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Can't break my heart the next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我的心已承受不了再一次的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害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 gave you that last time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我已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最后一次机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your love's no longer in my mind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不再在我的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脑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海里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萦绕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I'll never cry for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我永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哭泣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Good bye to you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跟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道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  <w:t>don't want you back here in my life</w:t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1537F">
        <w:rPr>
          <w:rFonts w:ascii="Arial" w:eastAsia="굴림" w:hAnsi="Arial" w:cs="Arial"/>
          <w:color w:val="333333"/>
          <w:kern w:val="0"/>
          <w:sz w:val="18"/>
          <w:szCs w:val="18"/>
        </w:rPr>
        <w:t>不希望</w:t>
      </w:r>
      <w:r w:rsidRPr="0051537F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1537F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再在我的生活里出</w:t>
      </w:r>
      <w:r w:rsidRPr="0051537F">
        <w:rPr>
          <w:rFonts w:ascii="새굴림" w:eastAsia="새굴림" w:hAnsi="새굴림" w:cs="새굴림"/>
          <w:color w:val="333333"/>
          <w:kern w:val="0"/>
          <w:sz w:val="18"/>
          <w:szCs w:val="18"/>
        </w:rPr>
        <w:t>现</w:t>
      </w:r>
    </w:p>
    <w:p w14:paraId="25638430" w14:textId="77777777" w:rsidR="006C04EA" w:rsidRPr="0051537F" w:rsidRDefault="0051537F">
      <w:bookmarkStart w:id="0" w:name="_GoBack"/>
      <w:bookmarkEnd w:id="0"/>
    </w:p>
    <w:sectPr w:rsidR="006C04EA" w:rsidRPr="005153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813"/>
    <w:rsid w:val="0051537F"/>
    <w:rsid w:val="00C11183"/>
    <w:rsid w:val="00D2381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A3438-E43D-4309-9A04-8C553BB8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76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2</cp:revision>
  <dcterms:created xsi:type="dcterms:W3CDTF">2020-01-04T14:04:00Z</dcterms:created>
  <dcterms:modified xsi:type="dcterms:W3CDTF">2020-01-04T14:04:00Z</dcterms:modified>
</cp:coreProperties>
</file>