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6171" w14:textId="77777777" w:rsidR="00A7613F" w:rsidRPr="00A7613F" w:rsidRDefault="00A7613F" w:rsidP="00A7613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Hyuk Shin (153/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Joombas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정윤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(153/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Joombas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), Ashley Alisha (153/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Joombas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), JJ Evans (153/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Joombas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),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MooF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(153/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Joombas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)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서지음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, MIMI (OH MY GIRL)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hey girls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you ready woo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때가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왔을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그럴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용감해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等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时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机一到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我就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勇敢起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来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고민하면서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망설이진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않을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不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会犹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豫苦</w:t>
      </w:r>
      <w:r w:rsidRPr="00A7613F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恼</w:t>
      </w:r>
    </w:p>
    <w:p w14:paraId="56B50DD5" w14:textId="77777777" w:rsidR="00A7613F" w:rsidRPr="00A7613F" w:rsidRDefault="00A7613F" w:rsidP="00A7613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정했어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만나러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갈래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下定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决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在就要和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你见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面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he’s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gonna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love me right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他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喜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对吧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적당한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바람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看好了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万事俱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备东风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也准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备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너에게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훌쩍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데려다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瞬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到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达你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的身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看好了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为从现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파도처럼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일렁이게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테니까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不停在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心里掀起心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动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的海浪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완벽하게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착지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心上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我完美落地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손가락을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펴고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v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그린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伸出手指比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V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然后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또다시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정확히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한가운데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准确落在中心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的心里只有我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啦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me &amp; you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3 4 fall in love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정확히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한가운데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准确落在中心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我的心里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在只有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I’m so glad met today huh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don’t worry about me boy yeh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너에게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가는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길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쯤이야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只是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条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走向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的路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罢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파악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끝난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저기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오래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ya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路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线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我都了如指掌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오래도록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순간을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기다렸던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为这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瞬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我已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期待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许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久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어설픈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보호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필요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不需要小心翼翼的保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run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안전장치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없이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그냥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막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뛰는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有安全装置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直接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纵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身一跳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빛나는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햇살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看好了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灿烂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光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모습을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눈부시게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비출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映照出我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闪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亮的身影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향해서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뛰고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看好了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我正向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的心奔去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woo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hoo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像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woo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hoo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완벽하게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착지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心上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我完美落地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손가락을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펴고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v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그린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伸出手指比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V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然后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또다시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정확히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한가운데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准确落在中心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的心里只有我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啦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me &amp; you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3 4 fall in love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정확히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한가운데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准确落在中心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我的心里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在只有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>come on girls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姐妹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we’re about to jump into love right now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们马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上要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入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河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>put your hands together now come on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手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牵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手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손가락을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쫙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펴고서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right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너에게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날아갈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我展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开双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臂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right 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飞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준비됐다면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turn up jump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准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备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好了的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转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身跳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완벽하게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착지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我完美落地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손가락을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펴고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v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그린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伸出手指比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V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然后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또다시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하늘은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바다가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天空倒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转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化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海面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的心里只有我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啦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me &amp; you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3 4 fall in love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hola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다시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번지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바다는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하늘이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再一次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蹦极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天空倒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转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化</w:t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海面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이제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뿐야</w:t>
      </w:r>
      <w:proofErr w:type="spellEnd"/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yeah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A7613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A7613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在我的心里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A7613F">
        <w:rPr>
          <w:rFonts w:ascii="Arial" w:eastAsia="굴림" w:hAnsi="Arial" w:cs="Arial"/>
          <w:color w:val="333333"/>
          <w:kern w:val="0"/>
          <w:sz w:val="18"/>
          <w:szCs w:val="18"/>
        </w:rPr>
        <w:t>只有</w:t>
      </w:r>
      <w:r w:rsidRPr="00A7613F">
        <w:rPr>
          <w:rFonts w:ascii="새굴림" w:eastAsia="새굴림" w:hAnsi="새굴림" w:cs="새굴림"/>
          <w:color w:val="333333"/>
          <w:kern w:val="0"/>
          <w:sz w:val="18"/>
          <w:szCs w:val="18"/>
        </w:rPr>
        <w:t>你</w:t>
      </w:r>
    </w:p>
    <w:p w14:paraId="481A268E" w14:textId="77777777" w:rsidR="006C04EA" w:rsidRPr="00A7613F" w:rsidRDefault="00A7613F">
      <w:bookmarkStart w:id="0" w:name="_GoBack"/>
      <w:bookmarkEnd w:id="0"/>
    </w:p>
    <w:sectPr w:rsidR="006C04EA" w:rsidRPr="00A761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79"/>
    <w:rsid w:val="00454C79"/>
    <w:rsid w:val="00A7613F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C9E29-44CE-46B0-A9E8-32BC97A3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2020-01-06T14:12:00Z</dcterms:created>
  <dcterms:modified xsi:type="dcterms:W3CDTF">2020-01-06T14:12:00Z</dcterms:modified>
</cp:coreProperties>
</file>