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33408" w14:textId="77777777" w:rsidR="00A96920" w:rsidRPr="00A96920" w:rsidRDefault="00A96920" w:rsidP="00A969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천사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같은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Hi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끝엔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악마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같은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Bye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每一句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甜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美的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问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候后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都有苦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涩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Bye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매번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미칠듯한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High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뒤엔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每一次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疯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狂的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High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之后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뱉어야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하는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Price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都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会为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此付出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Price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（代价）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답이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없는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Test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这场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Test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没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有最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终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答案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매번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속더라도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Yes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但我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一直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坚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持下去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Yes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딱한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감정의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노예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我被自己的感情囚禁</w:t>
      </w:r>
    </w:p>
    <w:p w14:paraId="6ACFC882" w14:textId="77777777" w:rsidR="00A96920" w:rsidRPr="00A96920" w:rsidRDefault="00A96920" w:rsidP="00A9692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얼어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죽을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사랑해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去他的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这场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无情之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Here I come kick in the door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가장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독한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걸로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我倒上最烈的酒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뻔하디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뻔한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如此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显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而易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份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내놔봐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give me some more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我更多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Give me some more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알아서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매달려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벼랑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끝에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需要的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抓紧悬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崖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한마디면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또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like </w:t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헤벌레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只要一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字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就能再一次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崇拜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따뜻한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떨림이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새빨간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설렘이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温热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紧张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的感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极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度的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兴奋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마치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heaven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같겠지만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就像是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Heaven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might not get it in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Look at me Look at you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누가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아플까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?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到底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谁会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更痛苦呢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You smart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누가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? You are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以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自己有多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Smart You are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눈에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피눈물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흐르게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된다면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若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自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眼泣下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汩汩献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血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So sorry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누가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? You are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又是和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Sorry You are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어떡해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나약한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견딜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该怎样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做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已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受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了如此脆弱的我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애써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가린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所以我强迫自己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紧闭双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사랑의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숨통을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끊어야겠어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给这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段感情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画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上句点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LET’S KILL THIS 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Feelin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’ like a sinner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Its so fire with him I go boo </w:t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hoo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He said you look crazy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Thank you baby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owe it all to you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Got me all messed up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His love is my favorite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But you plus me sadly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can be dangerous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Lucky me Lucky you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결국엔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거짓말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we lie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毕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竟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最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终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的我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We lie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 what so what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만약에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지우게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如果最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终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将你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忘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怀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된다면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sorry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抱歉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sorry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I’m not sorry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어떡해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나약한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견딜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该怎样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做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已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受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了如此脆弱的我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애써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눈물을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감춘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所以我强迫自己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紧闭双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사랑의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숨통을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끊어야겠어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给这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段感情</w:t>
      </w:r>
      <w:r w:rsidRPr="00A96920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画</w:t>
      </w:r>
      <w:r w:rsidRPr="00A96920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上句点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LET’S KILL THIS 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all commit to 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That makes you cry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We’re all making 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That kills you inside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must kill this 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Yeah it’s sad but true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Gotta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kill this 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Before it kills you too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Kill this 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  <w:t>Yeah it’s sad but true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Gotta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kill this love</w:t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>Gotta</w:t>
      </w:r>
      <w:proofErr w:type="spellEnd"/>
      <w:r w:rsidRPr="00A96920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kill let’s kill this love</w:t>
      </w:r>
    </w:p>
    <w:p w14:paraId="311CB2DC" w14:textId="77777777" w:rsidR="006C04EA" w:rsidRPr="00A96920" w:rsidRDefault="00A96920">
      <w:bookmarkStart w:id="0" w:name="_GoBack"/>
      <w:bookmarkEnd w:id="0"/>
    </w:p>
    <w:sectPr w:rsidR="006C04EA" w:rsidRPr="00A96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22"/>
    <w:rsid w:val="00055122"/>
    <w:rsid w:val="00A96920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6534A-B787-4DF8-87F5-8C1C33CB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2020-01-06T14:14:00Z</dcterms:created>
  <dcterms:modified xsi:type="dcterms:W3CDTF">2020-01-06T14:14:00Z</dcterms:modified>
</cp:coreProperties>
</file>