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F25C" w14:textId="77777777" w:rsidR="00045B9E" w:rsidRPr="00045B9E" w:rsidRDefault="00045B9E" w:rsidP="00045B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Drew Ryan Scott/Sean Michael Alexander/MELODESIGN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김지향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초심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구본암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황유빈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Get on the floor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fromis get set ready, show!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맘이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사르르르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心潮澎湃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땀이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주르르륵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挥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洒汗水</w:t>
      </w:r>
    </w:p>
    <w:p w14:paraId="0A3661BB" w14:textId="77777777" w:rsidR="00045B9E" w:rsidRPr="00045B9E" w:rsidRDefault="00045B9E" w:rsidP="00045B9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머린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핑그르르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头晕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目眩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터질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好像要爆炸一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쏘아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올린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불꽃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射出的焰火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우리만의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的宇宙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빙글빙글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돌아가는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월화수목금토일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日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复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一日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周一到周日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심심해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따분해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오늘과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똑같은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好无聊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明也是和今天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无二致天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재밌는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일이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없을까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有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有什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有趣的事情呢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여기를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벗어나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볼까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(Run the world)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干脆离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开这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(Run the world)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상상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속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아리아나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그란데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在想象之中我就是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Ariana Grande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어머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쟤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그런대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人眼里我只是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怪胎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바라면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이뤄지는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所期盼的一切都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会实现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(It`s not a dream, baby)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동화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속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장면처럼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就像童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中的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场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景一般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what's your fantasy?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所期待的幻想是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怎样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?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时间来犹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豫了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You and me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사르르르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心潮澎湃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땀이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주르르륵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挥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洒汗水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머린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핑그르르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头晕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目眩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터질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好像要爆炸一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쏘아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올린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불꽃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射出的焰火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우리만의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的宇宙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br/>
        <w:t xml:space="preserve">This magic is a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치티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치트키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的魔法就像必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杀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Make you so fine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倍感舒适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Not a fake cue so far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目前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止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虚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假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하던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일들은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잠깐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Let it be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旧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的事情先放一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Let it be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Wanna be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하는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所渴望的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Right no o o w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순간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느낌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어제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아냐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瞬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的感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不再是昨天的自己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Show me what you wanna do like that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把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想做的都展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like that yes like that Aw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执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着于此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바라면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이뤄지는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所期盼的一切都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会实现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(It`s time to shine, baby)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영화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속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장면처럼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就像是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电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影里的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画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面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what's your fantasy?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所期待的幻想是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怎样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?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망설일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시간이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You and me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时间犹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豫了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You and me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사르르르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心潮澎湃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땀이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주르르륵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挥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洒汗水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머린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핑그르르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头晕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目眩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터질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好像要爆炸一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쏘아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올린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불꽃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射出的焰火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우리만의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的宇宙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F F F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F F F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F F F F F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기절할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뻔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我差点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创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造奇迹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Yeah Yeah Yeah Yeah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궁금해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 Yeah Yeah Yeah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好奇着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Yeah Yeah Yeah Yeah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색은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 Yeah Yeah Yeah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lastRenderedPageBreak/>
        <w:t>你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是什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么颜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色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Yeah Yeah Yeah Yeah 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사르르르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心潮澎湃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땀이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주르르륵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挥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洒汗水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머린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핑그르르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头晕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目眩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이래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터질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好像要爆炸一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펑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쏘아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올린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불꽃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砰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! 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射出的焰火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Fun!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우리만의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우주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Fun!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的宇宙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Right now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감아봐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闭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上眼睛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까만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밤이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켜질걸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点亮漆黑的夜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晚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Right there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별을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그려봐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就在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勾勒出繁星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Dream light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그게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너인걸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045B9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中的光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t>那便是</w:t>
      </w:r>
      <w:r w:rsidRPr="00045B9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 just wanna have some fun</w:t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45B9E">
        <w:rPr>
          <w:rFonts w:ascii="Arial" w:eastAsia="굴림" w:hAnsi="Arial" w:cs="Arial"/>
          <w:color w:val="333333"/>
          <w:kern w:val="0"/>
          <w:sz w:val="18"/>
          <w:szCs w:val="18"/>
        </w:rPr>
        <w:br/>
        <w:t>Come on, girls</w:t>
      </w:r>
    </w:p>
    <w:p w14:paraId="190AC34C" w14:textId="77777777" w:rsidR="006C04EA" w:rsidRDefault="00045B9E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9"/>
    <w:rsid w:val="00045B9E"/>
    <w:rsid w:val="00C11183"/>
    <w:rsid w:val="00EA2E92"/>
    <w:rsid w:val="00F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D3A8F-88F7-45B9-8D5F-FEA629F1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2020-01-06T14:16:00Z</dcterms:created>
  <dcterms:modified xsi:type="dcterms:W3CDTF">2020-01-06T14:16:00Z</dcterms:modified>
</cp:coreProperties>
</file>