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D9BB0" w14:textId="77777777" w:rsidR="005E15F9" w:rsidRPr="005E15F9" w:rsidRDefault="005E15F9" w:rsidP="005E15F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5E15F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作曲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</w:t>
      </w:r>
      <w:proofErr w:type="gramEnd"/>
      <w:r w:rsidRPr="005E15F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노주환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,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이원종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词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노주환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새파란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하늘인데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蔚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蓝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的天空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새빨간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마음인데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赤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红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的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内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心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그렇게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보이지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않아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但看起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来并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不是那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样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的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아냐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5E15F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아냐</w:t>
      </w:r>
      <w:proofErr w:type="spellEnd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不是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不是</w:t>
      </w:r>
    </w:p>
    <w:p w14:paraId="5C0A846E" w14:textId="77777777" w:rsidR="005E15F9" w:rsidRPr="005E15F9" w:rsidRDefault="005E15F9" w:rsidP="005E15F9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느낌이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왔다니까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明明感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觉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到了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복잡해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너라는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사람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땜에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我因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为你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的存在感到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复杂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맞지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맞지</w:t>
      </w:r>
      <w:proofErr w:type="spellEnd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그런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거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맞지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是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是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是那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세상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모든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빛들이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쏟아진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거야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仿佛世界所有的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阳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光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倾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射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또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무슨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일이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일어날지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알고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싶은데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很好奇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有什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事情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发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生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저기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해야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해야</w:t>
      </w:r>
      <w:proofErr w:type="spellEnd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那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个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太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阳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呀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太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阳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呀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너를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봐야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봐야</w:t>
      </w:r>
      <w:proofErr w:type="spellEnd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我只能看着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看着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불확실한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미래마저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才使得我那不确定的未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조금씩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더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가까워져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都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显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得越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越接近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잡으려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할수록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越想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抓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住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멀어지고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있어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越离我而去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잔뜩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겁이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나서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나서</w:t>
      </w:r>
      <w:proofErr w:type="spellEnd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变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得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害怕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害怕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기다리고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있을게</w:t>
      </w:r>
      <w:proofErr w:type="spellEnd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选择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默默等待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타는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심장이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버티지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못해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心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脏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像在燃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烧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나를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전부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보낼게</w:t>
      </w:r>
      <w:proofErr w:type="spellEnd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我要把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送走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그래야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네가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떠오를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수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있게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해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这样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我才能想起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더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이상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불러봤자</w:t>
      </w:r>
      <w:proofErr w:type="spellEnd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无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论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怎么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呼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唤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아무리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그래봤자</w:t>
      </w:r>
      <w:proofErr w:type="spellEnd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无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论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怎么挣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扎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조금도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꿈쩍하지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않잖아</w:t>
      </w:r>
      <w:proofErr w:type="spellEnd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都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无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动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于衷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됐어</w:t>
      </w:r>
      <w:proofErr w:type="spellEnd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이제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그만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算了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到此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止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꿈에서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깨어나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从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睡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梦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中醒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아무것도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모른척하지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말아줘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请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不要假装什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都不知道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네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생각을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켜놓은</w:t>
      </w:r>
      <w:proofErr w:type="spellEnd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채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잠이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들어도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即使我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带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着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对你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牵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挂入睡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어차피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아무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일도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일어나지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않아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也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并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会发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生什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事情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>저기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해야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해야</w:t>
      </w:r>
      <w:proofErr w:type="spellEnd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那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个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太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阳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呀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太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阳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呀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너를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봐야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봐야</w:t>
      </w:r>
      <w:proofErr w:type="spellEnd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我只能看着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看着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불확실한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미래마저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才使得我那不确定的未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조금씩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더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가까워져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都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显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得越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越接近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잡으려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할수록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越想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抓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住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멀어지고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있어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越离我而去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잔뜩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겁이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나서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나서</w:t>
      </w:r>
      <w:proofErr w:type="spellEnd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变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得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害怕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害怕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기다리고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있을게</w:t>
      </w:r>
      <w:proofErr w:type="spellEnd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选择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默默等待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타는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심장이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버티지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못해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已挺不住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燃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烧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的心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脏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나를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전부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보낼게</w:t>
      </w:r>
      <w:proofErr w:type="spellEnd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我要把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的全部都送走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그래야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네가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떠오를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수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있게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해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这样你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才能在我心中冉冉上升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기억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속에서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기억해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在我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记忆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中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记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住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잠시만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얘기를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들어줘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请你倾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听我的故事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네가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필요해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와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가잖아</w:t>
      </w:r>
      <w:proofErr w:type="spellEnd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我需要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已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经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快要走到了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대체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언제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어둠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속을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벗어나게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할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거야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何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时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才能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让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从这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片漆黑中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脱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身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차디찬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찬란한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冰冷又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灿烂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해야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해야</w:t>
      </w:r>
      <w:proofErr w:type="spellEnd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太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阳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呀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太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阳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呀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숨어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봐야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봐야</w:t>
      </w:r>
      <w:proofErr w:type="spellEnd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即使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再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躲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避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절대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돌아가지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않을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거야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绝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放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手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나를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붙잡아줘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请抓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住我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네가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시작하길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我在等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기다리고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있어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重新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始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처음부터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마지막까지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从头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到尾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네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맘을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알고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싶어져</w:t>
      </w:r>
      <w:proofErr w:type="spellEnd"/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我想知道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E15F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5E15F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内</w:t>
      </w:r>
      <w:r w:rsidRPr="005E15F9">
        <w:rPr>
          <w:rFonts w:ascii="Arial" w:eastAsia="굴림" w:hAnsi="Arial" w:cs="Arial"/>
          <w:color w:val="333333"/>
          <w:kern w:val="0"/>
          <w:sz w:val="18"/>
          <w:szCs w:val="18"/>
        </w:rPr>
        <w:t>心</w:t>
      </w:r>
    </w:p>
    <w:p w14:paraId="06491901" w14:textId="77777777" w:rsidR="006C04EA" w:rsidRPr="005E15F9" w:rsidRDefault="005E15F9">
      <w:bookmarkStart w:id="0" w:name="_GoBack"/>
      <w:bookmarkEnd w:id="0"/>
    </w:p>
    <w:sectPr w:rsidR="006C04EA" w:rsidRPr="005E15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47"/>
    <w:rsid w:val="00506347"/>
    <w:rsid w:val="005E15F9"/>
    <w:rsid w:val="00C11183"/>
    <w:rsid w:val="00E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97609-ED9E-4DB8-B006-80CB080D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하두진</dc:creator>
  <cp:keywords/>
  <dc:description/>
  <cp:lastModifiedBy>하두진</cp:lastModifiedBy>
  <cp:revision>3</cp:revision>
  <dcterms:created xsi:type="dcterms:W3CDTF">2020-01-06T14:06:00Z</dcterms:created>
  <dcterms:modified xsi:type="dcterms:W3CDTF">2020-01-06T14:06:00Z</dcterms:modified>
</cp:coreProperties>
</file>