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B654" w14:textId="77777777" w:rsidR="007F7A41" w:rsidRPr="007F7A41" w:rsidRDefault="007F7A41" w:rsidP="007F7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7F7A41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词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: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Pdogg</w:t>
      </w:r>
      <w:proofErr w:type="gram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,RM,Melanie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Joy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Fontana,Michel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"Lindgren" Schulz,“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hitman”bang,SUGA,Emily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Weisband,j-hope,Halsey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: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Pdogg,RM,Melanie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Joy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Fontana,Michel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"Lindgren" Schulz,“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hitman”bang,SUGA,Emily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Weisband,j-hope,Halsey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모든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궁금해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How’s your day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对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一切感到好奇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How’s your day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Oh tell me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뭐가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행복하게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하는지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什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么会让你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幸福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Oh text me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</w:p>
    <w:p w14:paraId="70AA7A32" w14:textId="77777777" w:rsidR="007F7A41" w:rsidRPr="007F7A41" w:rsidRDefault="007F7A41" w:rsidP="007F7A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Your every picture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머리맡에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두고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bae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想放在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脑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海深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bae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Come be my teacher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가르쳐줘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把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的一切都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教给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Your 1, your 2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Listen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Listen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하늘을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높이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날고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在那高空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그때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줬던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날개로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（用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之前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我的翅膀）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여긴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높아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里太高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눈에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想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在我眼前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Yeah you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makin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’ me a boy with luv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I've waited all my life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전부를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함께하고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想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在一起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Looking for something right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조금은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알겠어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在我知道一点了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want something stronger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Than a moment, than a moment, love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have waited longer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For a boy with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For a boy with luv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알게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ya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삶은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온통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ya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知道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以后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ya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我的生活全都是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ya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사소한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사소하지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않게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만들어버린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너라는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你这颗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星星似小非小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하나부터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열까지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특별하지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所有的一切都很特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别吧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관심사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걸음걸이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말투와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사소한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작은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습관들까지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连你关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心的事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的脚步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语气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的小小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习惯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也是如此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말하지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작던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영웅이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거라고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(Oh nah)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都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渺小的我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成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英雄的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말하지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운명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따윈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처음부터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아니었다고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(Oh nah)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都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运气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类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始我就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세계의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평화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way)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世界的和平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(No way)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거대한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질서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way)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庞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大的秩序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way)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그저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지킬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我依然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守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护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(Boy with luv)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Listen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Listen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하늘을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높이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날고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在那高空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그때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줬던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날개로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（用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之前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我的翅膀）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여긴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높아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里太高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눈에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맞추고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想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在我眼前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Yeah you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makin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’ me a boy with luv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got me high so fast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전부를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함께하고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想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在一起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got me fly so fast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조금은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알겠어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在我知道一点了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nothing stronger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Than a boy with luv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nothing stronger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br/>
        <w:t>Than a boy with luv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툭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까놓고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말할게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说实话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모르게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힘이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들어가기도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했어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不知不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中我也感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到累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높아버린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sky,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커져버린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hall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深邃的天空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空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旷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的大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厅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때론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도망치게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해달라며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기도했어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有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祈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祷让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我可以逃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脱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But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상처는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상처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但是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痛就是我的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痛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깨달았을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다짐했던걸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当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我明白的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我下定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决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이카루스의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날개로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用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你给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我的伊卡洛斯的翅膀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태양이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아닌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너에게로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向着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而不是太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 me fly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I've waited all my life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전부를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함께하고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想</w:t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与你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在一起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my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Looking for something right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조금은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알겠어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F7A4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在我知道一点了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want something stronger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Than a moment, than a moment, love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Love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is nothing stronger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Than a boy with luv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Produced by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, RM, Melanie Joy Fontana, Michel “Lindgren” Schulz, “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hitman”bang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SUGA, Emily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Weisband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, j-hope, Halsey)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Keyboard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Synthesizer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Guitar - 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이태욱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Chorus - Jung Kook, Melanie Joy Fontana, Halsey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Vocal Arrangement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Rap Arrangement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, RM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Recording Engineers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@ Dogg Bounce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RM @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RKive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박진세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@ Big Hit Studio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Michel “Lindgren” Schulz @ The One With The Big Bulb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Alex Williams @ The Village Studios Los Angeles, CA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Digital Editing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Pdogg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, ADORA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Mix Engineer -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Jaycen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Joshua for The </w:t>
      </w:r>
      <w:proofErr w:type="spellStart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>Penua</w:t>
      </w:r>
      <w:proofErr w:type="spellEnd"/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Project @ Larrabee Sound Studios, North Hollywood CA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* Halsey appears courtesy of Capitol Records</w:t>
      </w:r>
      <w:r w:rsidRPr="007F7A41">
        <w:rPr>
          <w:rFonts w:ascii="Arial" w:eastAsia="굴림" w:hAnsi="Arial" w:cs="Arial"/>
          <w:color w:val="333333"/>
          <w:kern w:val="0"/>
          <w:sz w:val="18"/>
          <w:szCs w:val="18"/>
        </w:rPr>
        <w:br/>
        <w:t>17 BLACK MUSIC/SONGS OF UNIVERSAL, INC. (BMI)</w:t>
      </w:r>
    </w:p>
    <w:p w14:paraId="0074EC3D" w14:textId="77777777" w:rsidR="006C04EA" w:rsidRDefault="007F7A41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60"/>
    <w:rsid w:val="007F7A41"/>
    <w:rsid w:val="00977160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1C39-835F-4A10-A5EC-B884F99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2020-01-06T14:09:00Z</dcterms:created>
  <dcterms:modified xsi:type="dcterms:W3CDTF">2020-01-06T14:09:00Z</dcterms:modified>
</cp:coreProperties>
</file>