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3D14" w14:textId="77777777" w:rsidR="00DC4FF7" w:rsidRPr="00DC4FF7" w:rsidRDefault="00DC4FF7" w:rsidP="00DC4FF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FF7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编</w:t>
      </w:r>
      <w:r w:rsidRPr="00DC4FF7">
        <w:rPr>
          <w:rFonts w:ascii="맑은 고딕" w:eastAsia="맑은 고딕" w:hAnsi="맑은 고딕" w:cs="맑은 고딕"/>
          <w:color w:val="333333"/>
          <w:kern w:val="0"/>
          <w:sz w:val="18"/>
          <w:szCs w:val="18"/>
          <w:shd w:val="clear" w:color="auto" w:fill="F5F5F5"/>
        </w:rPr>
        <w:t>曲：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OLLIPOP/Caesar &amp; Loui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Hoo hahaha are you ready for this zimzalabim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Hoo hahaha are you ready for this zimzalabim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암거나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쫓다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지치지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我要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拼尽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全力追上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忘掉疲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惫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바라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바라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바라봤자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꿈이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一直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酝酿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在心中的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不再只是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梦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想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꺼내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꺼내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꺼내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진짜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네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맘을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快点卸下防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备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我看看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真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원해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원해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원해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tell me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渴望着什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么东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西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Tell me</w:t>
      </w:r>
    </w:p>
    <w:p w14:paraId="188401A8" w14:textId="77777777" w:rsidR="00DC4FF7" w:rsidRPr="00DC4FF7" w:rsidRDefault="00DC4FF7" w:rsidP="00DC4FF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신나는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하룰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만들어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볼까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无趣的日常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跟着我找点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乐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子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네모난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지구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걱정은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던져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朝着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方形地球上空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把所有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顾虑丢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后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higher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higher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입술에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피어나는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주문에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맡겨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我嘴里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飘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散而出的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咒语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已无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可逃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활짝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웃는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天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呐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天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呐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天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看看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笑得多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깜짝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놀라진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不要不要不要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受到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惊吓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그게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就是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正的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你啊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주문을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외는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누구든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행복해져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念出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咒语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的一瞬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所有人都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将获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得幸福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higher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 nanananana higher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틀에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박힌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세상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속에서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俗不可耐的世界里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길들여진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매일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마냥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덤덤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被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驯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服了的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一天天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得了无生趣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따라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해봐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필요해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跟着我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的什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都不需要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girls a ha you ready oh yeah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girls a ha you ready oh yeah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몰래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자취를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감춘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꿈을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찾아서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去找回那些不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踪迹的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달려볼까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함께해줘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boys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和我一起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跑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起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boys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장난스러운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목소리로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마음껏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외쳐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用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调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皮点的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音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放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喊出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잊고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有什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不能忘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的呢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별빛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가득한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看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洒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满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星光的那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眼睛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빛나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보석처럼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반짝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比起任何人都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闪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耀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媲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美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石的炫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丽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멀리서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헤매진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눈부시게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빛나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不要只在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远处踌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躇不前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释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放出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的光彩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웃어봐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활짝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再笑得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尽兴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一些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꿈은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안에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t>那些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想早已在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你内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DC4FF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DC4FF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芽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Zimzalabim zim zimzalabim zim zimzalabim zim zim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  <w:r w:rsidRPr="00DC4FF7">
        <w:rPr>
          <w:rFonts w:ascii="Arial" w:eastAsia="굴림" w:hAnsi="Arial" w:cs="Arial"/>
          <w:color w:val="333333"/>
          <w:kern w:val="0"/>
          <w:sz w:val="18"/>
          <w:szCs w:val="18"/>
        </w:rPr>
        <w:br/>
        <w:t>Nanananana nananana</w:t>
      </w:r>
    </w:p>
    <w:p w14:paraId="47A70557" w14:textId="77777777" w:rsidR="006C04EA" w:rsidRPr="00DC4FF7" w:rsidRDefault="00DC4FF7">
      <w:bookmarkStart w:id="0" w:name="_GoBack"/>
      <w:bookmarkEnd w:id="0"/>
    </w:p>
    <w:sectPr w:rsidR="006C04EA" w:rsidRPr="00DC4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F1"/>
    <w:rsid w:val="008314F1"/>
    <w:rsid w:val="00C11183"/>
    <w:rsid w:val="00DC4FF7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2066-E74B-40FB-A058-726590C9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2020-01-06T14:09:00Z</dcterms:created>
  <dcterms:modified xsi:type="dcterms:W3CDTF">2020-01-06T14:10:00Z</dcterms:modified>
</cp:coreProperties>
</file>