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6AA88F0C" w:rsidR="00126787" w:rsidRDefault="00126787" w:rsidP="00126787">
      <w:r>
        <w:t>Name:</w:t>
      </w:r>
      <w:r w:rsidR="002F1000">
        <w:t xml:space="preserve"> Jack Norrie</w:t>
      </w:r>
      <w:r>
        <w:br/>
        <w:t>Campus:</w:t>
      </w:r>
      <w:r w:rsidR="002F1000">
        <w:t xml:space="preserve"> AIE Programming @ Wentworth Campus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60A6A0B3" w14:textId="5056518B" w:rsidR="00126787" w:rsidRDefault="00126787" w:rsidP="00126787">
      <w:r>
        <w:t>Run the Debugger Upload a screenshot of Visual Studio running in debug mode.</w:t>
      </w:r>
      <w:r>
        <w:br/>
      </w:r>
      <w:r w:rsidR="0034221A">
        <w:t>Insert Screenshot</w:t>
      </w:r>
    </w:p>
    <w:p w14:paraId="25D710B1" w14:textId="1FA5CA8C" w:rsidR="00126787" w:rsidRDefault="002F1000" w:rsidP="00126787">
      <w:r w:rsidRPr="002F1000">
        <w:drawing>
          <wp:inline distT="0" distB="0" distL="0" distR="0" wp14:anchorId="36582DEF" wp14:editId="6CB88D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894" w14:textId="77777777" w:rsidR="0034221A" w:rsidRDefault="0034221A" w:rsidP="00126787"/>
    <w:p w14:paraId="3A46698A" w14:textId="1F96E224" w:rsidR="00126787" w:rsidRDefault="00126787" w:rsidP="00126787">
      <w:pPr>
        <w:pStyle w:val="Heading2"/>
      </w:pPr>
      <w:r>
        <w:t>Exercise 2: Compiler Errors</w:t>
      </w:r>
    </w:p>
    <w:p w14:paraId="132EABE9" w14:textId="662A84CD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1"/>
        <w:gridCol w:w="2365"/>
      </w:tblGrid>
      <w:tr w:rsidR="00126787" w14:paraId="6B4654CE" w14:textId="77777777" w:rsidTr="002F1000">
        <w:tc>
          <w:tcPr>
            <w:tcW w:w="6516" w:type="dxa"/>
          </w:tcPr>
          <w:p w14:paraId="55DD9660" w14:textId="1D00D56E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2500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126787" w14:paraId="0F0EF5B1" w14:textId="77777777" w:rsidTr="002F1000">
        <w:tc>
          <w:tcPr>
            <w:tcW w:w="6516" w:type="dxa"/>
          </w:tcPr>
          <w:p w14:paraId="04305D7F" w14:textId="7A6E36BF" w:rsidR="00126787" w:rsidRDefault="002F1000" w:rsidP="00126787">
            <w:r w:rsidRPr="002F1000">
              <w:drawing>
                <wp:anchor distT="0" distB="0" distL="114300" distR="114300" simplePos="0" relativeHeight="251658240" behindDoc="0" locked="0" layoutInCell="1" allowOverlap="1" wp14:anchorId="7D912450" wp14:editId="4A71EB1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24130</wp:posOffset>
                  </wp:positionV>
                  <wp:extent cx="3992400" cy="277200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00" cy="2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</w:tcPr>
          <w:p w14:paraId="4E7F91F3" w14:textId="448CC0A7" w:rsidR="00126787" w:rsidRDefault="002F1000" w:rsidP="00126787">
            <w:r>
              <w:t>No variable added to Fibonacci function</w:t>
            </w:r>
          </w:p>
        </w:tc>
      </w:tr>
      <w:tr w:rsidR="00126787" w14:paraId="3AC07D8E" w14:textId="77777777" w:rsidTr="002F1000">
        <w:tc>
          <w:tcPr>
            <w:tcW w:w="6516" w:type="dxa"/>
          </w:tcPr>
          <w:p w14:paraId="4BF435AE" w14:textId="71BBA621" w:rsidR="00126787" w:rsidRDefault="002F1000" w:rsidP="00126787">
            <w:r w:rsidRPr="002F1000">
              <w:drawing>
                <wp:inline distT="0" distB="0" distL="0" distR="0" wp14:anchorId="46E13EFE" wp14:editId="4A3A7728">
                  <wp:extent cx="4086795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</w:tcPr>
          <w:p w14:paraId="72BC3EC2" w14:textId="251AE4F0" w:rsidR="00126787" w:rsidRDefault="002F1000" w:rsidP="00126787">
            <w:r>
              <w:t>Fibonacci function does not return value</w:t>
            </w:r>
          </w:p>
        </w:tc>
      </w:tr>
      <w:tr w:rsidR="00126787" w14:paraId="36FF277D" w14:textId="77777777" w:rsidTr="002F1000">
        <w:tc>
          <w:tcPr>
            <w:tcW w:w="6516" w:type="dxa"/>
          </w:tcPr>
          <w:p w14:paraId="059D8BC7" w14:textId="6DD4C2A9" w:rsidR="00126787" w:rsidRDefault="002F1000" w:rsidP="00126787">
            <w:r w:rsidRPr="002F1000">
              <w:drawing>
                <wp:inline distT="0" distB="0" distL="0" distR="0" wp14:anchorId="66A4E1E4" wp14:editId="5E7ADB24">
                  <wp:extent cx="1876687" cy="31436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1000">
              <w:drawing>
                <wp:inline distT="0" distB="0" distL="0" distR="0" wp14:anchorId="163CB4F3" wp14:editId="31F682F4">
                  <wp:extent cx="1190791" cy="352474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</w:tcPr>
          <w:p w14:paraId="080806F2" w14:textId="590A98B7" w:rsidR="00126787" w:rsidRDefault="002F1000" w:rsidP="00126787">
            <w:r>
              <w:t xml:space="preserve">Forgot “;” </w:t>
            </w:r>
          </w:p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CB1D68B" w:rsidR="00126787" w:rsidRDefault="00126787" w:rsidP="00126787">
      <w:r>
        <w:t>List at least one website that provides material to aid you in understanding the C# Language.</w:t>
      </w:r>
    </w:p>
    <w:p w14:paraId="26EF477F" w14:textId="33765A2B" w:rsidR="00126787" w:rsidRDefault="002F1000" w:rsidP="00126787">
      <w:r w:rsidRPr="002F1000">
        <w:t>https://docs.microsoft.com/en-us/dotnet/api/system?view=net-5.0</w:t>
      </w:r>
    </w:p>
    <w:p w14:paraId="34BF0CC4" w14:textId="77777777" w:rsidR="0034221A" w:rsidRDefault="0034221A" w:rsidP="00126787"/>
    <w:p w14:paraId="7F33D5AA" w14:textId="20C19CAB" w:rsidR="00126787" w:rsidRDefault="00126787" w:rsidP="00126787">
      <w:pPr>
        <w:pStyle w:val="Heading2"/>
      </w:pPr>
      <w:r>
        <w:lastRenderedPageBreak/>
        <w:t>Exercise 4: Using the Debugger</w:t>
      </w:r>
    </w:p>
    <w:p w14:paraId="66A5674D" w14:textId="55FE8859" w:rsidR="00126787" w:rsidRDefault="00126787" w:rsidP="00126787">
      <w:r>
        <w:t>Upload a screenshot showing.</w:t>
      </w:r>
    </w:p>
    <w:p w14:paraId="660E643B" w14:textId="5E6DFF2F" w:rsidR="00126787" w:rsidRDefault="00126787" w:rsidP="00126787">
      <w:pPr>
        <w:pStyle w:val="ListParagraph"/>
        <w:numPr>
          <w:ilvl w:val="0"/>
          <w:numId w:val="1"/>
        </w:numPr>
      </w:pPr>
      <w:r>
        <w:t>A breakpoint</w:t>
      </w:r>
    </w:p>
    <w:p w14:paraId="3CE38691" w14:textId="7A9522DB" w:rsidR="002F1000" w:rsidRDefault="002F1000" w:rsidP="002F1000">
      <w:r w:rsidRPr="002F1000">
        <w:drawing>
          <wp:inline distT="0" distB="0" distL="0" distR="0" wp14:anchorId="46673760" wp14:editId="49058FFF">
            <wp:extent cx="5731510" cy="12611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EE3" w14:textId="3D7DB5B8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1AB137CD" w14:textId="40C932D1" w:rsidR="002F1000" w:rsidRDefault="002F1000" w:rsidP="002F1000">
      <w:r w:rsidRPr="002F1000">
        <w:drawing>
          <wp:inline distT="0" distB="0" distL="0" distR="0" wp14:anchorId="7C4D61D1" wp14:editId="657125EF">
            <wp:extent cx="5731510" cy="820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703F" w14:textId="36D7C34C" w:rsidR="00126787" w:rsidRDefault="00126787" w:rsidP="00126787">
      <w:pPr>
        <w:pStyle w:val="ListParagraph"/>
        <w:numPr>
          <w:ilvl w:val="0"/>
          <w:numId w:val="1"/>
        </w:numPr>
      </w:pPr>
      <w:r>
        <w:t>The call stack</w:t>
      </w:r>
    </w:p>
    <w:p w14:paraId="0E6C005F" w14:textId="23705F87" w:rsidR="002F1000" w:rsidRDefault="002F1000" w:rsidP="002F1000">
      <w:r w:rsidRPr="002F1000">
        <w:drawing>
          <wp:inline distT="0" distB="0" distL="0" distR="0" wp14:anchorId="290D91AA" wp14:editId="13A36895">
            <wp:extent cx="5731510" cy="1200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922" w14:textId="3EA419E6" w:rsidR="00126787" w:rsidRDefault="00126787" w:rsidP="00126787"/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6916"/>
    <w:rsid w:val="000C45F3"/>
    <w:rsid w:val="00126787"/>
    <w:rsid w:val="002F1000"/>
    <w:rsid w:val="0034221A"/>
    <w:rsid w:val="00A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Jack Norrie</cp:lastModifiedBy>
  <cp:revision>3</cp:revision>
  <dcterms:created xsi:type="dcterms:W3CDTF">2021-02-10T02:14:00Z</dcterms:created>
  <dcterms:modified xsi:type="dcterms:W3CDTF">2021-02-21T23:24:00Z</dcterms:modified>
</cp:coreProperties>
</file>