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6ABF4D54" w:rsidR="0027656D" w:rsidRDefault="0027656D" w:rsidP="0027656D">
      <w:r>
        <w:t>Name:</w:t>
      </w:r>
      <w:r w:rsidR="00E27639">
        <w:t xml:space="preserve"> Jack Norrie</w:t>
      </w:r>
      <w:r>
        <w:br/>
        <w:t>Campus:</w:t>
      </w:r>
      <w:r w:rsidR="00E27639">
        <w:t xml:space="preserve"> AIE Programming @ Wentworth Campus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416817B8" w:rsidR="0027656D" w:rsidRDefault="00E27639" w:rsidP="0027656D">
            <w:r>
              <w:t>10 + 10</w:t>
            </w:r>
          </w:p>
        </w:tc>
        <w:tc>
          <w:tcPr>
            <w:tcW w:w="2341" w:type="dxa"/>
          </w:tcPr>
          <w:p w14:paraId="0957A485" w14:textId="527FB9AE" w:rsidR="0027656D" w:rsidRDefault="00E27639" w:rsidP="0027656D">
            <w:r>
              <w:t>20</w:t>
            </w:r>
          </w:p>
        </w:tc>
        <w:tc>
          <w:tcPr>
            <w:tcW w:w="2281" w:type="dxa"/>
          </w:tcPr>
          <w:p w14:paraId="024F3978" w14:textId="5AAB0275" w:rsidR="0027656D" w:rsidRDefault="00E27639" w:rsidP="0027656D">
            <w:r>
              <w:t>20</w:t>
            </w:r>
          </w:p>
        </w:tc>
        <w:tc>
          <w:tcPr>
            <w:tcW w:w="2060" w:type="dxa"/>
          </w:tcPr>
          <w:p w14:paraId="665ED353" w14:textId="0E6B2182" w:rsidR="0027656D" w:rsidRDefault="00E27639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18A03D6" w:rsidR="0027656D" w:rsidRDefault="00E27639" w:rsidP="0027656D">
            <w:r>
              <w:t>20 + 1000</w:t>
            </w:r>
          </w:p>
        </w:tc>
        <w:tc>
          <w:tcPr>
            <w:tcW w:w="2341" w:type="dxa"/>
          </w:tcPr>
          <w:p w14:paraId="3FAC5181" w14:textId="3C45538C" w:rsidR="0027656D" w:rsidRDefault="00E27639" w:rsidP="0027656D">
            <w:r>
              <w:t>1020</w:t>
            </w:r>
          </w:p>
        </w:tc>
        <w:tc>
          <w:tcPr>
            <w:tcW w:w="2281" w:type="dxa"/>
          </w:tcPr>
          <w:p w14:paraId="50BF97CE" w14:textId="475E7253" w:rsidR="0027656D" w:rsidRDefault="00E27639" w:rsidP="0027656D">
            <w:r>
              <w:t>1020</w:t>
            </w:r>
          </w:p>
        </w:tc>
        <w:tc>
          <w:tcPr>
            <w:tcW w:w="2060" w:type="dxa"/>
          </w:tcPr>
          <w:p w14:paraId="038A10EA" w14:textId="5D080348" w:rsidR="0027656D" w:rsidRDefault="00E27639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7F31F23C" w14:textId="77777777" w:rsidR="00E27639" w:rsidRDefault="00E27639" w:rsidP="00E27639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47FA7826" w14:textId="77777777" w:rsidTr="00E13A37">
        <w:tc>
          <w:tcPr>
            <w:tcW w:w="2334" w:type="dxa"/>
          </w:tcPr>
          <w:p w14:paraId="3A26DC76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FE46DA9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94FE194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88DEE45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61AE2E0E" w14:textId="77777777" w:rsidTr="00E13A37">
        <w:tc>
          <w:tcPr>
            <w:tcW w:w="2334" w:type="dxa"/>
          </w:tcPr>
          <w:p w14:paraId="6EE034A6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2A50C542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77AC3FAD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2613D3B9" w14:textId="77777777" w:rsidR="00E27639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27639" w14:paraId="6CCD1AF9" w14:textId="77777777" w:rsidTr="00E13A37">
        <w:tc>
          <w:tcPr>
            <w:tcW w:w="2334" w:type="dxa"/>
          </w:tcPr>
          <w:p w14:paraId="7229C4B8" w14:textId="77777777" w:rsidR="00E27639" w:rsidRDefault="00E27639" w:rsidP="00E13A37">
            <w:r>
              <w:t>5</w:t>
            </w:r>
          </w:p>
        </w:tc>
        <w:tc>
          <w:tcPr>
            <w:tcW w:w="2341" w:type="dxa"/>
          </w:tcPr>
          <w:p w14:paraId="476CCDCA" w14:textId="77777777" w:rsidR="00E27639" w:rsidRDefault="00E27639" w:rsidP="00E13A37">
            <w:r>
              <w:t>0, 1, 1, 2, 3</w:t>
            </w:r>
          </w:p>
        </w:tc>
        <w:tc>
          <w:tcPr>
            <w:tcW w:w="2281" w:type="dxa"/>
          </w:tcPr>
          <w:p w14:paraId="341F9D78" w14:textId="77777777" w:rsidR="00E27639" w:rsidRDefault="00E27639" w:rsidP="00E13A37">
            <w:r>
              <w:t>0, 1, 1, 2, 3</w:t>
            </w:r>
          </w:p>
        </w:tc>
        <w:tc>
          <w:tcPr>
            <w:tcW w:w="2060" w:type="dxa"/>
          </w:tcPr>
          <w:p w14:paraId="3BE8CB54" w14:textId="77777777" w:rsidR="00E27639" w:rsidRDefault="00E27639" w:rsidP="00E13A37">
            <w:r>
              <w:t>Passed</w:t>
            </w:r>
          </w:p>
        </w:tc>
      </w:tr>
      <w:tr w:rsidR="00E27639" w14:paraId="2AE32A1B" w14:textId="77777777" w:rsidTr="00E13A37">
        <w:tc>
          <w:tcPr>
            <w:tcW w:w="2334" w:type="dxa"/>
          </w:tcPr>
          <w:p w14:paraId="1390AAE9" w14:textId="77777777" w:rsidR="00E27639" w:rsidRDefault="00E27639" w:rsidP="00E13A37">
            <w:r>
              <w:t>6</w:t>
            </w:r>
          </w:p>
        </w:tc>
        <w:tc>
          <w:tcPr>
            <w:tcW w:w="2341" w:type="dxa"/>
          </w:tcPr>
          <w:p w14:paraId="2FF96837" w14:textId="77777777" w:rsidR="00E27639" w:rsidRDefault="00E27639" w:rsidP="00E13A37">
            <w:r>
              <w:t>0,1,1,2,3,5</w:t>
            </w:r>
          </w:p>
        </w:tc>
        <w:tc>
          <w:tcPr>
            <w:tcW w:w="2281" w:type="dxa"/>
          </w:tcPr>
          <w:p w14:paraId="0E1FC8F8" w14:textId="77777777" w:rsidR="00E27639" w:rsidRDefault="00E27639" w:rsidP="00E13A37">
            <w:r>
              <w:t>0,1,1,2,3,5</w:t>
            </w:r>
          </w:p>
        </w:tc>
        <w:tc>
          <w:tcPr>
            <w:tcW w:w="2060" w:type="dxa"/>
          </w:tcPr>
          <w:p w14:paraId="746D9467" w14:textId="77777777" w:rsidR="00E27639" w:rsidRDefault="00E27639" w:rsidP="00E13A37">
            <w:r>
              <w:t>Passed</w:t>
            </w:r>
          </w:p>
        </w:tc>
      </w:tr>
    </w:tbl>
    <w:p w14:paraId="2707501E" w14:textId="67D31CDB" w:rsidR="0027656D" w:rsidRDefault="0027656D" w:rsidP="0027656D"/>
    <w:p w14:paraId="0A22ABF5" w14:textId="725A2C44" w:rsidR="00E27639" w:rsidRDefault="00E27639" w:rsidP="00E27639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25F6ACEF" w14:textId="77777777" w:rsidTr="00E13A37">
        <w:tc>
          <w:tcPr>
            <w:tcW w:w="2334" w:type="dxa"/>
          </w:tcPr>
          <w:p w14:paraId="6F2B94A4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5F25215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C43EF3B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53D912A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287888B9" w14:textId="77777777" w:rsidTr="00E13A37">
        <w:tc>
          <w:tcPr>
            <w:tcW w:w="2334" w:type="dxa"/>
          </w:tcPr>
          <w:p w14:paraId="03551AE7" w14:textId="71B86E13" w:rsidR="00E27639" w:rsidRPr="006B7E32" w:rsidRDefault="006B7E32" w:rsidP="00E13A37">
            <w:r>
              <w:t>3</w:t>
            </w:r>
          </w:p>
        </w:tc>
        <w:tc>
          <w:tcPr>
            <w:tcW w:w="2341" w:type="dxa"/>
          </w:tcPr>
          <w:p w14:paraId="72F5CDBB" w14:textId="3F08DA41" w:rsidR="00E27639" w:rsidRPr="006B7E32" w:rsidRDefault="006B7E32" w:rsidP="00E13A37">
            <w:r>
              <w:t>Fizz</w:t>
            </w:r>
          </w:p>
        </w:tc>
        <w:tc>
          <w:tcPr>
            <w:tcW w:w="2281" w:type="dxa"/>
          </w:tcPr>
          <w:p w14:paraId="5AE27984" w14:textId="56CFC003" w:rsidR="00E27639" w:rsidRPr="006B7E32" w:rsidRDefault="006B7E32" w:rsidP="00E13A37">
            <w:r>
              <w:t>Fizz</w:t>
            </w:r>
          </w:p>
        </w:tc>
        <w:tc>
          <w:tcPr>
            <w:tcW w:w="2060" w:type="dxa"/>
          </w:tcPr>
          <w:p w14:paraId="3D5CB42A" w14:textId="5AE09443" w:rsidR="006B7E32" w:rsidRPr="006B7E32" w:rsidRDefault="006B7E32" w:rsidP="00E13A37">
            <w:r>
              <w:t>Yes</w:t>
            </w:r>
          </w:p>
        </w:tc>
      </w:tr>
      <w:tr w:rsidR="006B7E32" w14:paraId="26DA294D" w14:textId="77777777" w:rsidTr="00E13A37">
        <w:tc>
          <w:tcPr>
            <w:tcW w:w="2334" w:type="dxa"/>
          </w:tcPr>
          <w:p w14:paraId="65896309" w14:textId="00EB8001" w:rsidR="006B7E32" w:rsidRPr="006B7E32" w:rsidRDefault="006B7E32" w:rsidP="00E13A37">
            <w:r>
              <w:t>5</w:t>
            </w:r>
          </w:p>
        </w:tc>
        <w:tc>
          <w:tcPr>
            <w:tcW w:w="2341" w:type="dxa"/>
          </w:tcPr>
          <w:p w14:paraId="62A92E3A" w14:textId="28F3C629" w:rsidR="006B7E32" w:rsidRPr="006B7E32" w:rsidRDefault="006B7E32" w:rsidP="00E13A37">
            <w:r>
              <w:t>Buzz</w:t>
            </w:r>
          </w:p>
        </w:tc>
        <w:tc>
          <w:tcPr>
            <w:tcW w:w="2281" w:type="dxa"/>
          </w:tcPr>
          <w:p w14:paraId="0F5F5EBC" w14:textId="1528F999" w:rsidR="006B7E32" w:rsidRPr="006B7E32" w:rsidRDefault="006B7E32" w:rsidP="00E13A37">
            <w:r>
              <w:t>Buzz</w:t>
            </w:r>
          </w:p>
        </w:tc>
        <w:tc>
          <w:tcPr>
            <w:tcW w:w="2060" w:type="dxa"/>
          </w:tcPr>
          <w:p w14:paraId="58C208D8" w14:textId="3CF75A31" w:rsidR="006B7E32" w:rsidRPr="006B7E32" w:rsidRDefault="006B7E32" w:rsidP="00E13A37">
            <w:r w:rsidRPr="006B7E32">
              <w:t>Yes</w:t>
            </w:r>
          </w:p>
        </w:tc>
      </w:tr>
      <w:tr w:rsidR="006B7E32" w14:paraId="1CC24631" w14:textId="77777777" w:rsidTr="00E13A37">
        <w:tc>
          <w:tcPr>
            <w:tcW w:w="2334" w:type="dxa"/>
          </w:tcPr>
          <w:p w14:paraId="79A73EE9" w14:textId="6D0543D2" w:rsidR="006B7E32" w:rsidRPr="006B7E32" w:rsidRDefault="006B7E32" w:rsidP="00E13A37">
            <w:r>
              <w:t>15</w:t>
            </w:r>
          </w:p>
        </w:tc>
        <w:tc>
          <w:tcPr>
            <w:tcW w:w="2341" w:type="dxa"/>
          </w:tcPr>
          <w:p w14:paraId="2025727F" w14:textId="06BC6B36" w:rsidR="006B7E32" w:rsidRPr="006B7E32" w:rsidRDefault="006B7E32" w:rsidP="00E13A37">
            <w:r>
              <w:t>FizzBuzz</w:t>
            </w:r>
          </w:p>
        </w:tc>
        <w:tc>
          <w:tcPr>
            <w:tcW w:w="2281" w:type="dxa"/>
          </w:tcPr>
          <w:p w14:paraId="57A643BC" w14:textId="1EE20B30" w:rsidR="006B7E32" w:rsidRPr="006B7E32" w:rsidRDefault="006B7E32" w:rsidP="00E13A37">
            <w:r>
              <w:t>FizzBuzz</w:t>
            </w:r>
          </w:p>
        </w:tc>
        <w:tc>
          <w:tcPr>
            <w:tcW w:w="2060" w:type="dxa"/>
          </w:tcPr>
          <w:p w14:paraId="208155B8" w14:textId="319B43E4" w:rsidR="006B7E32" w:rsidRPr="006B7E32" w:rsidRDefault="006B7E32" w:rsidP="00E13A37">
            <w:r>
              <w:t>yes</w:t>
            </w:r>
          </w:p>
        </w:tc>
      </w:tr>
    </w:tbl>
    <w:p w14:paraId="63305A4D" w14:textId="772226A2" w:rsidR="006B7E32" w:rsidRDefault="006B7E32" w:rsidP="006B7E32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B7E32" w14:paraId="2C8C8576" w14:textId="77777777" w:rsidTr="0087020C">
        <w:tc>
          <w:tcPr>
            <w:tcW w:w="2334" w:type="dxa"/>
          </w:tcPr>
          <w:p w14:paraId="51052AB7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E449A27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38DAA4AF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EC913C" w14:textId="77777777" w:rsidR="006B7E32" w:rsidRPr="0027656D" w:rsidRDefault="006B7E32" w:rsidP="0087020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B7E32" w14:paraId="730C33BF" w14:textId="77777777" w:rsidTr="0087020C">
        <w:tc>
          <w:tcPr>
            <w:tcW w:w="2334" w:type="dxa"/>
          </w:tcPr>
          <w:p w14:paraId="25E8D177" w14:textId="42B4C44E" w:rsidR="006B7E32" w:rsidRPr="006B7E32" w:rsidRDefault="006B7E32" w:rsidP="0087020C">
            <w:r>
              <w:t>1,2,3,4,7,7,7,8</w:t>
            </w:r>
          </w:p>
        </w:tc>
        <w:tc>
          <w:tcPr>
            <w:tcW w:w="2341" w:type="dxa"/>
          </w:tcPr>
          <w:p w14:paraId="6FB894A6" w14:textId="6ECB6551" w:rsidR="006B7E32" w:rsidRPr="006B7E32" w:rsidRDefault="006B7E32" w:rsidP="0087020C">
            <w:r>
              <w:t>39</w:t>
            </w:r>
          </w:p>
        </w:tc>
        <w:tc>
          <w:tcPr>
            <w:tcW w:w="2281" w:type="dxa"/>
          </w:tcPr>
          <w:p w14:paraId="172B9D04" w14:textId="0F39F97A" w:rsidR="006B7E32" w:rsidRPr="006B7E32" w:rsidRDefault="006B7E32" w:rsidP="0087020C">
            <w:r>
              <w:t>39</w:t>
            </w:r>
          </w:p>
        </w:tc>
        <w:tc>
          <w:tcPr>
            <w:tcW w:w="2060" w:type="dxa"/>
          </w:tcPr>
          <w:p w14:paraId="7F336DE7" w14:textId="77777777" w:rsidR="006B7E32" w:rsidRPr="006B7E32" w:rsidRDefault="006B7E32" w:rsidP="0087020C">
            <w:r>
              <w:t>Yes</w:t>
            </w:r>
          </w:p>
        </w:tc>
      </w:tr>
      <w:tr w:rsidR="006B7E32" w14:paraId="04CBFCDC" w14:textId="77777777" w:rsidTr="0087020C">
        <w:tc>
          <w:tcPr>
            <w:tcW w:w="2334" w:type="dxa"/>
          </w:tcPr>
          <w:p w14:paraId="362A17E7" w14:textId="7F280907" w:rsidR="006B7E32" w:rsidRPr="006B7E32" w:rsidRDefault="006B7E32" w:rsidP="0087020C">
            <w:r>
              <w:t>1,5,9,8,7,5,3,2,2,2</w:t>
            </w:r>
          </w:p>
        </w:tc>
        <w:tc>
          <w:tcPr>
            <w:tcW w:w="2341" w:type="dxa"/>
          </w:tcPr>
          <w:p w14:paraId="07E3D9F4" w14:textId="56BFD43D" w:rsidR="006B7E32" w:rsidRPr="006B7E32" w:rsidRDefault="006B7E32" w:rsidP="0087020C">
            <w:r>
              <w:t>44</w:t>
            </w:r>
          </w:p>
        </w:tc>
        <w:tc>
          <w:tcPr>
            <w:tcW w:w="2281" w:type="dxa"/>
          </w:tcPr>
          <w:p w14:paraId="4B2D21BC" w14:textId="13CE1583" w:rsidR="006B7E32" w:rsidRPr="006B7E32" w:rsidRDefault="006B7E32" w:rsidP="0087020C">
            <w:r>
              <w:t>44</w:t>
            </w:r>
          </w:p>
        </w:tc>
        <w:tc>
          <w:tcPr>
            <w:tcW w:w="2060" w:type="dxa"/>
          </w:tcPr>
          <w:p w14:paraId="1D73F6B3" w14:textId="77777777" w:rsidR="006B7E32" w:rsidRPr="006B7E32" w:rsidRDefault="006B7E32" w:rsidP="0087020C">
            <w:r w:rsidRPr="006B7E32">
              <w:t>Yes</w:t>
            </w:r>
          </w:p>
        </w:tc>
      </w:tr>
      <w:tr w:rsidR="006B7E32" w14:paraId="046E2D07" w14:textId="77777777" w:rsidTr="0087020C">
        <w:tc>
          <w:tcPr>
            <w:tcW w:w="2334" w:type="dxa"/>
          </w:tcPr>
          <w:p w14:paraId="20B03082" w14:textId="61AEB983" w:rsidR="006B7E32" w:rsidRPr="006B7E32" w:rsidRDefault="006B7E32" w:rsidP="0087020C">
            <w:r>
              <w:t>9,8,7,6,5,5,5,4,3,2,1</w:t>
            </w:r>
          </w:p>
        </w:tc>
        <w:tc>
          <w:tcPr>
            <w:tcW w:w="2341" w:type="dxa"/>
          </w:tcPr>
          <w:p w14:paraId="2241A1A0" w14:textId="6A988FC4" w:rsidR="006B7E32" w:rsidRPr="006B7E32" w:rsidRDefault="006B7E32" w:rsidP="0087020C">
            <w:r>
              <w:t>55</w:t>
            </w:r>
          </w:p>
        </w:tc>
        <w:tc>
          <w:tcPr>
            <w:tcW w:w="2281" w:type="dxa"/>
          </w:tcPr>
          <w:p w14:paraId="4AE24C05" w14:textId="606E5521" w:rsidR="006B7E32" w:rsidRPr="006B7E32" w:rsidRDefault="006B7E32" w:rsidP="0087020C">
            <w:r>
              <w:t>55</w:t>
            </w:r>
          </w:p>
        </w:tc>
        <w:tc>
          <w:tcPr>
            <w:tcW w:w="2060" w:type="dxa"/>
          </w:tcPr>
          <w:p w14:paraId="668B2DF0" w14:textId="77777777" w:rsidR="006B7E32" w:rsidRPr="006B7E32" w:rsidRDefault="006B7E32" w:rsidP="0087020C">
            <w:r>
              <w:t>yes</w:t>
            </w:r>
          </w:p>
        </w:tc>
      </w:tr>
    </w:tbl>
    <w:p w14:paraId="11C21B0B" w14:textId="103A824E" w:rsidR="006B7E32" w:rsidRDefault="006B7E32" w:rsidP="006B7E32">
      <w:pPr>
        <w:pStyle w:val="Heading2"/>
      </w:pPr>
      <w:r>
        <w:t>Sort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B7E32" w14:paraId="419EB8FA" w14:textId="77777777" w:rsidTr="0087020C">
        <w:tc>
          <w:tcPr>
            <w:tcW w:w="2334" w:type="dxa"/>
          </w:tcPr>
          <w:p w14:paraId="5E9442FF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8DB0DD8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06AF162D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5F275D2" w14:textId="77777777" w:rsidR="006B7E32" w:rsidRPr="0027656D" w:rsidRDefault="006B7E32" w:rsidP="0087020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B7E32" w14:paraId="7033FC29" w14:textId="77777777" w:rsidTr="0087020C">
        <w:tc>
          <w:tcPr>
            <w:tcW w:w="2334" w:type="dxa"/>
          </w:tcPr>
          <w:p w14:paraId="012B37CD" w14:textId="3CAD1126" w:rsidR="006B7E32" w:rsidRPr="006B7E32" w:rsidRDefault="006B7E32" w:rsidP="0087020C">
            <w:r>
              <w:t>5,4,78,62</w:t>
            </w:r>
          </w:p>
        </w:tc>
        <w:tc>
          <w:tcPr>
            <w:tcW w:w="2341" w:type="dxa"/>
          </w:tcPr>
          <w:p w14:paraId="720852F1" w14:textId="665CE000" w:rsidR="006B7E32" w:rsidRPr="006B7E32" w:rsidRDefault="006B7E32" w:rsidP="0087020C">
            <w:r>
              <w:t>78,62,5,4</w:t>
            </w:r>
          </w:p>
        </w:tc>
        <w:tc>
          <w:tcPr>
            <w:tcW w:w="2281" w:type="dxa"/>
          </w:tcPr>
          <w:p w14:paraId="4462CC7B" w14:textId="29B079D6" w:rsidR="006B7E32" w:rsidRPr="006B7E32" w:rsidRDefault="006B7E32" w:rsidP="0087020C">
            <w:r>
              <w:t>78,62,5,4</w:t>
            </w:r>
          </w:p>
        </w:tc>
        <w:tc>
          <w:tcPr>
            <w:tcW w:w="2060" w:type="dxa"/>
          </w:tcPr>
          <w:p w14:paraId="1D4B637A" w14:textId="77777777" w:rsidR="006B7E32" w:rsidRPr="006B7E32" w:rsidRDefault="006B7E32" w:rsidP="0087020C">
            <w:r>
              <w:t>Yes</w:t>
            </w:r>
          </w:p>
        </w:tc>
      </w:tr>
      <w:tr w:rsidR="006B7E32" w14:paraId="13A48760" w14:textId="77777777" w:rsidTr="0087020C">
        <w:tc>
          <w:tcPr>
            <w:tcW w:w="2334" w:type="dxa"/>
          </w:tcPr>
          <w:p w14:paraId="155D9D9E" w14:textId="7B360451" w:rsidR="006B7E32" w:rsidRPr="006B7E32" w:rsidRDefault="006B7E32" w:rsidP="0087020C">
            <w:r>
              <w:t>109,451,869,201</w:t>
            </w:r>
          </w:p>
        </w:tc>
        <w:tc>
          <w:tcPr>
            <w:tcW w:w="2341" w:type="dxa"/>
          </w:tcPr>
          <w:p w14:paraId="43747F74" w14:textId="7C42F94E" w:rsidR="006B7E32" w:rsidRPr="006B7E32" w:rsidRDefault="006B7E32" w:rsidP="0087020C">
            <w:r>
              <w:t>869,451,201,109</w:t>
            </w:r>
          </w:p>
        </w:tc>
        <w:tc>
          <w:tcPr>
            <w:tcW w:w="2281" w:type="dxa"/>
          </w:tcPr>
          <w:p w14:paraId="674A62CD" w14:textId="27A4FD8D" w:rsidR="006B7E32" w:rsidRPr="006B7E32" w:rsidRDefault="006B7E32" w:rsidP="0087020C">
            <w:r>
              <w:t>869,451,201,109</w:t>
            </w:r>
          </w:p>
        </w:tc>
        <w:tc>
          <w:tcPr>
            <w:tcW w:w="2060" w:type="dxa"/>
          </w:tcPr>
          <w:p w14:paraId="2BBD2E43" w14:textId="77777777" w:rsidR="006B7E32" w:rsidRPr="006B7E32" w:rsidRDefault="006B7E32" w:rsidP="0087020C">
            <w:r w:rsidRPr="006B7E32">
              <w:t>Yes</w:t>
            </w:r>
          </w:p>
        </w:tc>
      </w:tr>
      <w:tr w:rsidR="006B7E32" w14:paraId="6AF8E012" w14:textId="77777777" w:rsidTr="0087020C">
        <w:tc>
          <w:tcPr>
            <w:tcW w:w="2334" w:type="dxa"/>
          </w:tcPr>
          <w:p w14:paraId="29EA28D8" w14:textId="4C754373" w:rsidR="006B7E32" w:rsidRPr="006B7E32" w:rsidRDefault="006B7E32" w:rsidP="0087020C">
            <w:r>
              <w:t>809,630,587,111,112</w:t>
            </w:r>
          </w:p>
        </w:tc>
        <w:tc>
          <w:tcPr>
            <w:tcW w:w="2341" w:type="dxa"/>
          </w:tcPr>
          <w:p w14:paraId="172DBE70" w14:textId="2E9356CD" w:rsidR="006B7E32" w:rsidRPr="006B7E32" w:rsidRDefault="006B7E32" w:rsidP="0087020C">
            <w:r>
              <w:t>809,630,587,112,111</w:t>
            </w:r>
          </w:p>
        </w:tc>
        <w:tc>
          <w:tcPr>
            <w:tcW w:w="2281" w:type="dxa"/>
          </w:tcPr>
          <w:p w14:paraId="50EF8B9A" w14:textId="0BC8ACE3" w:rsidR="006B7E32" w:rsidRPr="006B7E32" w:rsidRDefault="006B7E32" w:rsidP="0087020C">
            <w:r>
              <w:t>809,630,587,112,111</w:t>
            </w:r>
          </w:p>
        </w:tc>
        <w:tc>
          <w:tcPr>
            <w:tcW w:w="2060" w:type="dxa"/>
          </w:tcPr>
          <w:p w14:paraId="10CB86A3" w14:textId="77777777" w:rsidR="006B7E32" w:rsidRPr="006B7E32" w:rsidRDefault="006B7E32" w:rsidP="0087020C">
            <w:r>
              <w:t>yes</w:t>
            </w:r>
          </w:p>
        </w:tc>
      </w:tr>
    </w:tbl>
    <w:p w14:paraId="59E5E091" w14:textId="77777777" w:rsidR="00EA2C95" w:rsidRDefault="00EA2C95">
      <w:r>
        <w:br w:type="page"/>
      </w:r>
    </w:p>
    <w:p w14:paraId="2C9D35F7" w14:textId="6DAF9BE8" w:rsidR="006B7E32" w:rsidRDefault="006B7E32" w:rsidP="006B7E32">
      <w:pPr>
        <w:pStyle w:val="Heading2"/>
      </w:pPr>
      <w:r>
        <w:lastRenderedPageBreak/>
        <w:t>Serialize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B7E32" w14:paraId="3EA115BE" w14:textId="77777777" w:rsidTr="0087020C">
        <w:tc>
          <w:tcPr>
            <w:tcW w:w="2334" w:type="dxa"/>
          </w:tcPr>
          <w:p w14:paraId="262C12BC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03D76D26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A82FCC7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E28646B" w14:textId="77777777" w:rsidR="006B7E32" w:rsidRPr="0027656D" w:rsidRDefault="006B7E32" w:rsidP="0087020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B7E32" w14:paraId="32BA44BD" w14:textId="77777777" w:rsidTr="0087020C">
        <w:tc>
          <w:tcPr>
            <w:tcW w:w="2334" w:type="dxa"/>
          </w:tcPr>
          <w:p w14:paraId="7A4EC6FB" w14:textId="77777777" w:rsidR="006B7E32" w:rsidRDefault="006B7E32" w:rsidP="006B7E32">
            <w:r>
              <w:t>13</w:t>
            </w:r>
          </w:p>
          <w:p w14:paraId="3B3482FF" w14:textId="77777777" w:rsidR="006B7E32" w:rsidRDefault="006B7E32" w:rsidP="006B7E32">
            <w:r>
              <w:t>volatile</w:t>
            </w:r>
          </w:p>
          <w:p w14:paraId="68923532" w14:textId="77777777" w:rsidR="006B7E32" w:rsidRDefault="006B7E32" w:rsidP="006B7E32">
            <w:r>
              <w:t>vegetable</w:t>
            </w:r>
          </w:p>
          <w:p w14:paraId="4C0FA0B8" w14:textId="77777777" w:rsidR="006B7E32" w:rsidRDefault="006B7E32" w:rsidP="006B7E32">
            <w:r>
              <w:t>doubtful</w:t>
            </w:r>
          </w:p>
          <w:p w14:paraId="0E959FB8" w14:textId="77777777" w:rsidR="006B7E32" w:rsidRDefault="006B7E32" w:rsidP="006B7E32">
            <w:r>
              <w:t>amuse</w:t>
            </w:r>
          </w:p>
          <w:p w14:paraId="1D1D0666" w14:textId="77777777" w:rsidR="006B7E32" w:rsidRDefault="006B7E32" w:rsidP="006B7E32">
            <w:r>
              <w:t>women</w:t>
            </w:r>
          </w:p>
          <w:p w14:paraId="7D8B4580" w14:textId="77777777" w:rsidR="006B7E32" w:rsidRDefault="006B7E32" w:rsidP="006B7E32">
            <w:r>
              <w:t>chin</w:t>
            </w:r>
          </w:p>
          <w:p w14:paraId="62F64685" w14:textId="77777777" w:rsidR="006B7E32" w:rsidRDefault="006B7E32" w:rsidP="006B7E32">
            <w:r>
              <w:t>inconclusive</w:t>
            </w:r>
          </w:p>
          <w:p w14:paraId="1CFC4272" w14:textId="77777777" w:rsidR="006B7E32" w:rsidRDefault="006B7E32" w:rsidP="006B7E32">
            <w:r>
              <w:t>maniacal</w:t>
            </w:r>
          </w:p>
          <w:p w14:paraId="148DD8FF" w14:textId="77777777" w:rsidR="006B7E32" w:rsidRDefault="006B7E32" w:rsidP="006B7E32">
            <w:r>
              <w:t>real</w:t>
            </w:r>
          </w:p>
          <w:p w14:paraId="20CA705A" w14:textId="77777777" w:rsidR="006B7E32" w:rsidRDefault="006B7E32" w:rsidP="006B7E32">
            <w:r>
              <w:t>smiling</w:t>
            </w:r>
          </w:p>
          <w:p w14:paraId="1144EBA3" w14:textId="77777777" w:rsidR="006B7E32" w:rsidRDefault="006B7E32" w:rsidP="006B7E32">
            <w:r>
              <w:t>bright</w:t>
            </w:r>
          </w:p>
          <w:p w14:paraId="44CBEEB1" w14:textId="1C1095DF" w:rsidR="006B7E32" w:rsidRPr="006B7E32" w:rsidRDefault="006B7E32" w:rsidP="006B7E32">
            <w:r>
              <w:t>grade</w:t>
            </w:r>
          </w:p>
        </w:tc>
        <w:tc>
          <w:tcPr>
            <w:tcW w:w="2341" w:type="dxa"/>
          </w:tcPr>
          <w:p w14:paraId="64877FE4" w14:textId="77777777" w:rsidR="006B7E32" w:rsidRDefault="006B7E32" w:rsidP="006B7E32">
            <w:r>
              <w:t>amuse</w:t>
            </w:r>
          </w:p>
          <w:p w14:paraId="3D42427E" w14:textId="77777777" w:rsidR="006B7E32" w:rsidRDefault="006B7E32" w:rsidP="006B7E32">
            <w:r>
              <w:t>bright</w:t>
            </w:r>
          </w:p>
          <w:p w14:paraId="31FDB9F6" w14:textId="77777777" w:rsidR="006B7E32" w:rsidRDefault="006B7E32" w:rsidP="006B7E32">
            <w:r>
              <w:t>chin</w:t>
            </w:r>
          </w:p>
          <w:p w14:paraId="6DD3D234" w14:textId="77777777" w:rsidR="006B7E32" w:rsidRDefault="006B7E32" w:rsidP="006B7E32">
            <w:r>
              <w:t>doubtful</w:t>
            </w:r>
          </w:p>
          <w:p w14:paraId="72340BCD" w14:textId="77777777" w:rsidR="006B7E32" w:rsidRDefault="006B7E32" w:rsidP="006B7E32">
            <w:r>
              <w:t>grade</w:t>
            </w:r>
          </w:p>
          <w:p w14:paraId="51B59B80" w14:textId="77777777" w:rsidR="006B7E32" w:rsidRDefault="006B7E32" w:rsidP="006B7E32">
            <w:r>
              <w:t>inconclusive</w:t>
            </w:r>
          </w:p>
          <w:p w14:paraId="3F1B6A39" w14:textId="77777777" w:rsidR="006B7E32" w:rsidRDefault="006B7E32" w:rsidP="006B7E32">
            <w:r>
              <w:t>maniacal</w:t>
            </w:r>
          </w:p>
          <w:p w14:paraId="19C6D5B1" w14:textId="77777777" w:rsidR="006B7E32" w:rsidRDefault="006B7E32" w:rsidP="006B7E32">
            <w:r>
              <w:t>real</w:t>
            </w:r>
          </w:p>
          <w:p w14:paraId="7C0097A0" w14:textId="77777777" w:rsidR="006B7E32" w:rsidRDefault="006B7E32" w:rsidP="006B7E32">
            <w:r>
              <w:t>smiling</w:t>
            </w:r>
          </w:p>
          <w:p w14:paraId="3DC5DB66" w14:textId="77777777" w:rsidR="006B7E32" w:rsidRDefault="006B7E32" w:rsidP="006B7E32">
            <w:r>
              <w:t>vegetable</w:t>
            </w:r>
          </w:p>
          <w:p w14:paraId="6A7E9EB6" w14:textId="77777777" w:rsidR="006B7E32" w:rsidRDefault="006B7E32" w:rsidP="006B7E32">
            <w:r>
              <w:t>volatile</w:t>
            </w:r>
          </w:p>
          <w:p w14:paraId="5E90DFE1" w14:textId="169B90F9" w:rsidR="006B7E32" w:rsidRPr="006B7E32" w:rsidRDefault="006B7E32" w:rsidP="006B7E32">
            <w:r>
              <w:t>women</w:t>
            </w:r>
          </w:p>
        </w:tc>
        <w:tc>
          <w:tcPr>
            <w:tcW w:w="2281" w:type="dxa"/>
          </w:tcPr>
          <w:p w14:paraId="6605F9B5" w14:textId="77777777" w:rsidR="006B7E32" w:rsidRDefault="006B7E32" w:rsidP="006B7E32">
            <w:r>
              <w:t>amuse</w:t>
            </w:r>
          </w:p>
          <w:p w14:paraId="0E497FFB" w14:textId="77777777" w:rsidR="006B7E32" w:rsidRDefault="006B7E32" w:rsidP="006B7E32">
            <w:r>
              <w:t>bright</w:t>
            </w:r>
          </w:p>
          <w:p w14:paraId="34BF70E3" w14:textId="77777777" w:rsidR="006B7E32" w:rsidRDefault="006B7E32" w:rsidP="006B7E32">
            <w:r>
              <w:t>chin</w:t>
            </w:r>
          </w:p>
          <w:p w14:paraId="2F5A90DA" w14:textId="77777777" w:rsidR="006B7E32" w:rsidRDefault="006B7E32" w:rsidP="006B7E32">
            <w:r>
              <w:t>doubtful</w:t>
            </w:r>
          </w:p>
          <w:p w14:paraId="4073D39C" w14:textId="77777777" w:rsidR="006B7E32" w:rsidRDefault="006B7E32" w:rsidP="006B7E32">
            <w:r>
              <w:t>grade</w:t>
            </w:r>
          </w:p>
          <w:p w14:paraId="3689EE66" w14:textId="77777777" w:rsidR="006B7E32" w:rsidRDefault="006B7E32" w:rsidP="006B7E32">
            <w:r>
              <w:t>inconclusive</w:t>
            </w:r>
          </w:p>
          <w:p w14:paraId="648B9A04" w14:textId="77777777" w:rsidR="006B7E32" w:rsidRDefault="006B7E32" w:rsidP="006B7E32">
            <w:r>
              <w:t>maniacal</w:t>
            </w:r>
          </w:p>
          <w:p w14:paraId="5AA078EC" w14:textId="77777777" w:rsidR="006B7E32" w:rsidRDefault="006B7E32" w:rsidP="006B7E32">
            <w:r>
              <w:t>real</w:t>
            </w:r>
          </w:p>
          <w:p w14:paraId="594BDE09" w14:textId="77777777" w:rsidR="006B7E32" w:rsidRDefault="006B7E32" w:rsidP="006B7E32">
            <w:r>
              <w:t>smiling</w:t>
            </w:r>
          </w:p>
          <w:p w14:paraId="4E91D31D" w14:textId="77777777" w:rsidR="006B7E32" w:rsidRDefault="006B7E32" w:rsidP="006B7E32">
            <w:r>
              <w:t>vegetable</w:t>
            </w:r>
          </w:p>
          <w:p w14:paraId="4B5CE330" w14:textId="77777777" w:rsidR="006B7E32" w:rsidRDefault="006B7E32" w:rsidP="006B7E32">
            <w:r>
              <w:t>volatile</w:t>
            </w:r>
          </w:p>
          <w:p w14:paraId="76E9A3EF" w14:textId="4584989B" w:rsidR="006B7E32" w:rsidRPr="006B7E32" w:rsidRDefault="006B7E32" w:rsidP="006B7E32">
            <w:r>
              <w:t>women</w:t>
            </w:r>
          </w:p>
        </w:tc>
        <w:tc>
          <w:tcPr>
            <w:tcW w:w="2060" w:type="dxa"/>
          </w:tcPr>
          <w:p w14:paraId="7C4308EC" w14:textId="77777777" w:rsidR="006B7E32" w:rsidRPr="006B7E32" w:rsidRDefault="006B7E32" w:rsidP="0087020C">
            <w:r>
              <w:t>Yes</w:t>
            </w:r>
          </w:p>
        </w:tc>
      </w:tr>
      <w:tr w:rsidR="006B7E32" w14:paraId="18879D10" w14:textId="77777777" w:rsidTr="0087020C">
        <w:tc>
          <w:tcPr>
            <w:tcW w:w="2334" w:type="dxa"/>
          </w:tcPr>
          <w:p w14:paraId="42E054CF" w14:textId="77777777" w:rsidR="006B7E32" w:rsidRDefault="006B7E32" w:rsidP="006B7E32">
            <w:r>
              <w:t>13</w:t>
            </w:r>
          </w:p>
          <w:p w14:paraId="332260B7" w14:textId="77777777" w:rsidR="006B7E32" w:rsidRDefault="006B7E32" w:rsidP="006B7E32">
            <w:r>
              <w:t>money</w:t>
            </w:r>
          </w:p>
          <w:p w14:paraId="48E52C50" w14:textId="77777777" w:rsidR="006B7E32" w:rsidRDefault="006B7E32" w:rsidP="006B7E32">
            <w:r>
              <w:t>hideous</w:t>
            </w:r>
          </w:p>
          <w:p w14:paraId="1AE1DF1E" w14:textId="77777777" w:rsidR="006B7E32" w:rsidRDefault="006B7E32" w:rsidP="006B7E32">
            <w:r>
              <w:t>innocent</w:t>
            </w:r>
          </w:p>
          <w:p w14:paraId="66394482" w14:textId="77777777" w:rsidR="006B7E32" w:rsidRDefault="006B7E32" w:rsidP="006B7E32">
            <w:r>
              <w:t>bit</w:t>
            </w:r>
          </w:p>
          <w:p w14:paraId="3E061B6C" w14:textId="77777777" w:rsidR="006B7E32" w:rsidRDefault="006B7E32" w:rsidP="006B7E32">
            <w:r>
              <w:t>unaccountable</w:t>
            </w:r>
          </w:p>
          <w:p w14:paraId="0B56E32B" w14:textId="77777777" w:rsidR="006B7E32" w:rsidRDefault="006B7E32" w:rsidP="006B7E32">
            <w:r>
              <w:t>challenge</w:t>
            </w:r>
          </w:p>
          <w:p w14:paraId="1F558F70" w14:textId="77777777" w:rsidR="006B7E32" w:rsidRDefault="006B7E32" w:rsidP="006B7E32">
            <w:r>
              <w:t>four</w:t>
            </w:r>
          </w:p>
          <w:p w14:paraId="306C729C" w14:textId="77777777" w:rsidR="006B7E32" w:rsidRDefault="006B7E32" w:rsidP="006B7E32">
            <w:r>
              <w:t>zinc</w:t>
            </w:r>
          </w:p>
          <w:p w14:paraId="4B75A9FB" w14:textId="77777777" w:rsidR="006B7E32" w:rsidRDefault="006B7E32" w:rsidP="006B7E32">
            <w:r>
              <w:t>wax</w:t>
            </w:r>
          </w:p>
          <w:p w14:paraId="7C06DDD1" w14:textId="77777777" w:rsidR="006B7E32" w:rsidRDefault="006B7E32" w:rsidP="006B7E32">
            <w:r>
              <w:t>bucket</w:t>
            </w:r>
          </w:p>
          <w:p w14:paraId="2E78A0C0" w14:textId="77777777" w:rsidR="006B7E32" w:rsidRDefault="006B7E32" w:rsidP="006B7E32">
            <w:r>
              <w:t>preach</w:t>
            </w:r>
          </w:p>
          <w:p w14:paraId="2EEBDC01" w14:textId="64BBA91C" w:rsidR="006B7E32" w:rsidRPr="006B7E32" w:rsidRDefault="006B7E32" w:rsidP="006B7E32">
            <w:r>
              <w:t>pet</w:t>
            </w:r>
          </w:p>
        </w:tc>
        <w:tc>
          <w:tcPr>
            <w:tcW w:w="2341" w:type="dxa"/>
          </w:tcPr>
          <w:p w14:paraId="47169EA5" w14:textId="77777777" w:rsidR="006B7E32" w:rsidRDefault="006B7E32" w:rsidP="006B7E32">
            <w:r>
              <w:t>bit</w:t>
            </w:r>
          </w:p>
          <w:p w14:paraId="49D0F7E8" w14:textId="77777777" w:rsidR="006B7E32" w:rsidRDefault="006B7E32" w:rsidP="006B7E32">
            <w:r>
              <w:t>bucket</w:t>
            </w:r>
          </w:p>
          <w:p w14:paraId="70C3628F" w14:textId="77777777" w:rsidR="006B7E32" w:rsidRDefault="006B7E32" w:rsidP="006B7E32">
            <w:r>
              <w:t>challenge</w:t>
            </w:r>
          </w:p>
          <w:p w14:paraId="12A8FBA4" w14:textId="77777777" w:rsidR="006B7E32" w:rsidRDefault="006B7E32" w:rsidP="006B7E32">
            <w:r>
              <w:t>four</w:t>
            </w:r>
          </w:p>
          <w:p w14:paraId="77CA876F" w14:textId="77777777" w:rsidR="006B7E32" w:rsidRDefault="006B7E32" w:rsidP="006B7E32">
            <w:r>
              <w:t>hideous</w:t>
            </w:r>
          </w:p>
          <w:p w14:paraId="2FBAAAC1" w14:textId="77777777" w:rsidR="006B7E32" w:rsidRDefault="006B7E32" w:rsidP="006B7E32">
            <w:r>
              <w:t>innocent</w:t>
            </w:r>
          </w:p>
          <w:p w14:paraId="27358AA7" w14:textId="77777777" w:rsidR="006B7E32" w:rsidRDefault="006B7E32" w:rsidP="006B7E32">
            <w:r>
              <w:t>money</w:t>
            </w:r>
          </w:p>
          <w:p w14:paraId="4C14E8A8" w14:textId="77777777" w:rsidR="006B7E32" w:rsidRDefault="006B7E32" w:rsidP="006B7E32">
            <w:r>
              <w:t>pet</w:t>
            </w:r>
          </w:p>
          <w:p w14:paraId="592E5384" w14:textId="77777777" w:rsidR="006B7E32" w:rsidRDefault="006B7E32" w:rsidP="006B7E32">
            <w:r>
              <w:t>preach</w:t>
            </w:r>
          </w:p>
          <w:p w14:paraId="6146CAAA" w14:textId="77777777" w:rsidR="006B7E32" w:rsidRDefault="006B7E32" w:rsidP="006B7E32">
            <w:r>
              <w:t>unaccountable</w:t>
            </w:r>
          </w:p>
          <w:p w14:paraId="73D9C22F" w14:textId="77777777" w:rsidR="006B7E32" w:rsidRDefault="006B7E32" w:rsidP="006B7E32">
            <w:r>
              <w:t>wax</w:t>
            </w:r>
          </w:p>
          <w:p w14:paraId="2963E7EF" w14:textId="03FB6A88" w:rsidR="006B7E32" w:rsidRPr="006B7E32" w:rsidRDefault="006B7E32" w:rsidP="006B7E32">
            <w:r>
              <w:t>zinc</w:t>
            </w:r>
          </w:p>
        </w:tc>
        <w:tc>
          <w:tcPr>
            <w:tcW w:w="2281" w:type="dxa"/>
          </w:tcPr>
          <w:p w14:paraId="5B11FB7C" w14:textId="77777777" w:rsidR="006B7E32" w:rsidRDefault="006B7E32" w:rsidP="006B7E32">
            <w:r>
              <w:t>bit</w:t>
            </w:r>
          </w:p>
          <w:p w14:paraId="5BE99AE3" w14:textId="77777777" w:rsidR="006B7E32" w:rsidRDefault="006B7E32" w:rsidP="006B7E32">
            <w:r>
              <w:t>bucket</w:t>
            </w:r>
          </w:p>
          <w:p w14:paraId="2BE7E450" w14:textId="77777777" w:rsidR="006B7E32" w:rsidRDefault="006B7E32" w:rsidP="006B7E32">
            <w:r>
              <w:t>challenge</w:t>
            </w:r>
          </w:p>
          <w:p w14:paraId="7A2E8F79" w14:textId="77777777" w:rsidR="006B7E32" w:rsidRDefault="006B7E32" w:rsidP="006B7E32">
            <w:r>
              <w:t>four</w:t>
            </w:r>
          </w:p>
          <w:p w14:paraId="674320EC" w14:textId="77777777" w:rsidR="006B7E32" w:rsidRDefault="006B7E32" w:rsidP="006B7E32">
            <w:r>
              <w:t>hideous</w:t>
            </w:r>
          </w:p>
          <w:p w14:paraId="1552E344" w14:textId="77777777" w:rsidR="006B7E32" w:rsidRDefault="006B7E32" w:rsidP="006B7E32">
            <w:r>
              <w:t>innocent</w:t>
            </w:r>
          </w:p>
          <w:p w14:paraId="27E55FE7" w14:textId="77777777" w:rsidR="006B7E32" w:rsidRDefault="006B7E32" w:rsidP="006B7E32">
            <w:r>
              <w:t>money</w:t>
            </w:r>
          </w:p>
          <w:p w14:paraId="259CDD3D" w14:textId="77777777" w:rsidR="006B7E32" w:rsidRDefault="006B7E32" w:rsidP="006B7E32">
            <w:r>
              <w:t>pet</w:t>
            </w:r>
          </w:p>
          <w:p w14:paraId="0DE0291B" w14:textId="77777777" w:rsidR="006B7E32" w:rsidRDefault="006B7E32" w:rsidP="006B7E32">
            <w:r>
              <w:t>preach</w:t>
            </w:r>
          </w:p>
          <w:p w14:paraId="6B95B045" w14:textId="77777777" w:rsidR="006B7E32" w:rsidRDefault="006B7E32" w:rsidP="006B7E32">
            <w:r>
              <w:t>unaccountable</w:t>
            </w:r>
          </w:p>
          <w:p w14:paraId="6898417F" w14:textId="77777777" w:rsidR="006B7E32" w:rsidRDefault="006B7E32" w:rsidP="006B7E32">
            <w:r>
              <w:t>wax</w:t>
            </w:r>
          </w:p>
          <w:p w14:paraId="78C57FEE" w14:textId="34159DD9" w:rsidR="006B7E32" w:rsidRPr="006B7E32" w:rsidRDefault="006B7E32" w:rsidP="006B7E32">
            <w:r>
              <w:t>zinc</w:t>
            </w:r>
          </w:p>
        </w:tc>
        <w:tc>
          <w:tcPr>
            <w:tcW w:w="2060" w:type="dxa"/>
          </w:tcPr>
          <w:p w14:paraId="4BC9D1EF" w14:textId="77777777" w:rsidR="006B7E32" w:rsidRPr="006B7E32" w:rsidRDefault="006B7E32" w:rsidP="0087020C">
            <w:r w:rsidRPr="006B7E32">
              <w:t>Yes</w:t>
            </w:r>
          </w:p>
        </w:tc>
      </w:tr>
      <w:tr w:rsidR="006B7E32" w14:paraId="429306A7" w14:textId="77777777" w:rsidTr="0087020C">
        <w:tc>
          <w:tcPr>
            <w:tcW w:w="2334" w:type="dxa"/>
          </w:tcPr>
          <w:p w14:paraId="5F644D2A" w14:textId="77777777" w:rsidR="006B7E32" w:rsidRDefault="006B7E32" w:rsidP="006B7E32">
            <w:r>
              <w:t>13</w:t>
            </w:r>
          </w:p>
          <w:p w14:paraId="25F124B1" w14:textId="77777777" w:rsidR="006B7E32" w:rsidRDefault="006B7E32" w:rsidP="006B7E32">
            <w:r>
              <w:t>kind</w:t>
            </w:r>
          </w:p>
          <w:p w14:paraId="2F196B60" w14:textId="77777777" w:rsidR="006B7E32" w:rsidRDefault="006B7E32" w:rsidP="006B7E32">
            <w:r>
              <w:t>haunt</w:t>
            </w:r>
          </w:p>
          <w:p w14:paraId="7D3909E1" w14:textId="77777777" w:rsidR="006B7E32" w:rsidRDefault="006B7E32" w:rsidP="006B7E32">
            <w:r>
              <w:t>acid</w:t>
            </w:r>
          </w:p>
          <w:p w14:paraId="103CEBEF" w14:textId="77777777" w:rsidR="006B7E32" w:rsidRDefault="006B7E32" w:rsidP="006B7E32">
            <w:r>
              <w:t>entertain</w:t>
            </w:r>
          </w:p>
          <w:p w14:paraId="0C33F895" w14:textId="77777777" w:rsidR="006B7E32" w:rsidRDefault="006B7E32" w:rsidP="006B7E32">
            <w:r>
              <w:t>statement</w:t>
            </w:r>
          </w:p>
          <w:p w14:paraId="40D42DEB" w14:textId="77777777" w:rsidR="006B7E32" w:rsidRDefault="006B7E32" w:rsidP="006B7E32">
            <w:r>
              <w:t>ugliest</w:t>
            </w:r>
          </w:p>
          <w:p w14:paraId="26F25648" w14:textId="77777777" w:rsidR="006B7E32" w:rsidRDefault="006B7E32" w:rsidP="006B7E32">
            <w:r>
              <w:t>religion</w:t>
            </w:r>
          </w:p>
          <w:p w14:paraId="39E4CDB1" w14:textId="77777777" w:rsidR="006B7E32" w:rsidRDefault="006B7E32" w:rsidP="006B7E32">
            <w:r>
              <w:t>confuse</w:t>
            </w:r>
          </w:p>
          <w:p w14:paraId="19B3C85C" w14:textId="77777777" w:rsidR="006B7E32" w:rsidRDefault="006B7E32" w:rsidP="006B7E32">
            <w:r>
              <w:t>learned</w:t>
            </w:r>
          </w:p>
          <w:p w14:paraId="211A28B9" w14:textId="77777777" w:rsidR="006B7E32" w:rsidRDefault="006B7E32" w:rsidP="006B7E32">
            <w:r>
              <w:t>explode</w:t>
            </w:r>
          </w:p>
          <w:p w14:paraId="0398F6A3" w14:textId="77777777" w:rsidR="006B7E32" w:rsidRDefault="006B7E32" w:rsidP="006B7E32">
            <w:r>
              <w:t>voracious</w:t>
            </w:r>
          </w:p>
          <w:p w14:paraId="25A11D1F" w14:textId="1E3A6BE3" w:rsidR="006B7E32" w:rsidRPr="006B7E32" w:rsidRDefault="006B7E32" w:rsidP="006B7E32">
            <w:r>
              <w:t>shaggy</w:t>
            </w:r>
          </w:p>
        </w:tc>
        <w:tc>
          <w:tcPr>
            <w:tcW w:w="2341" w:type="dxa"/>
          </w:tcPr>
          <w:p w14:paraId="46C1C12B" w14:textId="77777777" w:rsidR="006B7E32" w:rsidRDefault="006B7E32" w:rsidP="006B7E32">
            <w:r>
              <w:t>acid</w:t>
            </w:r>
          </w:p>
          <w:p w14:paraId="121C6F5B" w14:textId="77777777" w:rsidR="006B7E32" w:rsidRDefault="006B7E32" w:rsidP="006B7E32">
            <w:r>
              <w:t>confuse</w:t>
            </w:r>
          </w:p>
          <w:p w14:paraId="67E8BCA4" w14:textId="77777777" w:rsidR="006B7E32" w:rsidRDefault="006B7E32" w:rsidP="006B7E32">
            <w:r>
              <w:t>entertain</w:t>
            </w:r>
          </w:p>
          <w:p w14:paraId="6699BD76" w14:textId="77777777" w:rsidR="006B7E32" w:rsidRDefault="006B7E32" w:rsidP="006B7E32">
            <w:r>
              <w:t>explode</w:t>
            </w:r>
          </w:p>
          <w:p w14:paraId="3306488F" w14:textId="77777777" w:rsidR="006B7E32" w:rsidRDefault="006B7E32" w:rsidP="006B7E32">
            <w:r>
              <w:t>haunt</w:t>
            </w:r>
          </w:p>
          <w:p w14:paraId="131A76FC" w14:textId="77777777" w:rsidR="006B7E32" w:rsidRDefault="006B7E32" w:rsidP="006B7E32">
            <w:r>
              <w:t>kind</w:t>
            </w:r>
          </w:p>
          <w:p w14:paraId="79535DA3" w14:textId="77777777" w:rsidR="006B7E32" w:rsidRDefault="006B7E32" w:rsidP="006B7E32">
            <w:r>
              <w:t>learned</w:t>
            </w:r>
          </w:p>
          <w:p w14:paraId="0E3C29FC" w14:textId="77777777" w:rsidR="006B7E32" w:rsidRDefault="006B7E32" w:rsidP="006B7E32">
            <w:r>
              <w:t>religion</w:t>
            </w:r>
          </w:p>
          <w:p w14:paraId="35234E16" w14:textId="77777777" w:rsidR="006B7E32" w:rsidRDefault="006B7E32" w:rsidP="006B7E32">
            <w:r>
              <w:t>shaggy</w:t>
            </w:r>
          </w:p>
          <w:p w14:paraId="26777BE8" w14:textId="77777777" w:rsidR="006B7E32" w:rsidRDefault="006B7E32" w:rsidP="006B7E32">
            <w:r>
              <w:t>statement</w:t>
            </w:r>
          </w:p>
          <w:p w14:paraId="50D94BEC" w14:textId="77777777" w:rsidR="006B7E32" w:rsidRDefault="006B7E32" w:rsidP="006B7E32">
            <w:r>
              <w:t>ugliest</w:t>
            </w:r>
          </w:p>
          <w:p w14:paraId="30E6EB7B" w14:textId="3B427201" w:rsidR="006B7E32" w:rsidRPr="006B7E32" w:rsidRDefault="006B7E32" w:rsidP="006B7E32">
            <w:r>
              <w:t>voracious</w:t>
            </w:r>
          </w:p>
        </w:tc>
        <w:tc>
          <w:tcPr>
            <w:tcW w:w="2281" w:type="dxa"/>
          </w:tcPr>
          <w:p w14:paraId="164BB572" w14:textId="77777777" w:rsidR="006B7E32" w:rsidRDefault="006B7E32" w:rsidP="006B7E32">
            <w:r>
              <w:t>acid</w:t>
            </w:r>
          </w:p>
          <w:p w14:paraId="717C828B" w14:textId="77777777" w:rsidR="006B7E32" w:rsidRDefault="006B7E32" w:rsidP="006B7E32">
            <w:r>
              <w:t>confuse</w:t>
            </w:r>
          </w:p>
          <w:p w14:paraId="50A90E2C" w14:textId="77777777" w:rsidR="006B7E32" w:rsidRDefault="006B7E32" w:rsidP="006B7E32">
            <w:r>
              <w:t>entertain</w:t>
            </w:r>
          </w:p>
          <w:p w14:paraId="00919B9C" w14:textId="77777777" w:rsidR="006B7E32" w:rsidRDefault="006B7E32" w:rsidP="006B7E32">
            <w:r>
              <w:t>explode</w:t>
            </w:r>
          </w:p>
          <w:p w14:paraId="6D0B592E" w14:textId="77777777" w:rsidR="006B7E32" w:rsidRDefault="006B7E32" w:rsidP="006B7E32">
            <w:r>
              <w:t>haunt</w:t>
            </w:r>
          </w:p>
          <w:p w14:paraId="67692BAD" w14:textId="77777777" w:rsidR="006B7E32" w:rsidRDefault="006B7E32" w:rsidP="006B7E32">
            <w:r>
              <w:t>kind</w:t>
            </w:r>
          </w:p>
          <w:p w14:paraId="48BD7BDE" w14:textId="77777777" w:rsidR="006B7E32" w:rsidRDefault="006B7E32" w:rsidP="006B7E32">
            <w:r>
              <w:t>learned</w:t>
            </w:r>
          </w:p>
          <w:p w14:paraId="2845BC55" w14:textId="77777777" w:rsidR="006B7E32" w:rsidRDefault="006B7E32" w:rsidP="006B7E32">
            <w:r>
              <w:t>religion</w:t>
            </w:r>
          </w:p>
          <w:p w14:paraId="1656C3B3" w14:textId="77777777" w:rsidR="006B7E32" w:rsidRDefault="006B7E32" w:rsidP="006B7E32">
            <w:r>
              <w:t>shaggy</w:t>
            </w:r>
          </w:p>
          <w:p w14:paraId="199E740F" w14:textId="77777777" w:rsidR="006B7E32" w:rsidRDefault="006B7E32" w:rsidP="006B7E32">
            <w:r>
              <w:t>statement</w:t>
            </w:r>
          </w:p>
          <w:p w14:paraId="6ED7289B" w14:textId="77777777" w:rsidR="006B7E32" w:rsidRDefault="006B7E32" w:rsidP="006B7E32">
            <w:r>
              <w:t>ugliest</w:t>
            </w:r>
          </w:p>
          <w:p w14:paraId="25E49086" w14:textId="4F3DB53F" w:rsidR="006B7E32" w:rsidRPr="006B7E32" w:rsidRDefault="006B7E32" w:rsidP="006B7E32">
            <w:r>
              <w:t>voracious</w:t>
            </w:r>
          </w:p>
        </w:tc>
        <w:tc>
          <w:tcPr>
            <w:tcW w:w="2060" w:type="dxa"/>
          </w:tcPr>
          <w:p w14:paraId="4C89190E" w14:textId="77777777" w:rsidR="006B7E32" w:rsidRPr="006B7E32" w:rsidRDefault="006B7E32" w:rsidP="0087020C">
            <w:r>
              <w:t>yes</w:t>
            </w:r>
          </w:p>
        </w:tc>
      </w:tr>
    </w:tbl>
    <w:p w14:paraId="70D57647" w14:textId="55416998" w:rsidR="006B7E32" w:rsidRDefault="006B7E32" w:rsidP="006B7E32">
      <w:pPr>
        <w:pStyle w:val="Heading2"/>
      </w:pPr>
      <w:r>
        <w:t>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B7E32" w14:paraId="6FE8B610" w14:textId="77777777" w:rsidTr="0087020C">
        <w:tc>
          <w:tcPr>
            <w:tcW w:w="2334" w:type="dxa"/>
          </w:tcPr>
          <w:p w14:paraId="482778DB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2D54352A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2884A4D" w14:textId="77777777" w:rsidR="006B7E32" w:rsidRPr="0027656D" w:rsidRDefault="006B7E32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11972EBD" w14:textId="77777777" w:rsidR="006B7E32" w:rsidRPr="0027656D" w:rsidRDefault="006B7E32" w:rsidP="0087020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B7E32" w14:paraId="3FB6FA31" w14:textId="77777777" w:rsidTr="0087020C">
        <w:tc>
          <w:tcPr>
            <w:tcW w:w="2334" w:type="dxa"/>
          </w:tcPr>
          <w:p w14:paraId="4D9D86DD" w14:textId="2F90E374" w:rsidR="006B7E32" w:rsidRPr="006B7E32" w:rsidRDefault="00EA2C95" w:rsidP="0087020C">
            <w:r>
              <w:t>p</w:t>
            </w:r>
            <w:r w:rsidR="006B7E32">
              <w:t>1</w:t>
            </w:r>
            <w:r>
              <w:t>.SayGreeting();</w:t>
            </w:r>
          </w:p>
        </w:tc>
        <w:tc>
          <w:tcPr>
            <w:tcW w:w="2341" w:type="dxa"/>
          </w:tcPr>
          <w:p w14:paraId="2F4B9A49" w14:textId="13FF17C7" w:rsidR="006B7E32" w:rsidRPr="006B7E32" w:rsidRDefault="00EA2C95" w:rsidP="0087020C">
            <w:r w:rsidRPr="00EA2C95">
              <w:t>Hello, I'm Bob</w:t>
            </w:r>
          </w:p>
        </w:tc>
        <w:tc>
          <w:tcPr>
            <w:tcW w:w="2281" w:type="dxa"/>
          </w:tcPr>
          <w:p w14:paraId="026ABFBC" w14:textId="56868265" w:rsidR="006B7E32" w:rsidRPr="006B7E32" w:rsidRDefault="00EA2C95" w:rsidP="0087020C">
            <w:r w:rsidRPr="00EA2C95">
              <w:t>Hello, I'm Bob</w:t>
            </w:r>
          </w:p>
        </w:tc>
        <w:tc>
          <w:tcPr>
            <w:tcW w:w="2060" w:type="dxa"/>
          </w:tcPr>
          <w:p w14:paraId="544A4146" w14:textId="77777777" w:rsidR="006B7E32" w:rsidRPr="006B7E32" w:rsidRDefault="006B7E32" w:rsidP="0087020C">
            <w:r>
              <w:t>Yes</w:t>
            </w:r>
          </w:p>
        </w:tc>
      </w:tr>
      <w:tr w:rsidR="006B7E32" w14:paraId="0B75B0C7" w14:textId="77777777" w:rsidTr="0087020C">
        <w:tc>
          <w:tcPr>
            <w:tcW w:w="2334" w:type="dxa"/>
          </w:tcPr>
          <w:p w14:paraId="69A8F986" w14:textId="643CDE83" w:rsidR="006B7E32" w:rsidRPr="006B7E32" w:rsidRDefault="00EA2C95" w:rsidP="0087020C">
            <w:r>
              <w:t>p2</w:t>
            </w:r>
            <w:r>
              <w:t>.SayGreeting();</w:t>
            </w:r>
          </w:p>
        </w:tc>
        <w:tc>
          <w:tcPr>
            <w:tcW w:w="2341" w:type="dxa"/>
          </w:tcPr>
          <w:p w14:paraId="12796DB6" w14:textId="5AFBE16F" w:rsidR="006B7E32" w:rsidRPr="006B7E32" w:rsidRDefault="00EA2C95" w:rsidP="0087020C">
            <w:r w:rsidRPr="00EA2C95">
              <w:t>Hello, I'm Dr. Fred</w:t>
            </w:r>
          </w:p>
        </w:tc>
        <w:tc>
          <w:tcPr>
            <w:tcW w:w="2281" w:type="dxa"/>
          </w:tcPr>
          <w:p w14:paraId="5772A566" w14:textId="7F8524D3" w:rsidR="006B7E32" w:rsidRPr="006B7E32" w:rsidRDefault="00EA2C95" w:rsidP="0087020C">
            <w:r w:rsidRPr="00EA2C95">
              <w:t>Hello, I'm Dr. Fred</w:t>
            </w:r>
          </w:p>
        </w:tc>
        <w:tc>
          <w:tcPr>
            <w:tcW w:w="2060" w:type="dxa"/>
          </w:tcPr>
          <w:p w14:paraId="6440226E" w14:textId="77777777" w:rsidR="006B7E32" w:rsidRPr="006B7E32" w:rsidRDefault="006B7E32" w:rsidP="0087020C">
            <w:r w:rsidRPr="006B7E32">
              <w:t>Yes</w:t>
            </w:r>
          </w:p>
        </w:tc>
      </w:tr>
      <w:tr w:rsidR="006B7E32" w14:paraId="1DF48772" w14:textId="77777777" w:rsidTr="0087020C">
        <w:tc>
          <w:tcPr>
            <w:tcW w:w="2334" w:type="dxa"/>
          </w:tcPr>
          <w:p w14:paraId="3D0B7B77" w14:textId="113AA3D7" w:rsidR="006B7E32" w:rsidRPr="006B7E32" w:rsidRDefault="00EA2C95" w:rsidP="0087020C">
            <w:r>
              <w:t>p3</w:t>
            </w:r>
            <w:r>
              <w:t>.SayGreeting();</w:t>
            </w:r>
          </w:p>
        </w:tc>
        <w:tc>
          <w:tcPr>
            <w:tcW w:w="2341" w:type="dxa"/>
          </w:tcPr>
          <w:p w14:paraId="7C8C4E68" w14:textId="0C34FC8C" w:rsidR="006B7E32" w:rsidRPr="006B7E32" w:rsidRDefault="00EA2C95" w:rsidP="0087020C">
            <w:r w:rsidRPr="00EA2C95">
              <w:t>Hello, I'm Dr. Ted</w:t>
            </w:r>
          </w:p>
        </w:tc>
        <w:tc>
          <w:tcPr>
            <w:tcW w:w="2281" w:type="dxa"/>
          </w:tcPr>
          <w:p w14:paraId="2DA8E53E" w14:textId="3AE1285E" w:rsidR="006B7E32" w:rsidRPr="006B7E32" w:rsidRDefault="00EA2C95" w:rsidP="0087020C">
            <w:r w:rsidRPr="00EA2C95">
              <w:t>Hello, I'm Dr. Ted</w:t>
            </w:r>
          </w:p>
        </w:tc>
        <w:tc>
          <w:tcPr>
            <w:tcW w:w="2060" w:type="dxa"/>
          </w:tcPr>
          <w:p w14:paraId="436F3FEF" w14:textId="77777777" w:rsidR="006B7E32" w:rsidRPr="006B7E32" w:rsidRDefault="006B7E32" w:rsidP="0087020C">
            <w:r>
              <w:t>yes</w:t>
            </w:r>
          </w:p>
        </w:tc>
      </w:tr>
    </w:tbl>
    <w:p w14:paraId="1E3EE8C3" w14:textId="77777777" w:rsidR="00EA2C95" w:rsidRDefault="00EA2C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03F668" w14:textId="32E14EE6" w:rsidR="00EA2C95" w:rsidRDefault="00A64FC3" w:rsidP="00EA2C95">
      <w:pPr>
        <w:pStyle w:val="Heading2"/>
      </w:pPr>
      <w:r>
        <w:lastRenderedPageBreak/>
        <w:t>Adventure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70"/>
        <w:gridCol w:w="2281"/>
        <w:gridCol w:w="2060"/>
      </w:tblGrid>
      <w:tr w:rsidR="00EA2C95" w14:paraId="57A47882" w14:textId="77777777" w:rsidTr="000518AA">
        <w:tc>
          <w:tcPr>
            <w:tcW w:w="2405" w:type="dxa"/>
          </w:tcPr>
          <w:p w14:paraId="6410DBA1" w14:textId="77777777" w:rsidR="00EA2C95" w:rsidRPr="0027656D" w:rsidRDefault="00EA2C95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270" w:type="dxa"/>
          </w:tcPr>
          <w:p w14:paraId="75C6A63F" w14:textId="77777777" w:rsidR="00EA2C95" w:rsidRPr="0027656D" w:rsidRDefault="00EA2C95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0E4BB44" w14:textId="77777777" w:rsidR="00EA2C95" w:rsidRPr="0027656D" w:rsidRDefault="00EA2C95" w:rsidP="0087020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1F10DA0" w14:textId="77777777" w:rsidR="00EA2C95" w:rsidRPr="0027656D" w:rsidRDefault="00EA2C95" w:rsidP="0087020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A64FC3" w14:paraId="2A0C8037" w14:textId="77777777" w:rsidTr="000518AA">
        <w:tc>
          <w:tcPr>
            <w:tcW w:w="2405" w:type="dxa"/>
          </w:tcPr>
          <w:p w14:paraId="2785AE32" w14:textId="4198007A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 = </w:t>
            </w:r>
            <w:r>
              <w:t>new Player()</w:t>
            </w:r>
            <w:r>
              <w:t>;</w:t>
            </w:r>
          </w:p>
          <w:p w14:paraId="182EACA3" w14:textId="39A26EE9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</w:p>
          <w:p w14:paraId="227809BB" w14:textId="7F570F33" w:rsidR="00A64FC3" w:rsidRDefault="00A64FC3" w:rsidP="00A64FC3">
            <w:r>
              <w:t>r.AddObject(p);</w:t>
            </w:r>
          </w:p>
          <w:p w14:paraId="3DA4781C" w14:textId="77777777" w:rsidR="00A64FC3" w:rsidRDefault="00A64FC3" w:rsidP="00A64FC3">
            <w:r>
              <w:t>r.AddObject(new Powerup());</w:t>
            </w:r>
          </w:p>
          <w:p w14:paraId="5BAFF4B5" w14:textId="36F38AF9" w:rsidR="00A64FC3" w:rsidRPr="006B7E32" w:rsidRDefault="00A64FC3" w:rsidP="00A64FC3">
            <w:r>
              <w:t>r.RemoveObj(p);</w:t>
            </w:r>
          </w:p>
        </w:tc>
        <w:tc>
          <w:tcPr>
            <w:tcW w:w="2270" w:type="dxa"/>
          </w:tcPr>
          <w:p w14:paraId="739A504C" w14:textId="71012A37" w:rsidR="00A64FC3" w:rsidRDefault="00A64FC3" w:rsidP="00A64FC3">
            <w:r>
              <w:t xml:space="preserve">[0] = </w:t>
            </w:r>
            <w:r>
              <w:t>Powerup</w:t>
            </w:r>
          </w:p>
          <w:p w14:paraId="1BF5CBBA" w14:textId="77777777" w:rsidR="00A64FC3" w:rsidRDefault="00A64FC3" w:rsidP="00A64FC3">
            <w:r>
              <w:t xml:space="preserve">[1] = </w:t>
            </w:r>
            <w:r>
              <w:t>null</w:t>
            </w:r>
          </w:p>
          <w:p w14:paraId="084BA9A9" w14:textId="3F956E85" w:rsidR="00A64FC3" w:rsidRPr="006B7E32" w:rsidRDefault="00A64FC3" w:rsidP="00A64FC3">
            <w:r>
              <w:t>[2] = null</w:t>
            </w:r>
          </w:p>
        </w:tc>
        <w:tc>
          <w:tcPr>
            <w:tcW w:w="2281" w:type="dxa"/>
          </w:tcPr>
          <w:p w14:paraId="73643A7D" w14:textId="77777777" w:rsidR="00A64FC3" w:rsidRDefault="00A64FC3" w:rsidP="00A64FC3">
            <w:r>
              <w:t>[0] = Powerup</w:t>
            </w:r>
          </w:p>
          <w:p w14:paraId="6724D1BB" w14:textId="77777777" w:rsidR="00A64FC3" w:rsidRDefault="00A64FC3" w:rsidP="00A64FC3">
            <w:r>
              <w:t>[1] = null</w:t>
            </w:r>
          </w:p>
          <w:p w14:paraId="59B86D11" w14:textId="0A8EEABF" w:rsidR="00A64FC3" w:rsidRPr="006B7E32" w:rsidRDefault="00A64FC3" w:rsidP="00A64FC3">
            <w:r>
              <w:t>[2] = null</w:t>
            </w:r>
          </w:p>
        </w:tc>
        <w:tc>
          <w:tcPr>
            <w:tcW w:w="2060" w:type="dxa"/>
          </w:tcPr>
          <w:p w14:paraId="133D199E" w14:textId="77777777" w:rsidR="00A64FC3" w:rsidRPr="006B7E32" w:rsidRDefault="00A64FC3" w:rsidP="00A64FC3">
            <w:r>
              <w:t>Yes</w:t>
            </w:r>
          </w:p>
        </w:tc>
      </w:tr>
      <w:tr w:rsidR="00A64FC3" w14:paraId="76D5A677" w14:textId="77777777" w:rsidTr="000518AA">
        <w:tc>
          <w:tcPr>
            <w:tcW w:w="2405" w:type="dxa"/>
          </w:tcPr>
          <w:p w14:paraId="17330940" w14:textId="4CBD0ECB" w:rsidR="00A64FC3" w:rsidRDefault="00A64FC3" w:rsidP="00A64FC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 = </w:t>
            </w:r>
            <w:r>
              <w:t>new Player();</w:t>
            </w:r>
          </w:p>
          <w:p w14:paraId="2EE1B882" w14:textId="581673B7" w:rsidR="00A64FC3" w:rsidRDefault="00A64FC3" w:rsidP="00A64FC3">
            <w:r>
              <w:t xml:space="preserve">Powerup pu = </w:t>
            </w:r>
            <w:r>
              <w:t>new Powerup());</w:t>
            </w:r>
          </w:p>
          <w:p w14:paraId="0BED6FAB" w14:textId="77777777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F68B4F" w14:textId="77777777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</w:p>
          <w:p w14:paraId="5C4B0BDF" w14:textId="77777777" w:rsidR="00A64FC3" w:rsidRDefault="00A64FC3" w:rsidP="00A64FC3">
            <w:r>
              <w:t>r.AddObject(p);</w:t>
            </w:r>
          </w:p>
          <w:p w14:paraId="4613505D" w14:textId="77777777" w:rsidR="00A64FC3" w:rsidRDefault="00A64FC3" w:rsidP="00A64FC3">
            <w:r>
              <w:t>r.AddObject(new Powerup());</w:t>
            </w:r>
          </w:p>
          <w:p w14:paraId="0D0630B9" w14:textId="77777777" w:rsidR="00A64FC3" w:rsidRDefault="00A64FC3" w:rsidP="00A64FC3">
            <w:r>
              <w:t>r.RemoveObj(p);</w:t>
            </w:r>
          </w:p>
          <w:p w14:paraId="3C9F9233" w14:textId="7CE7B565" w:rsidR="00A64FC3" w:rsidRPr="006B7E32" w:rsidRDefault="00A64FC3" w:rsidP="00A64FC3">
            <w:r>
              <w:t>r.RemoveObj(pu);</w:t>
            </w:r>
          </w:p>
        </w:tc>
        <w:tc>
          <w:tcPr>
            <w:tcW w:w="2270" w:type="dxa"/>
          </w:tcPr>
          <w:p w14:paraId="1F613461" w14:textId="77777777" w:rsidR="00A64FC3" w:rsidRDefault="00A64FC3" w:rsidP="00A64FC3">
            <w:r>
              <w:t>[0] = null</w:t>
            </w:r>
          </w:p>
          <w:p w14:paraId="1623C1B9" w14:textId="2B0FE254" w:rsidR="00A64FC3" w:rsidRDefault="00A64FC3" w:rsidP="00A64FC3">
            <w:r>
              <w:t>[1] = null</w:t>
            </w:r>
          </w:p>
          <w:p w14:paraId="50B88EA9" w14:textId="1131240C" w:rsidR="00A64FC3" w:rsidRPr="006B7E32" w:rsidRDefault="00A64FC3" w:rsidP="00A64FC3">
            <w:r>
              <w:t>[2] = null</w:t>
            </w:r>
          </w:p>
        </w:tc>
        <w:tc>
          <w:tcPr>
            <w:tcW w:w="2281" w:type="dxa"/>
          </w:tcPr>
          <w:p w14:paraId="65C54B38" w14:textId="164D865A" w:rsidR="00A64FC3" w:rsidRDefault="00A64FC3" w:rsidP="00A64FC3">
            <w:r>
              <w:t xml:space="preserve">[0] = </w:t>
            </w:r>
            <w:r>
              <w:t>null</w:t>
            </w:r>
          </w:p>
          <w:p w14:paraId="5CE38B0B" w14:textId="77777777" w:rsidR="00A64FC3" w:rsidRDefault="00A64FC3" w:rsidP="00A64FC3">
            <w:r>
              <w:t>[1] = null</w:t>
            </w:r>
          </w:p>
          <w:p w14:paraId="5345C4F5" w14:textId="205A0DD3" w:rsidR="00A64FC3" w:rsidRPr="006B7E32" w:rsidRDefault="00A64FC3" w:rsidP="00A64FC3">
            <w:r>
              <w:t>[2] = null</w:t>
            </w:r>
          </w:p>
        </w:tc>
        <w:tc>
          <w:tcPr>
            <w:tcW w:w="2060" w:type="dxa"/>
          </w:tcPr>
          <w:p w14:paraId="36A1C37F" w14:textId="77777777" w:rsidR="00A64FC3" w:rsidRPr="006B7E32" w:rsidRDefault="00A64FC3" w:rsidP="00A64FC3">
            <w:r w:rsidRPr="006B7E32">
              <w:t>Yes</w:t>
            </w:r>
          </w:p>
        </w:tc>
      </w:tr>
      <w:tr w:rsidR="00A64FC3" w14:paraId="1FE6D887" w14:textId="77777777" w:rsidTr="000518AA">
        <w:tc>
          <w:tcPr>
            <w:tcW w:w="2405" w:type="dxa"/>
          </w:tcPr>
          <w:p w14:paraId="76971F48" w14:textId="77777777" w:rsidR="00A64FC3" w:rsidRDefault="00A64FC3" w:rsidP="00A64FC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 = </w:t>
            </w:r>
            <w:r>
              <w:t>new Player();</w:t>
            </w:r>
          </w:p>
          <w:p w14:paraId="1E97FBAE" w14:textId="77777777" w:rsidR="00A64FC3" w:rsidRDefault="00A64FC3" w:rsidP="00A64FC3">
            <w:r>
              <w:t>Powerup pu = new Powerup());</w:t>
            </w:r>
          </w:p>
          <w:p w14:paraId="479EF2B0" w14:textId="77777777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D137C8" w14:textId="77777777" w:rsidR="00A64FC3" w:rsidRDefault="00A64FC3" w:rsidP="00A64F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</w:p>
          <w:p w14:paraId="7055D86F" w14:textId="77777777" w:rsidR="00A64FC3" w:rsidRDefault="00A64FC3" w:rsidP="00A64FC3">
            <w:r>
              <w:t>r.AddObject(p);</w:t>
            </w:r>
          </w:p>
          <w:p w14:paraId="285CFFEE" w14:textId="03FBE034" w:rsidR="00A64FC3" w:rsidRPr="006B7E32" w:rsidRDefault="00A64FC3" w:rsidP="00A64FC3">
            <w:r>
              <w:t>r.AddObject(new Powerup());</w:t>
            </w:r>
          </w:p>
          <w:p w14:paraId="7D60206F" w14:textId="7B2A0040" w:rsidR="00A64FC3" w:rsidRPr="006B7E32" w:rsidRDefault="00A64FC3" w:rsidP="00A64FC3"/>
        </w:tc>
        <w:tc>
          <w:tcPr>
            <w:tcW w:w="2270" w:type="dxa"/>
          </w:tcPr>
          <w:p w14:paraId="710E7C59" w14:textId="7615E28B" w:rsidR="00A64FC3" w:rsidRDefault="00A64FC3" w:rsidP="00A64FC3">
            <w:r>
              <w:t xml:space="preserve">[0] = </w:t>
            </w:r>
            <w:r>
              <w:t>Player</w:t>
            </w:r>
          </w:p>
          <w:p w14:paraId="53C56588" w14:textId="0526069A" w:rsidR="00A64FC3" w:rsidRDefault="00A64FC3" w:rsidP="00A64FC3">
            <w:r>
              <w:t xml:space="preserve">[1] = </w:t>
            </w:r>
            <w:r>
              <w:t>Powerup</w:t>
            </w:r>
          </w:p>
          <w:p w14:paraId="6BC9303E" w14:textId="56D4EE58" w:rsidR="00A64FC3" w:rsidRPr="006B7E32" w:rsidRDefault="00A64FC3" w:rsidP="00A64FC3">
            <w:r>
              <w:t>[2] = null</w:t>
            </w:r>
          </w:p>
        </w:tc>
        <w:tc>
          <w:tcPr>
            <w:tcW w:w="2281" w:type="dxa"/>
          </w:tcPr>
          <w:p w14:paraId="3103A50A" w14:textId="45E2B306" w:rsidR="00A64FC3" w:rsidRDefault="00A64FC3" w:rsidP="00A64FC3">
            <w:r>
              <w:t xml:space="preserve">[0] = </w:t>
            </w:r>
            <w:r>
              <w:t>Player</w:t>
            </w:r>
          </w:p>
          <w:p w14:paraId="73DF2B99" w14:textId="31EA40BD" w:rsidR="00A64FC3" w:rsidRDefault="00A64FC3" w:rsidP="00A64FC3">
            <w:r>
              <w:t xml:space="preserve">[1] = </w:t>
            </w:r>
            <w:r>
              <w:t>Powerup</w:t>
            </w:r>
          </w:p>
          <w:p w14:paraId="204CA659" w14:textId="53988AE9" w:rsidR="00A64FC3" w:rsidRPr="006B7E32" w:rsidRDefault="00A64FC3" w:rsidP="00A64FC3">
            <w:r>
              <w:t>[2] = null</w:t>
            </w:r>
          </w:p>
        </w:tc>
        <w:tc>
          <w:tcPr>
            <w:tcW w:w="2060" w:type="dxa"/>
          </w:tcPr>
          <w:p w14:paraId="3796667F" w14:textId="77777777" w:rsidR="00A64FC3" w:rsidRPr="006B7E32" w:rsidRDefault="00A64FC3" w:rsidP="00A64FC3">
            <w:r>
              <w:t>yes</w:t>
            </w:r>
          </w:p>
        </w:tc>
      </w:tr>
    </w:tbl>
    <w:p w14:paraId="3E6A48A0" w14:textId="77777777" w:rsidR="0027656D" w:rsidRDefault="0027656D" w:rsidP="006B7E32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518AA"/>
    <w:rsid w:val="00121981"/>
    <w:rsid w:val="0027656D"/>
    <w:rsid w:val="0028672A"/>
    <w:rsid w:val="004377ED"/>
    <w:rsid w:val="006B7E32"/>
    <w:rsid w:val="007F15EC"/>
    <w:rsid w:val="008007CB"/>
    <w:rsid w:val="009E37FD"/>
    <w:rsid w:val="00A64FC3"/>
    <w:rsid w:val="00CD481D"/>
    <w:rsid w:val="00E13A37"/>
    <w:rsid w:val="00E27639"/>
    <w:rsid w:val="00E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4258711C-5511-4D46-8D83-AB920D2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Jack Norrie</cp:lastModifiedBy>
  <cp:revision>3</cp:revision>
  <dcterms:created xsi:type="dcterms:W3CDTF">2021-02-02T00:46:00Z</dcterms:created>
  <dcterms:modified xsi:type="dcterms:W3CDTF">2021-03-01T06:02:00Z</dcterms:modified>
</cp:coreProperties>
</file>